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diagrams/drawing3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64" w:rsidRDefault="00EC2664" w:rsidP="00EC26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№1</w:t>
      </w:r>
    </w:p>
    <w:p w:rsidR="00EC2664" w:rsidRDefault="00EC2664" w:rsidP="00EC266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E0D55">
        <w:rPr>
          <w:rFonts w:ascii="Times New Roman" w:hAnsi="Times New Roman"/>
          <w:sz w:val="28"/>
          <w:szCs w:val="28"/>
        </w:rPr>
        <w:t xml:space="preserve">Заполните схему, указав </w:t>
      </w:r>
      <w:r>
        <w:rPr>
          <w:rFonts w:ascii="Times New Roman" w:hAnsi="Times New Roman"/>
          <w:sz w:val="28"/>
          <w:szCs w:val="28"/>
        </w:rPr>
        <w:t>6</w:t>
      </w:r>
      <w:r w:rsidRPr="00BE0D55">
        <w:rPr>
          <w:rFonts w:ascii="Times New Roman" w:hAnsi="Times New Roman"/>
          <w:sz w:val="28"/>
          <w:szCs w:val="28"/>
        </w:rPr>
        <w:t xml:space="preserve"> «П» проекта</w:t>
      </w:r>
    </w:p>
    <w:p w:rsidR="003A1178" w:rsidRDefault="003A1178" w:rsidP="00EC26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A1178" w:rsidRDefault="003A1178" w:rsidP="00EC26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2664" w:rsidRDefault="00EC2664" w:rsidP="00EC266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1114" w:rsidRDefault="00E31114"/>
    <w:p w:rsidR="00EC2664" w:rsidRDefault="003A1178" w:rsidP="00EC26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420100" cy="4943475"/>
            <wp:effectExtent l="0" t="0" r="0" b="0"/>
            <wp:docPr id="1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3A1178" w:rsidRDefault="003A1178" w:rsidP="00EC26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1178" w:rsidRDefault="003A1178" w:rsidP="00EC26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1178" w:rsidRDefault="003A1178" w:rsidP="00EC26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C2664" w:rsidRDefault="00EC2664" w:rsidP="00EC266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№2</w:t>
      </w:r>
    </w:p>
    <w:p w:rsidR="00EC2664" w:rsidRPr="00760AF1" w:rsidRDefault="00EC2664" w:rsidP="00EC2664">
      <w:pPr>
        <w:spacing w:after="0"/>
        <w:rPr>
          <w:rFonts w:ascii="Times New Roman" w:hAnsi="Times New Roman"/>
          <w:sz w:val="28"/>
          <w:szCs w:val="28"/>
        </w:rPr>
      </w:pPr>
      <w:r w:rsidRPr="00760AF1">
        <w:rPr>
          <w:rFonts w:ascii="Times New Roman" w:hAnsi="Times New Roman"/>
          <w:sz w:val="28"/>
          <w:szCs w:val="28"/>
        </w:rPr>
        <w:t>Вспомните типы проектов по доминирующей деятельности и укажите характерные для них особенности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449"/>
        <w:gridCol w:w="11043"/>
      </w:tblGrid>
      <w:tr w:rsidR="00EC2664" w:rsidRPr="00760AF1" w:rsidTr="003A1178">
        <w:trPr>
          <w:trHeight w:val="1025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AF1">
              <w:rPr>
                <w:rFonts w:ascii="Times New Roman" w:hAnsi="Times New Roman"/>
                <w:b/>
                <w:sz w:val="28"/>
                <w:szCs w:val="28"/>
              </w:rPr>
              <w:t>Типы проектов</w:t>
            </w:r>
          </w:p>
        </w:tc>
        <w:tc>
          <w:tcPr>
            <w:tcW w:w="3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AF1">
              <w:rPr>
                <w:rFonts w:ascii="Times New Roman" w:hAnsi="Times New Roman"/>
                <w:b/>
                <w:sz w:val="28"/>
                <w:szCs w:val="28"/>
              </w:rPr>
              <w:t>Характерные особенности</w:t>
            </w:r>
          </w:p>
          <w:p w:rsidR="00EC2664" w:rsidRPr="00760AF1" w:rsidRDefault="00EC2664" w:rsidP="00E8197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C2664" w:rsidRPr="00760AF1" w:rsidTr="003A1178">
        <w:trPr>
          <w:trHeight w:val="1025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0AF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664" w:rsidRPr="00760AF1" w:rsidTr="003A1178">
        <w:trPr>
          <w:trHeight w:val="1025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0AF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664" w:rsidRPr="00760AF1" w:rsidTr="003A1178">
        <w:trPr>
          <w:trHeight w:val="1025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0AF1">
              <w:rPr>
                <w:rFonts w:ascii="Times New Roman" w:hAnsi="Times New Roman"/>
                <w:sz w:val="28"/>
                <w:szCs w:val="28"/>
              </w:rPr>
              <w:t>  </w:t>
            </w:r>
          </w:p>
        </w:tc>
        <w:tc>
          <w:tcPr>
            <w:tcW w:w="3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664" w:rsidRPr="00760AF1" w:rsidTr="003A1178">
        <w:trPr>
          <w:trHeight w:val="1025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0AF1">
              <w:rPr>
                <w:rFonts w:ascii="Times New Roman" w:hAnsi="Times New Roman"/>
                <w:sz w:val="28"/>
                <w:szCs w:val="28"/>
              </w:rPr>
              <w:t>  </w:t>
            </w:r>
          </w:p>
        </w:tc>
        <w:tc>
          <w:tcPr>
            <w:tcW w:w="3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664" w:rsidRPr="00760AF1" w:rsidTr="003A1178">
        <w:trPr>
          <w:trHeight w:val="1025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0AF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2664" w:rsidRPr="00760AF1" w:rsidTr="003A1178">
        <w:trPr>
          <w:trHeight w:val="1025"/>
        </w:trPr>
        <w:tc>
          <w:tcPr>
            <w:tcW w:w="14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0AF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hideMark/>
          </w:tcPr>
          <w:p w:rsidR="00EC2664" w:rsidRPr="00760AF1" w:rsidRDefault="00EC2664" w:rsidP="00E8197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60AF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EC2664" w:rsidRDefault="00EC2664" w:rsidP="00EC2664">
      <w:pPr>
        <w:spacing w:after="0"/>
        <w:rPr>
          <w:rFonts w:ascii="Times New Roman" w:hAnsi="Times New Roman"/>
          <w:sz w:val="28"/>
          <w:szCs w:val="28"/>
        </w:rPr>
      </w:pPr>
    </w:p>
    <w:p w:rsidR="00EC2664" w:rsidRDefault="00EC2664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1178" w:rsidRDefault="003A1178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1178" w:rsidRDefault="003A1178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2664" w:rsidRDefault="00EC2664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№3 </w:t>
      </w:r>
    </w:p>
    <w:p w:rsidR="00EC2664" w:rsidRDefault="00EC2664" w:rsidP="00EC2664">
      <w:pPr>
        <w:tabs>
          <w:tab w:val="left" w:pos="720"/>
        </w:tabs>
        <w:spacing w:after="0"/>
        <w:rPr>
          <w:rFonts w:ascii="Times New Roman" w:hAnsi="Times New Roman"/>
          <w:sz w:val="28"/>
          <w:szCs w:val="28"/>
        </w:rPr>
      </w:pPr>
      <w:r w:rsidRPr="00F04AAF">
        <w:rPr>
          <w:rFonts w:ascii="Times New Roman" w:hAnsi="Times New Roman"/>
          <w:sz w:val="28"/>
          <w:szCs w:val="28"/>
        </w:rPr>
        <w:t>Заполните схему, указав виды документаций для проекта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04AAF">
        <w:rPr>
          <w:rFonts w:ascii="Times New Roman" w:hAnsi="Times New Roman"/>
          <w:sz w:val="28"/>
          <w:szCs w:val="28"/>
        </w:rPr>
        <w:t>Укажите основное назначение каждого документа</w:t>
      </w:r>
      <w:r>
        <w:rPr>
          <w:rFonts w:ascii="Times New Roman" w:hAnsi="Times New Roman"/>
          <w:sz w:val="28"/>
          <w:szCs w:val="28"/>
        </w:rPr>
        <w:t>.</w:t>
      </w:r>
    </w:p>
    <w:p w:rsidR="00EC2664" w:rsidRPr="00F04AAF" w:rsidRDefault="00EC2664" w:rsidP="00EC2664">
      <w:pPr>
        <w:tabs>
          <w:tab w:val="left" w:pos="72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9820275" cy="5200650"/>
            <wp:effectExtent l="38100" t="0" r="0" b="0"/>
            <wp:docPr id="2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397D71" w:rsidRDefault="00397D71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1178" w:rsidRDefault="003A1178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1178" w:rsidRDefault="003A1178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A1178" w:rsidRDefault="003A1178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C2664" w:rsidRDefault="00EC2664" w:rsidP="00EC266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Задание№4</w:t>
      </w:r>
    </w:p>
    <w:p w:rsidR="00EC2664" w:rsidRPr="00435989" w:rsidRDefault="00EC2664" w:rsidP="00EC266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435989">
        <w:rPr>
          <w:rFonts w:ascii="Times New Roman" w:hAnsi="Times New Roman"/>
          <w:sz w:val="28"/>
          <w:szCs w:val="28"/>
        </w:rPr>
        <w:t>Заполните схему «Цель этапа»</w:t>
      </w:r>
      <w:r>
        <w:rPr>
          <w:rFonts w:ascii="Times New Roman" w:hAnsi="Times New Roman"/>
          <w:sz w:val="28"/>
          <w:szCs w:val="28"/>
        </w:rPr>
        <w:t>. Сформулируйте цель для каждого этапа работы над проектом.</w:t>
      </w:r>
    </w:p>
    <w:p w:rsidR="00EC2664" w:rsidRDefault="00EC2664" w:rsidP="00EC2664">
      <w:r>
        <w:rPr>
          <w:noProof/>
          <w:lang w:eastAsia="ru-RU"/>
        </w:rPr>
        <w:drawing>
          <wp:inline distT="0" distB="0" distL="0" distR="0">
            <wp:extent cx="9648825" cy="5457825"/>
            <wp:effectExtent l="76200" t="19050" r="28575" b="9525"/>
            <wp:docPr id="3" name="Схе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sectPr w:rsidR="00EC2664" w:rsidSect="003A11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664"/>
    <w:rsid w:val="00397D71"/>
    <w:rsid w:val="003A1178"/>
    <w:rsid w:val="009C0400"/>
    <w:rsid w:val="00CE2089"/>
    <w:rsid w:val="00E31114"/>
    <w:rsid w:val="00EC2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6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6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2.xml"/><Relationship Id="rId13" Type="http://schemas.openxmlformats.org/officeDocument/2006/relationships/diagramLayout" Target="diagrams/layout3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microsoft.com/office/2007/relationships/diagramDrawing" Target="diagrams/drawing2.xml"/><Relationship Id="rId7" Type="http://schemas.openxmlformats.org/officeDocument/2006/relationships/diagramColors" Target="diagrams/colors1.xml"/><Relationship Id="rId12" Type="http://schemas.openxmlformats.org/officeDocument/2006/relationships/diagramData" Target="diagrams/data3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diagramDrawing" Target="diagrams/drawing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Colors" Target="diagrams/colors2.xml"/><Relationship Id="rId5" Type="http://schemas.openxmlformats.org/officeDocument/2006/relationships/diagramLayout" Target="diagrams/layout1.xml"/><Relationship Id="rId15" Type="http://schemas.openxmlformats.org/officeDocument/2006/relationships/diagramColors" Target="diagrams/colors3.xml"/><Relationship Id="rId10" Type="http://schemas.openxmlformats.org/officeDocument/2006/relationships/diagramQuickStyle" Target="diagrams/quickStyle2.xml"/><Relationship Id="rId19" Type="http://schemas.microsoft.com/office/2007/relationships/diagramDrawing" Target="diagrams/drawing3.xml"/><Relationship Id="rId4" Type="http://schemas.openxmlformats.org/officeDocument/2006/relationships/diagramData" Target="diagrams/data1.xml"/><Relationship Id="rId9" Type="http://schemas.openxmlformats.org/officeDocument/2006/relationships/diagramLayout" Target="diagrams/layout2.xml"/><Relationship Id="rId14" Type="http://schemas.openxmlformats.org/officeDocument/2006/relationships/diagramQuickStyle" Target="diagrams/quickStyle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CA11B8-A844-4403-8549-0E97CF3D1F3A}" type="doc">
      <dgm:prSet loTypeId="urn:microsoft.com/office/officeart/2005/8/layout/cycle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5BF299AF-6B42-4F6D-84C0-3B103A028DB7}">
      <dgm:prSet phldrT="[Текст]" custT="1"/>
      <dgm:spPr>
        <a:xfrm>
          <a:off x="1812874" y="710"/>
          <a:ext cx="2526765" cy="53504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1. П…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F5F86D7-9E2B-491F-996C-4DC35FC3BDB1}" type="parTrans" cxnId="{3727872C-982E-412B-BDCE-AE2C758B0D63}">
      <dgm:prSet/>
      <dgm:spPr/>
      <dgm:t>
        <a:bodyPr/>
        <a:lstStyle/>
        <a:p>
          <a:pPr algn="l"/>
          <a:endParaRPr lang="ru-RU" sz="1400"/>
        </a:p>
      </dgm:t>
    </dgm:pt>
    <dgm:pt modelId="{DEC0E7C5-7D3D-4031-B572-3BB4DCF8E056}" type="sibTrans" cxnId="{3727872C-982E-412B-BDCE-AE2C758B0D63}">
      <dgm:prSet/>
      <dgm:spPr>
        <a:xfrm>
          <a:off x="2515775" y="528115"/>
          <a:ext cx="2136722" cy="2136722"/>
        </a:xfrm>
        <a:noFill/>
        <a:ln w="9525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endParaRPr lang="ru-RU" sz="1400"/>
        </a:p>
      </dgm:t>
    </dgm:pt>
    <dgm:pt modelId="{241A3022-9343-4CE4-840B-469D97C19A6B}">
      <dgm:prSet phldrT="[Текст]" custT="1"/>
      <dgm:spPr>
        <a:xfrm>
          <a:off x="3625749" y="764008"/>
          <a:ext cx="2526765" cy="53504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2. П…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5A79FE4-730E-4DE6-A723-1BD191FA7FE5}" type="parTrans" cxnId="{9ECC0CE3-31B5-47A5-BB22-8D33C815F4C8}">
      <dgm:prSet/>
      <dgm:spPr/>
      <dgm:t>
        <a:bodyPr/>
        <a:lstStyle/>
        <a:p>
          <a:pPr algn="l"/>
          <a:endParaRPr lang="ru-RU" sz="1400"/>
        </a:p>
      </dgm:t>
    </dgm:pt>
    <dgm:pt modelId="{6C6BED2D-B9EE-44B1-BAFD-EDC603509054}" type="sibTrans" cxnId="{9ECC0CE3-31B5-47A5-BB22-8D33C815F4C8}">
      <dgm:prSet/>
      <dgm:spPr>
        <a:xfrm>
          <a:off x="2777907" y="201731"/>
          <a:ext cx="2136722" cy="2136722"/>
        </a:xfrm>
        <a:noFill/>
        <a:ln w="9525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endParaRPr lang="ru-RU" sz="1400"/>
        </a:p>
      </dgm:t>
    </dgm:pt>
    <dgm:pt modelId="{255DA210-1A41-42E6-B40D-F840AD125A06}">
      <dgm:prSet phldrT="[Текст]" custT="1"/>
      <dgm:spPr>
        <a:xfrm>
          <a:off x="3266965" y="1958472"/>
          <a:ext cx="2526765" cy="53504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3. П…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E42440C-7D77-4546-8E79-C47C3E73230D}" type="parTrans" cxnId="{8BCA1C4B-2E9E-44BD-87C8-9DDCC1C3E0BE}">
      <dgm:prSet/>
      <dgm:spPr/>
      <dgm:t>
        <a:bodyPr/>
        <a:lstStyle/>
        <a:p>
          <a:pPr algn="l"/>
          <a:endParaRPr lang="ru-RU" sz="1400"/>
        </a:p>
      </dgm:t>
    </dgm:pt>
    <dgm:pt modelId="{EB243E17-0197-4FA4-A0C4-FB307FEF1F3B}" type="sibTrans" cxnId="{8BCA1C4B-2E9E-44BD-87C8-9DDCC1C3E0BE}">
      <dgm:prSet/>
      <dgm:spPr>
        <a:xfrm>
          <a:off x="1854404" y="1239517"/>
          <a:ext cx="2473748" cy="2473748"/>
        </a:xfrm>
        <a:noFill/>
        <a:ln w="9525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endParaRPr lang="ru-RU" sz="1400"/>
        </a:p>
      </dgm:t>
    </dgm:pt>
    <dgm:pt modelId="{3E7E6C6C-2215-4191-9436-C92F05DB117D}">
      <dgm:prSet phldrT="[Текст]" custT="1"/>
      <dgm:spPr>
        <a:xfrm>
          <a:off x="390993" y="1924229"/>
          <a:ext cx="2526765" cy="53504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5. П…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83F75EA-1F68-48FF-9032-B1CB6E6FABAA}" type="parTrans" cxnId="{19EC2D69-FAC4-4331-9EB3-0CD5EA172355}">
      <dgm:prSet/>
      <dgm:spPr/>
      <dgm:t>
        <a:bodyPr/>
        <a:lstStyle/>
        <a:p>
          <a:pPr algn="l"/>
          <a:endParaRPr lang="ru-RU" sz="1400"/>
        </a:p>
      </dgm:t>
    </dgm:pt>
    <dgm:pt modelId="{FBED8C91-5ECE-4BD1-B7A4-94F6BDE5CFD7}" type="sibTrans" cxnId="{19EC2D69-FAC4-4331-9EB3-0CD5EA172355}">
      <dgm:prSet/>
      <dgm:spPr>
        <a:xfrm>
          <a:off x="1233608" y="123030"/>
          <a:ext cx="2136722" cy="2136722"/>
        </a:xfrm>
        <a:noFill/>
        <a:ln w="9525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endParaRPr lang="ru-RU" sz="1400"/>
        </a:p>
      </dgm:t>
    </dgm:pt>
    <dgm:pt modelId="{5E8C8C80-D35E-4129-94EC-C8AFE9252E46}">
      <dgm:prSet phldrT="[Текст]" custT="1"/>
      <dgm:spPr>
        <a:xfrm>
          <a:off x="2880" y="729764"/>
          <a:ext cx="2526765" cy="53504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6. П…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C9A7269-B5E6-432D-AFED-BCE25724888C}" type="parTrans" cxnId="{EF3250B2-3ACA-40BB-9370-1DA9F455A165}">
      <dgm:prSet/>
      <dgm:spPr/>
      <dgm:t>
        <a:bodyPr/>
        <a:lstStyle/>
        <a:p>
          <a:pPr algn="l"/>
          <a:endParaRPr lang="ru-RU" sz="1400"/>
        </a:p>
      </dgm:t>
    </dgm:pt>
    <dgm:pt modelId="{1215F4BB-5BF9-4E59-B166-57AAA7C885BC}" type="sibTrans" cxnId="{EF3250B2-3ACA-40BB-9370-1DA9F455A165}">
      <dgm:prSet/>
      <dgm:spPr>
        <a:xfrm>
          <a:off x="1490097" y="525677"/>
          <a:ext cx="2136722" cy="2136722"/>
        </a:xfrm>
        <a:noFill/>
        <a:ln w="9525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endParaRPr lang="ru-RU" sz="1400"/>
        </a:p>
      </dgm:t>
    </dgm:pt>
    <dgm:pt modelId="{D3D34B6F-F5CE-4E49-A8FF-04CCC12B7FC5}">
      <dgm:prSet phldrT="[Текст]" custT="1"/>
      <dgm:spPr>
        <a:xfrm>
          <a:off x="3266965" y="1958472"/>
          <a:ext cx="2526765" cy="53504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6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4. П</a:t>
          </a:r>
          <a:r>
            <a:rPr lang="ru-RU" sz="36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…</a:t>
          </a:r>
          <a:endParaRPr lang="ru-RU" sz="36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8204D1C-496E-4101-AD89-E0CD77005402}" type="parTrans" cxnId="{30686E3F-734C-4F0C-B7CF-C23B1D22FED2}">
      <dgm:prSet/>
      <dgm:spPr/>
      <dgm:t>
        <a:bodyPr/>
        <a:lstStyle/>
        <a:p>
          <a:endParaRPr lang="ru-RU"/>
        </a:p>
      </dgm:t>
    </dgm:pt>
    <dgm:pt modelId="{2E72034A-407E-4182-BF9F-BB8B36681E74}" type="sibTrans" cxnId="{30686E3F-734C-4F0C-B7CF-C23B1D22FED2}">
      <dgm:prSet/>
      <dgm:spPr/>
      <dgm:t>
        <a:bodyPr/>
        <a:lstStyle/>
        <a:p>
          <a:endParaRPr lang="ru-RU"/>
        </a:p>
      </dgm:t>
    </dgm:pt>
    <dgm:pt modelId="{F15A3C96-67A3-4D42-BB9D-7F65E95E32A5}" type="pres">
      <dgm:prSet presAssocID="{53CA11B8-A844-4403-8549-0E97CF3D1F3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1890A54-5BFA-4AD8-AF37-140B37EE04A5}" type="pres">
      <dgm:prSet presAssocID="{53CA11B8-A844-4403-8549-0E97CF3D1F3A}" presName="cycle" presStyleCnt="0"/>
      <dgm:spPr/>
    </dgm:pt>
    <dgm:pt modelId="{554645A8-1B3D-40F0-BD0B-E081DBA2C3B6}" type="pres">
      <dgm:prSet presAssocID="{5BF299AF-6B42-4F6D-84C0-3B103A028DB7}" presName="nodeFirs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B56566C-559D-4E14-9835-58B51AF8DDCB}" type="pres">
      <dgm:prSet presAssocID="{DEC0E7C5-7D3D-4031-B572-3BB4DCF8E056}" presName="sibTransFirstNode" presStyleLbl="bgShp" presStyleIdx="0" presStyleCnt="1"/>
      <dgm:spPr/>
      <dgm:t>
        <a:bodyPr/>
        <a:lstStyle/>
        <a:p>
          <a:endParaRPr lang="ru-RU"/>
        </a:p>
      </dgm:t>
    </dgm:pt>
    <dgm:pt modelId="{B37E6B26-DCC0-446F-986D-95A8B4713665}" type="pres">
      <dgm:prSet presAssocID="{241A3022-9343-4CE4-840B-469D97C19A6B}" presName="nodeFollowingNodes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273555-31B6-4EB2-9ED0-9126C5EE9295}" type="pres">
      <dgm:prSet presAssocID="{255DA210-1A41-42E6-B40D-F840AD125A06}" presName="nodeFollowingNodes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8879C8F-6E58-46BE-AAD0-ED7E51E61538}" type="pres">
      <dgm:prSet presAssocID="{D3D34B6F-F5CE-4E49-A8FF-04CCC12B7FC5}" presName="nodeFollowingNodes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0D4B07C-22C8-4C10-9A22-8501655EB24E}" type="pres">
      <dgm:prSet presAssocID="{3E7E6C6C-2215-4191-9436-C92F05DB117D}" presName="nodeFollowingNodes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0663025-0E83-4967-BA6A-CB253E794E6D}" type="pres">
      <dgm:prSet presAssocID="{5E8C8C80-D35E-4129-94EC-C8AFE9252E46}" presName="nodeFollowingNodes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F3250B2-3ACA-40BB-9370-1DA9F455A165}" srcId="{53CA11B8-A844-4403-8549-0E97CF3D1F3A}" destId="{5E8C8C80-D35E-4129-94EC-C8AFE9252E46}" srcOrd="5" destOrd="0" parTransId="{9C9A7269-B5E6-432D-AFED-BCE25724888C}" sibTransId="{1215F4BB-5BF9-4E59-B166-57AAA7C885BC}"/>
    <dgm:cxn modelId="{17833618-2583-4EB6-99D3-430A39D4D9C2}" type="presOf" srcId="{241A3022-9343-4CE4-840B-469D97C19A6B}" destId="{B37E6B26-DCC0-446F-986D-95A8B4713665}" srcOrd="0" destOrd="0" presId="urn:microsoft.com/office/officeart/2005/8/layout/cycle3"/>
    <dgm:cxn modelId="{DBCD1F09-9E2A-461C-BFA9-4BD1A1B905BD}" type="presOf" srcId="{255DA210-1A41-42E6-B40D-F840AD125A06}" destId="{94273555-31B6-4EB2-9ED0-9126C5EE9295}" srcOrd="0" destOrd="0" presId="urn:microsoft.com/office/officeart/2005/8/layout/cycle3"/>
    <dgm:cxn modelId="{EA0D05A8-95FF-48DF-AA8E-C86CC5A98B71}" type="presOf" srcId="{DEC0E7C5-7D3D-4031-B572-3BB4DCF8E056}" destId="{DB56566C-559D-4E14-9835-58B51AF8DDCB}" srcOrd="0" destOrd="0" presId="urn:microsoft.com/office/officeart/2005/8/layout/cycle3"/>
    <dgm:cxn modelId="{C6E5461B-0DC9-465A-8117-BA09C41B80EA}" type="presOf" srcId="{5BF299AF-6B42-4F6D-84C0-3B103A028DB7}" destId="{554645A8-1B3D-40F0-BD0B-E081DBA2C3B6}" srcOrd="0" destOrd="0" presId="urn:microsoft.com/office/officeart/2005/8/layout/cycle3"/>
    <dgm:cxn modelId="{8BCA1C4B-2E9E-44BD-87C8-9DDCC1C3E0BE}" srcId="{53CA11B8-A844-4403-8549-0E97CF3D1F3A}" destId="{255DA210-1A41-42E6-B40D-F840AD125A06}" srcOrd="2" destOrd="0" parTransId="{4E42440C-7D77-4546-8E79-C47C3E73230D}" sibTransId="{EB243E17-0197-4FA4-A0C4-FB307FEF1F3B}"/>
    <dgm:cxn modelId="{3727872C-982E-412B-BDCE-AE2C758B0D63}" srcId="{53CA11B8-A844-4403-8549-0E97CF3D1F3A}" destId="{5BF299AF-6B42-4F6D-84C0-3B103A028DB7}" srcOrd="0" destOrd="0" parTransId="{BF5F86D7-9E2B-491F-996C-4DC35FC3BDB1}" sibTransId="{DEC0E7C5-7D3D-4031-B572-3BB4DCF8E056}"/>
    <dgm:cxn modelId="{97E1F1D4-1C5E-4F53-8E78-B8C1914BAE88}" type="presOf" srcId="{5E8C8C80-D35E-4129-94EC-C8AFE9252E46}" destId="{90663025-0E83-4967-BA6A-CB253E794E6D}" srcOrd="0" destOrd="0" presId="urn:microsoft.com/office/officeart/2005/8/layout/cycle3"/>
    <dgm:cxn modelId="{9ECC0CE3-31B5-47A5-BB22-8D33C815F4C8}" srcId="{53CA11B8-A844-4403-8549-0E97CF3D1F3A}" destId="{241A3022-9343-4CE4-840B-469D97C19A6B}" srcOrd="1" destOrd="0" parTransId="{D5A79FE4-730E-4DE6-A723-1BD191FA7FE5}" sibTransId="{6C6BED2D-B9EE-44B1-BAFD-EDC603509054}"/>
    <dgm:cxn modelId="{30686E3F-734C-4F0C-B7CF-C23B1D22FED2}" srcId="{53CA11B8-A844-4403-8549-0E97CF3D1F3A}" destId="{D3D34B6F-F5CE-4E49-A8FF-04CCC12B7FC5}" srcOrd="3" destOrd="0" parTransId="{58204D1C-496E-4101-AD89-E0CD77005402}" sibTransId="{2E72034A-407E-4182-BF9F-BB8B36681E74}"/>
    <dgm:cxn modelId="{42837885-D901-4998-B7D6-5A3BD10C0470}" type="presOf" srcId="{53CA11B8-A844-4403-8549-0E97CF3D1F3A}" destId="{F15A3C96-67A3-4D42-BB9D-7F65E95E32A5}" srcOrd="0" destOrd="0" presId="urn:microsoft.com/office/officeart/2005/8/layout/cycle3"/>
    <dgm:cxn modelId="{995D74CD-6D25-423C-9FA1-F55FABCC30F3}" type="presOf" srcId="{3E7E6C6C-2215-4191-9436-C92F05DB117D}" destId="{90D4B07C-22C8-4C10-9A22-8501655EB24E}" srcOrd="0" destOrd="0" presId="urn:microsoft.com/office/officeart/2005/8/layout/cycle3"/>
    <dgm:cxn modelId="{19EC2D69-FAC4-4331-9EB3-0CD5EA172355}" srcId="{53CA11B8-A844-4403-8549-0E97CF3D1F3A}" destId="{3E7E6C6C-2215-4191-9436-C92F05DB117D}" srcOrd="4" destOrd="0" parTransId="{A83F75EA-1F68-48FF-9032-B1CB6E6FABAA}" sibTransId="{FBED8C91-5ECE-4BD1-B7A4-94F6BDE5CFD7}"/>
    <dgm:cxn modelId="{A0D8E8F9-EC4A-4CE2-B57E-668B4EE27198}" type="presOf" srcId="{D3D34B6F-F5CE-4E49-A8FF-04CCC12B7FC5}" destId="{38879C8F-6E58-46BE-AAD0-ED7E51E61538}" srcOrd="0" destOrd="0" presId="urn:microsoft.com/office/officeart/2005/8/layout/cycle3"/>
    <dgm:cxn modelId="{38C6D572-1E3E-41BE-9585-9F72A438C1B9}" type="presParOf" srcId="{F15A3C96-67A3-4D42-BB9D-7F65E95E32A5}" destId="{61890A54-5BFA-4AD8-AF37-140B37EE04A5}" srcOrd="0" destOrd="0" presId="urn:microsoft.com/office/officeart/2005/8/layout/cycle3"/>
    <dgm:cxn modelId="{6ED40128-FB90-4CE6-9B54-4098DFB14752}" type="presParOf" srcId="{61890A54-5BFA-4AD8-AF37-140B37EE04A5}" destId="{554645A8-1B3D-40F0-BD0B-E081DBA2C3B6}" srcOrd="0" destOrd="0" presId="urn:microsoft.com/office/officeart/2005/8/layout/cycle3"/>
    <dgm:cxn modelId="{E457ADAE-A455-41E1-A5F9-B98D562BD3CD}" type="presParOf" srcId="{61890A54-5BFA-4AD8-AF37-140B37EE04A5}" destId="{DB56566C-559D-4E14-9835-58B51AF8DDCB}" srcOrd="1" destOrd="0" presId="urn:microsoft.com/office/officeart/2005/8/layout/cycle3"/>
    <dgm:cxn modelId="{E98233DC-BE42-49CA-A016-2103F0D25D15}" type="presParOf" srcId="{61890A54-5BFA-4AD8-AF37-140B37EE04A5}" destId="{B37E6B26-DCC0-446F-986D-95A8B4713665}" srcOrd="2" destOrd="0" presId="urn:microsoft.com/office/officeart/2005/8/layout/cycle3"/>
    <dgm:cxn modelId="{DBB3DCF8-3A40-45BE-AEB5-6ED495E42E1A}" type="presParOf" srcId="{61890A54-5BFA-4AD8-AF37-140B37EE04A5}" destId="{94273555-31B6-4EB2-9ED0-9126C5EE9295}" srcOrd="3" destOrd="0" presId="urn:microsoft.com/office/officeart/2005/8/layout/cycle3"/>
    <dgm:cxn modelId="{A4BB9ACA-DCA2-43A6-B187-6BCFA7706AF0}" type="presParOf" srcId="{61890A54-5BFA-4AD8-AF37-140B37EE04A5}" destId="{38879C8F-6E58-46BE-AAD0-ED7E51E61538}" srcOrd="4" destOrd="0" presId="urn:microsoft.com/office/officeart/2005/8/layout/cycle3"/>
    <dgm:cxn modelId="{E09E78D8-95BC-4573-9D23-CDA89D5A0292}" type="presParOf" srcId="{61890A54-5BFA-4AD8-AF37-140B37EE04A5}" destId="{90D4B07C-22C8-4C10-9A22-8501655EB24E}" srcOrd="5" destOrd="0" presId="urn:microsoft.com/office/officeart/2005/8/layout/cycle3"/>
    <dgm:cxn modelId="{81B33588-6EF0-4964-83C8-763057767795}" type="presParOf" srcId="{61890A54-5BFA-4AD8-AF37-140B37EE04A5}" destId="{90663025-0E83-4967-BA6A-CB253E794E6D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53DAD3A-D5CE-4E6A-A3B2-5CFE31A57C3B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51497E6-A221-4B2F-9BA2-BE54633AC72C}">
      <dgm:prSet phldrT="[Текст]" custT="1"/>
      <dgm:spPr>
        <a:xfrm>
          <a:off x="1668482" y="114063"/>
          <a:ext cx="2631045" cy="5351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Документация проекта</a:t>
          </a:r>
          <a:endParaRPr lang="ru-RU" sz="1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BC88AD5-E31B-4693-83FC-DF673F7F5844}" type="parTrans" cxnId="{E27D8DE4-CEB2-455A-B2E1-9CB50C1D4916}">
      <dgm:prSet/>
      <dgm:spPr/>
      <dgm:t>
        <a:bodyPr/>
        <a:lstStyle/>
        <a:p>
          <a:endParaRPr lang="ru-RU" sz="1400" b="1"/>
        </a:p>
      </dgm:t>
    </dgm:pt>
    <dgm:pt modelId="{7D787BA9-47CD-450E-84E8-45DAFB5A024A}" type="sibTrans" cxnId="{E27D8DE4-CEB2-455A-B2E1-9CB50C1D4916}">
      <dgm:prSet/>
      <dgm:spPr/>
      <dgm:t>
        <a:bodyPr/>
        <a:lstStyle/>
        <a:p>
          <a:endParaRPr lang="ru-RU" sz="1400" b="1"/>
        </a:p>
      </dgm:t>
    </dgm:pt>
    <dgm:pt modelId="{6745A9B2-D281-4523-B73D-51341E63C97B}">
      <dgm:prSet phldrT="[Текст]" custT="1"/>
      <dgm:spPr>
        <a:xfrm>
          <a:off x="3956" y="906874"/>
          <a:ext cx="2631045" cy="5351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Название:</a:t>
          </a:r>
          <a:endParaRPr lang="ru-RU" sz="1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F418A06-D1BD-42E2-A277-3906F4476A90}" type="parTrans" cxnId="{ED607FAF-E130-48F2-B13B-703588D31903}">
      <dgm:prSet/>
      <dgm:spPr>
        <a:xfrm>
          <a:off x="1319479" y="649179"/>
          <a:ext cx="1664525" cy="257695"/>
        </a:xfrm>
        <a:custGeom>
          <a:avLst/>
          <a:gdLst/>
          <a:ahLst/>
          <a:cxnLst/>
          <a:rect l="0" t="0" r="0" b="0"/>
          <a:pathLst>
            <a:path>
              <a:moveTo>
                <a:pt x="1664525" y="0"/>
              </a:moveTo>
              <a:lnTo>
                <a:pt x="1664525" y="145321"/>
              </a:lnTo>
              <a:lnTo>
                <a:pt x="0" y="145321"/>
              </a:lnTo>
              <a:lnTo>
                <a:pt x="0" y="25769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 sz="1400" b="1"/>
        </a:p>
      </dgm:t>
    </dgm:pt>
    <dgm:pt modelId="{3FE246F3-4368-4DD2-9F0A-9D9BC3E5B5D9}" type="sibTrans" cxnId="{ED607FAF-E130-48F2-B13B-703588D31903}">
      <dgm:prSet/>
      <dgm:spPr/>
      <dgm:t>
        <a:bodyPr/>
        <a:lstStyle/>
        <a:p>
          <a:endParaRPr lang="ru-RU" sz="1400" b="1"/>
        </a:p>
      </dgm:t>
    </dgm:pt>
    <dgm:pt modelId="{0A3A9A81-AB51-4664-9F46-B64EC05469B7}">
      <dgm:prSet phldrT="[Текст]" custT="1"/>
      <dgm:spPr>
        <a:xfrm>
          <a:off x="0" y="1655747"/>
          <a:ext cx="2631045" cy="5351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Значение:</a:t>
          </a:r>
          <a:endParaRPr lang="ru-RU" sz="1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92EB032-0248-4CD5-AF93-BF8B0216BDCF}" type="parTrans" cxnId="{936857D4-07EC-4FC8-8097-1ED2DB972CB8}">
      <dgm:prSet/>
      <dgm:spPr>
        <a:xfrm>
          <a:off x="0" y="1441990"/>
          <a:ext cx="267061" cy="481315"/>
        </a:xfrm>
        <a:custGeom>
          <a:avLst/>
          <a:gdLst/>
          <a:ahLst/>
          <a:cxnLst/>
          <a:rect l="0" t="0" r="0" b="0"/>
          <a:pathLst>
            <a:path>
              <a:moveTo>
                <a:pt x="267061" y="0"/>
              </a:moveTo>
              <a:lnTo>
                <a:pt x="0" y="48131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 sz="1400" b="1"/>
        </a:p>
      </dgm:t>
    </dgm:pt>
    <dgm:pt modelId="{3F1D07B7-871E-45F0-8C5C-6227C0712B07}" type="sibTrans" cxnId="{936857D4-07EC-4FC8-8097-1ED2DB972CB8}">
      <dgm:prSet/>
      <dgm:spPr/>
      <dgm:t>
        <a:bodyPr/>
        <a:lstStyle/>
        <a:p>
          <a:endParaRPr lang="ru-RU" sz="1400" b="1"/>
        </a:p>
      </dgm:t>
    </dgm:pt>
    <dgm:pt modelId="{6F4E7E90-1231-40BD-8016-CF74418AC7AC}">
      <dgm:prSet phldrT="[Текст]" custT="1"/>
      <dgm:spPr>
        <a:xfrm>
          <a:off x="3486317" y="906874"/>
          <a:ext cx="2631045" cy="5351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Название:</a:t>
          </a:r>
          <a:endParaRPr lang="ru-RU" sz="1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7A9D3FD-AB55-40ED-9902-344C42380553}" type="parTrans" cxnId="{EBF01D74-1149-4053-A07C-86C8B70CE218}">
      <dgm:prSet/>
      <dgm:spPr>
        <a:xfrm>
          <a:off x="2984004" y="649179"/>
          <a:ext cx="1817835" cy="2576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21"/>
              </a:lnTo>
              <a:lnTo>
                <a:pt x="1817835" y="145321"/>
              </a:lnTo>
              <a:lnTo>
                <a:pt x="1817835" y="25769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 sz="1400" b="1"/>
        </a:p>
      </dgm:t>
    </dgm:pt>
    <dgm:pt modelId="{06535884-A8AC-4156-BA74-270C4F022A90}" type="sibTrans" cxnId="{EBF01D74-1149-4053-A07C-86C8B70CE218}">
      <dgm:prSet/>
      <dgm:spPr/>
      <dgm:t>
        <a:bodyPr/>
        <a:lstStyle/>
        <a:p>
          <a:endParaRPr lang="ru-RU" sz="1400" b="1"/>
        </a:p>
      </dgm:t>
    </dgm:pt>
    <dgm:pt modelId="{40BB74F4-517E-4DBC-8136-465FB3F62550}">
      <dgm:prSet phldrT="[Текст]" custT="1"/>
      <dgm:spPr>
        <a:xfrm>
          <a:off x="3516217" y="1655747"/>
          <a:ext cx="2631045" cy="5351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l"/>
          <a:r>
            <a:rPr lang="ru-RU" sz="1400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Значение:</a:t>
          </a:r>
          <a:endParaRPr lang="ru-RU" sz="1400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2239734-8F91-4452-AAE8-950D98069675}" type="parTrans" cxnId="{2E71EB4F-DDCF-4251-B3B4-753DDF620B14}">
      <dgm:prSet/>
      <dgm:spPr>
        <a:xfrm>
          <a:off x="3516217" y="1441990"/>
          <a:ext cx="233204" cy="481315"/>
        </a:xfrm>
        <a:custGeom>
          <a:avLst/>
          <a:gdLst/>
          <a:ahLst/>
          <a:cxnLst/>
          <a:rect l="0" t="0" r="0" b="0"/>
          <a:pathLst>
            <a:path>
              <a:moveTo>
                <a:pt x="233204" y="0"/>
              </a:moveTo>
              <a:lnTo>
                <a:pt x="0" y="48131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 sz="1400" b="1"/>
        </a:p>
      </dgm:t>
    </dgm:pt>
    <dgm:pt modelId="{3DBDBADB-0B2D-4277-8A17-FF36381F43DC}" type="sibTrans" cxnId="{2E71EB4F-DDCF-4251-B3B4-753DDF620B14}">
      <dgm:prSet/>
      <dgm:spPr/>
      <dgm:t>
        <a:bodyPr/>
        <a:lstStyle/>
        <a:p>
          <a:endParaRPr lang="ru-RU" sz="1400" b="1"/>
        </a:p>
      </dgm:t>
    </dgm:pt>
    <dgm:pt modelId="{E9DDBF55-F804-4D73-BE3D-B4D8B2BAD1C7}" type="pres">
      <dgm:prSet presAssocID="{253DAD3A-D5CE-4E6A-A3B2-5CFE31A57C3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682EF25-C6FE-48B0-8938-969E1EE84F92}" type="pres">
      <dgm:prSet presAssocID="{E51497E6-A221-4B2F-9BA2-BE54633AC72C}" presName="hierRoot1" presStyleCnt="0">
        <dgm:presLayoutVars>
          <dgm:hierBranch val="init"/>
        </dgm:presLayoutVars>
      </dgm:prSet>
      <dgm:spPr/>
    </dgm:pt>
    <dgm:pt modelId="{8090C63F-A923-4801-80E1-E8468418D907}" type="pres">
      <dgm:prSet presAssocID="{E51497E6-A221-4B2F-9BA2-BE54633AC72C}" presName="rootComposite1" presStyleCnt="0"/>
      <dgm:spPr/>
    </dgm:pt>
    <dgm:pt modelId="{E321F13F-2FDB-4F70-8CC2-97B34E3E7653}" type="pres">
      <dgm:prSet presAssocID="{E51497E6-A221-4B2F-9BA2-BE54633AC72C}" presName="rootText1" presStyleLbl="node0" presStyleIdx="0" presStyleCnt="1" custScaleX="245839" custScaleY="166337" custLinFactNeighborX="22110" custLinFactNeighborY="-615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EABB45A-3C18-4E0E-9C1B-398E662520F3}" type="pres">
      <dgm:prSet presAssocID="{E51497E6-A221-4B2F-9BA2-BE54633AC72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90A073D4-C5AD-4036-A850-44262BA29BB6}" type="pres">
      <dgm:prSet presAssocID="{E51497E6-A221-4B2F-9BA2-BE54633AC72C}" presName="hierChild2" presStyleCnt="0"/>
      <dgm:spPr/>
    </dgm:pt>
    <dgm:pt modelId="{438B005B-420B-45EA-9433-074B804686F5}" type="pres">
      <dgm:prSet presAssocID="{4F418A06-D1BD-42E2-A277-3906F4476A90}" presName="Name37" presStyleLbl="parChTrans1D2" presStyleIdx="0" presStyleCnt="2"/>
      <dgm:spPr/>
      <dgm:t>
        <a:bodyPr/>
        <a:lstStyle/>
        <a:p>
          <a:endParaRPr lang="ru-RU"/>
        </a:p>
      </dgm:t>
    </dgm:pt>
    <dgm:pt modelId="{0D5518CC-50DB-47ED-BCAF-DA772A5C9274}" type="pres">
      <dgm:prSet presAssocID="{6745A9B2-D281-4523-B73D-51341E63C97B}" presName="hierRoot2" presStyleCnt="0">
        <dgm:presLayoutVars>
          <dgm:hierBranch val="init"/>
        </dgm:presLayoutVars>
      </dgm:prSet>
      <dgm:spPr/>
    </dgm:pt>
    <dgm:pt modelId="{FA2CEA57-21D0-4BAF-A46C-256D4F38689F}" type="pres">
      <dgm:prSet presAssocID="{6745A9B2-D281-4523-B73D-51341E63C97B}" presName="rootComposite" presStyleCnt="0"/>
      <dgm:spPr/>
    </dgm:pt>
    <dgm:pt modelId="{57AE529F-6900-411E-A290-A0AAD92D9220}" type="pres">
      <dgm:prSet presAssocID="{6745A9B2-D281-4523-B73D-51341E63C97B}" presName="rootText" presStyleLbl="node2" presStyleIdx="0" presStyleCnt="2" custScaleX="547569" custScaleY="19522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DCB9575-3BD8-49B1-9641-E3E9F9858504}" type="pres">
      <dgm:prSet presAssocID="{6745A9B2-D281-4523-B73D-51341E63C97B}" presName="rootConnector" presStyleLbl="node2" presStyleIdx="0" presStyleCnt="2"/>
      <dgm:spPr/>
      <dgm:t>
        <a:bodyPr/>
        <a:lstStyle/>
        <a:p>
          <a:endParaRPr lang="ru-RU"/>
        </a:p>
      </dgm:t>
    </dgm:pt>
    <dgm:pt modelId="{501D1C96-64D8-4EC1-95FE-FC4B30894242}" type="pres">
      <dgm:prSet presAssocID="{6745A9B2-D281-4523-B73D-51341E63C97B}" presName="hierChild4" presStyleCnt="0"/>
      <dgm:spPr/>
    </dgm:pt>
    <dgm:pt modelId="{BD346830-7177-4C7B-A90A-25C52398E2C1}" type="pres">
      <dgm:prSet presAssocID="{B92EB032-0248-4CD5-AF93-BF8B0216BDCF}" presName="Name37" presStyleLbl="parChTrans1D3" presStyleIdx="0" presStyleCnt="2"/>
      <dgm:spPr/>
      <dgm:t>
        <a:bodyPr/>
        <a:lstStyle/>
        <a:p>
          <a:endParaRPr lang="ru-RU"/>
        </a:p>
      </dgm:t>
    </dgm:pt>
    <dgm:pt modelId="{11BBA942-D2E0-4379-82E1-B2F61C1DBF39}" type="pres">
      <dgm:prSet presAssocID="{0A3A9A81-AB51-4664-9F46-B64EC05469B7}" presName="hierRoot2" presStyleCnt="0">
        <dgm:presLayoutVars>
          <dgm:hierBranch val="init"/>
        </dgm:presLayoutVars>
      </dgm:prSet>
      <dgm:spPr/>
    </dgm:pt>
    <dgm:pt modelId="{CF440A8C-ACDC-4A66-9C16-B223156C14D1}" type="pres">
      <dgm:prSet presAssocID="{0A3A9A81-AB51-4664-9F46-B64EC05469B7}" presName="rootComposite" presStyleCnt="0"/>
      <dgm:spPr/>
    </dgm:pt>
    <dgm:pt modelId="{E73183A9-C539-454F-B589-04ADCB817CED}" type="pres">
      <dgm:prSet presAssocID="{0A3A9A81-AB51-4664-9F46-B64EC05469B7}" presName="rootText" presStyleLbl="node3" presStyleIdx="0" presStyleCnt="2" custScaleX="516314" custScaleY="399065" custLinFactX="-37083" custLinFactNeighborX="-100000" custLinFactNeighborY="7421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4006A25-6244-4085-91AF-D2D237DB8F21}" type="pres">
      <dgm:prSet presAssocID="{0A3A9A81-AB51-4664-9F46-B64EC05469B7}" presName="rootConnector" presStyleLbl="node3" presStyleIdx="0" presStyleCnt="2"/>
      <dgm:spPr/>
      <dgm:t>
        <a:bodyPr/>
        <a:lstStyle/>
        <a:p>
          <a:endParaRPr lang="ru-RU"/>
        </a:p>
      </dgm:t>
    </dgm:pt>
    <dgm:pt modelId="{5DA120BD-37CB-4FCB-85E5-29822620AA86}" type="pres">
      <dgm:prSet presAssocID="{0A3A9A81-AB51-4664-9F46-B64EC05469B7}" presName="hierChild4" presStyleCnt="0"/>
      <dgm:spPr/>
    </dgm:pt>
    <dgm:pt modelId="{088222C0-D241-430F-BF73-EC2663920616}" type="pres">
      <dgm:prSet presAssocID="{0A3A9A81-AB51-4664-9F46-B64EC05469B7}" presName="hierChild5" presStyleCnt="0"/>
      <dgm:spPr/>
    </dgm:pt>
    <dgm:pt modelId="{8E6079BF-A7E3-47E1-AE58-7056F972AC65}" type="pres">
      <dgm:prSet presAssocID="{6745A9B2-D281-4523-B73D-51341E63C97B}" presName="hierChild5" presStyleCnt="0"/>
      <dgm:spPr/>
    </dgm:pt>
    <dgm:pt modelId="{77F64DBD-ED87-4B44-AC85-123AB9CA28B5}" type="pres">
      <dgm:prSet presAssocID="{97A9D3FD-AB55-40ED-9902-344C42380553}" presName="Name37" presStyleLbl="parChTrans1D2" presStyleIdx="1" presStyleCnt="2"/>
      <dgm:spPr/>
      <dgm:t>
        <a:bodyPr/>
        <a:lstStyle/>
        <a:p>
          <a:endParaRPr lang="ru-RU"/>
        </a:p>
      </dgm:t>
    </dgm:pt>
    <dgm:pt modelId="{4171EAF0-5E06-422B-BDFD-8204BBD81DE5}" type="pres">
      <dgm:prSet presAssocID="{6F4E7E90-1231-40BD-8016-CF74418AC7AC}" presName="hierRoot2" presStyleCnt="0">
        <dgm:presLayoutVars>
          <dgm:hierBranch val="init"/>
        </dgm:presLayoutVars>
      </dgm:prSet>
      <dgm:spPr/>
    </dgm:pt>
    <dgm:pt modelId="{DB85212B-D66E-4A96-B2F5-A9FB3468E9BF}" type="pres">
      <dgm:prSet presAssocID="{6F4E7E90-1231-40BD-8016-CF74418AC7AC}" presName="rootComposite" presStyleCnt="0"/>
      <dgm:spPr/>
    </dgm:pt>
    <dgm:pt modelId="{997918E4-5A89-4E2C-A3A5-CA129F7FAA7E}" type="pres">
      <dgm:prSet presAssocID="{6F4E7E90-1231-40BD-8016-CF74418AC7AC}" presName="rootText" presStyleLbl="node2" presStyleIdx="1" presStyleCnt="2" custScaleX="546087" custScaleY="215442" custLinFactNeighborX="58545" custLinFactNeighborY="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CA2ACC5-62C1-416C-9A2A-1025FB799C30}" type="pres">
      <dgm:prSet presAssocID="{6F4E7E90-1231-40BD-8016-CF74418AC7AC}" presName="rootConnector" presStyleLbl="node2" presStyleIdx="1" presStyleCnt="2"/>
      <dgm:spPr/>
      <dgm:t>
        <a:bodyPr/>
        <a:lstStyle/>
        <a:p>
          <a:endParaRPr lang="ru-RU"/>
        </a:p>
      </dgm:t>
    </dgm:pt>
    <dgm:pt modelId="{DD4EF458-5C65-4E92-AF81-4FBD88F97519}" type="pres">
      <dgm:prSet presAssocID="{6F4E7E90-1231-40BD-8016-CF74418AC7AC}" presName="hierChild4" presStyleCnt="0"/>
      <dgm:spPr/>
    </dgm:pt>
    <dgm:pt modelId="{3BE3000B-642C-4724-87D7-49E531E277B5}" type="pres">
      <dgm:prSet presAssocID="{02239734-8F91-4452-AAE8-950D98069675}" presName="Name37" presStyleLbl="parChTrans1D3" presStyleIdx="1" presStyleCnt="2"/>
      <dgm:spPr/>
      <dgm:t>
        <a:bodyPr/>
        <a:lstStyle/>
        <a:p>
          <a:endParaRPr lang="ru-RU"/>
        </a:p>
      </dgm:t>
    </dgm:pt>
    <dgm:pt modelId="{973668EC-9EC1-4BAC-92B6-AA4DAA685B50}" type="pres">
      <dgm:prSet presAssocID="{40BB74F4-517E-4DBC-8136-465FB3F62550}" presName="hierRoot2" presStyleCnt="0">
        <dgm:presLayoutVars>
          <dgm:hierBranch val="init"/>
        </dgm:presLayoutVars>
      </dgm:prSet>
      <dgm:spPr/>
    </dgm:pt>
    <dgm:pt modelId="{CD507821-2A59-49C7-AAF0-13E002EEAE9A}" type="pres">
      <dgm:prSet presAssocID="{40BB74F4-517E-4DBC-8136-465FB3F62550}" presName="rootComposite" presStyleCnt="0"/>
      <dgm:spPr/>
    </dgm:pt>
    <dgm:pt modelId="{E102B004-909A-4D12-9CDF-C64D381B9D87}" type="pres">
      <dgm:prSet presAssocID="{40BB74F4-517E-4DBC-8136-465FB3F62550}" presName="rootText" presStyleLbl="node3" presStyleIdx="1" presStyleCnt="2" custScaleX="505913" custScaleY="375793" custLinFactNeighborX="-55677" custLinFactNeighborY="7606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5B267F0-9030-4A96-A75D-790AA18D429D}" type="pres">
      <dgm:prSet presAssocID="{40BB74F4-517E-4DBC-8136-465FB3F62550}" presName="rootConnector" presStyleLbl="node3" presStyleIdx="1" presStyleCnt="2"/>
      <dgm:spPr/>
      <dgm:t>
        <a:bodyPr/>
        <a:lstStyle/>
        <a:p>
          <a:endParaRPr lang="ru-RU"/>
        </a:p>
      </dgm:t>
    </dgm:pt>
    <dgm:pt modelId="{A4016EE2-2092-4FD0-907C-BB22234265BD}" type="pres">
      <dgm:prSet presAssocID="{40BB74F4-517E-4DBC-8136-465FB3F62550}" presName="hierChild4" presStyleCnt="0"/>
      <dgm:spPr/>
    </dgm:pt>
    <dgm:pt modelId="{9004C150-C664-435A-90D0-4278ACFA8F1B}" type="pres">
      <dgm:prSet presAssocID="{40BB74F4-517E-4DBC-8136-465FB3F62550}" presName="hierChild5" presStyleCnt="0"/>
      <dgm:spPr/>
    </dgm:pt>
    <dgm:pt modelId="{C3D62A3C-7CF1-4223-BD10-F5FD06C3FD1E}" type="pres">
      <dgm:prSet presAssocID="{6F4E7E90-1231-40BD-8016-CF74418AC7AC}" presName="hierChild5" presStyleCnt="0"/>
      <dgm:spPr/>
    </dgm:pt>
    <dgm:pt modelId="{5EA2BD9D-79AE-4773-BBAB-4313E34EEF62}" type="pres">
      <dgm:prSet presAssocID="{E51497E6-A221-4B2F-9BA2-BE54633AC72C}" presName="hierChild3" presStyleCnt="0"/>
      <dgm:spPr/>
    </dgm:pt>
  </dgm:ptLst>
  <dgm:cxnLst>
    <dgm:cxn modelId="{61939484-EE86-4827-9B5A-67DEC4FCA236}" type="presOf" srcId="{E51497E6-A221-4B2F-9BA2-BE54633AC72C}" destId="{E321F13F-2FDB-4F70-8CC2-97B34E3E7653}" srcOrd="0" destOrd="0" presId="urn:microsoft.com/office/officeart/2005/8/layout/orgChart1"/>
    <dgm:cxn modelId="{7158D928-3AFA-497A-B0DF-4C14C1CBD40F}" type="presOf" srcId="{B92EB032-0248-4CD5-AF93-BF8B0216BDCF}" destId="{BD346830-7177-4C7B-A90A-25C52398E2C1}" srcOrd="0" destOrd="0" presId="urn:microsoft.com/office/officeart/2005/8/layout/orgChart1"/>
    <dgm:cxn modelId="{88EA5019-AD44-4BC6-827F-0A5618AE85F6}" type="presOf" srcId="{02239734-8F91-4452-AAE8-950D98069675}" destId="{3BE3000B-642C-4724-87D7-49E531E277B5}" srcOrd="0" destOrd="0" presId="urn:microsoft.com/office/officeart/2005/8/layout/orgChart1"/>
    <dgm:cxn modelId="{ED607FAF-E130-48F2-B13B-703588D31903}" srcId="{E51497E6-A221-4B2F-9BA2-BE54633AC72C}" destId="{6745A9B2-D281-4523-B73D-51341E63C97B}" srcOrd="0" destOrd="0" parTransId="{4F418A06-D1BD-42E2-A277-3906F4476A90}" sibTransId="{3FE246F3-4368-4DD2-9F0A-9D9BC3E5B5D9}"/>
    <dgm:cxn modelId="{EBF01D74-1149-4053-A07C-86C8B70CE218}" srcId="{E51497E6-A221-4B2F-9BA2-BE54633AC72C}" destId="{6F4E7E90-1231-40BD-8016-CF74418AC7AC}" srcOrd="1" destOrd="0" parTransId="{97A9D3FD-AB55-40ED-9902-344C42380553}" sibTransId="{06535884-A8AC-4156-BA74-270C4F022A90}"/>
    <dgm:cxn modelId="{E6AF1C0D-594A-46D4-8FB7-4EA5CC5BA368}" type="presOf" srcId="{97A9D3FD-AB55-40ED-9902-344C42380553}" destId="{77F64DBD-ED87-4B44-AC85-123AB9CA28B5}" srcOrd="0" destOrd="0" presId="urn:microsoft.com/office/officeart/2005/8/layout/orgChart1"/>
    <dgm:cxn modelId="{936857D4-07EC-4FC8-8097-1ED2DB972CB8}" srcId="{6745A9B2-D281-4523-B73D-51341E63C97B}" destId="{0A3A9A81-AB51-4664-9F46-B64EC05469B7}" srcOrd="0" destOrd="0" parTransId="{B92EB032-0248-4CD5-AF93-BF8B0216BDCF}" sibTransId="{3F1D07B7-871E-45F0-8C5C-6227C0712B07}"/>
    <dgm:cxn modelId="{2E71EB4F-DDCF-4251-B3B4-753DDF620B14}" srcId="{6F4E7E90-1231-40BD-8016-CF74418AC7AC}" destId="{40BB74F4-517E-4DBC-8136-465FB3F62550}" srcOrd="0" destOrd="0" parTransId="{02239734-8F91-4452-AAE8-950D98069675}" sibTransId="{3DBDBADB-0B2D-4277-8A17-FF36381F43DC}"/>
    <dgm:cxn modelId="{1783B16D-3906-4A81-8837-CBE35B17B153}" type="presOf" srcId="{6745A9B2-D281-4523-B73D-51341E63C97B}" destId="{5DCB9575-3BD8-49B1-9641-E3E9F9858504}" srcOrd="1" destOrd="0" presId="urn:microsoft.com/office/officeart/2005/8/layout/orgChart1"/>
    <dgm:cxn modelId="{21CF6768-AB46-416E-B998-305E220ED7DA}" type="presOf" srcId="{0A3A9A81-AB51-4664-9F46-B64EC05469B7}" destId="{14006A25-6244-4085-91AF-D2D237DB8F21}" srcOrd="1" destOrd="0" presId="urn:microsoft.com/office/officeart/2005/8/layout/orgChart1"/>
    <dgm:cxn modelId="{8E11FD00-98E8-4166-9A1A-EDEE094379A0}" type="presOf" srcId="{E51497E6-A221-4B2F-9BA2-BE54633AC72C}" destId="{DEABB45A-3C18-4E0E-9C1B-398E662520F3}" srcOrd="1" destOrd="0" presId="urn:microsoft.com/office/officeart/2005/8/layout/orgChart1"/>
    <dgm:cxn modelId="{E27D8DE4-CEB2-455A-B2E1-9CB50C1D4916}" srcId="{253DAD3A-D5CE-4E6A-A3B2-5CFE31A57C3B}" destId="{E51497E6-A221-4B2F-9BA2-BE54633AC72C}" srcOrd="0" destOrd="0" parTransId="{BBC88AD5-E31B-4693-83FC-DF673F7F5844}" sibTransId="{7D787BA9-47CD-450E-84E8-45DAFB5A024A}"/>
    <dgm:cxn modelId="{FF99C3D9-5351-42A1-B783-75675638575F}" type="presOf" srcId="{40BB74F4-517E-4DBC-8136-465FB3F62550}" destId="{55B267F0-9030-4A96-A75D-790AA18D429D}" srcOrd="1" destOrd="0" presId="urn:microsoft.com/office/officeart/2005/8/layout/orgChart1"/>
    <dgm:cxn modelId="{AC78A9AC-629C-46A7-9E96-96DC8EF25671}" type="presOf" srcId="{6745A9B2-D281-4523-B73D-51341E63C97B}" destId="{57AE529F-6900-411E-A290-A0AAD92D9220}" srcOrd="0" destOrd="0" presId="urn:microsoft.com/office/officeart/2005/8/layout/orgChart1"/>
    <dgm:cxn modelId="{7EF1F95E-7C61-4366-B073-BAE9D627DDDA}" type="presOf" srcId="{4F418A06-D1BD-42E2-A277-3906F4476A90}" destId="{438B005B-420B-45EA-9433-074B804686F5}" srcOrd="0" destOrd="0" presId="urn:microsoft.com/office/officeart/2005/8/layout/orgChart1"/>
    <dgm:cxn modelId="{14370DAB-AC71-47C3-896C-5F151410590C}" type="presOf" srcId="{6F4E7E90-1231-40BD-8016-CF74418AC7AC}" destId="{997918E4-5A89-4E2C-A3A5-CA129F7FAA7E}" srcOrd="0" destOrd="0" presId="urn:microsoft.com/office/officeart/2005/8/layout/orgChart1"/>
    <dgm:cxn modelId="{65626A1C-8CD3-4B3B-8100-701219938B16}" type="presOf" srcId="{253DAD3A-D5CE-4E6A-A3B2-5CFE31A57C3B}" destId="{E9DDBF55-F804-4D73-BE3D-B4D8B2BAD1C7}" srcOrd="0" destOrd="0" presId="urn:microsoft.com/office/officeart/2005/8/layout/orgChart1"/>
    <dgm:cxn modelId="{B5EE2F18-07A3-4F76-B652-702C0881A93B}" type="presOf" srcId="{40BB74F4-517E-4DBC-8136-465FB3F62550}" destId="{E102B004-909A-4D12-9CDF-C64D381B9D87}" srcOrd="0" destOrd="0" presId="urn:microsoft.com/office/officeart/2005/8/layout/orgChart1"/>
    <dgm:cxn modelId="{94B8BF54-6B4E-48DF-BE6B-D12D074E9068}" type="presOf" srcId="{0A3A9A81-AB51-4664-9F46-B64EC05469B7}" destId="{E73183A9-C539-454F-B589-04ADCB817CED}" srcOrd="0" destOrd="0" presId="urn:microsoft.com/office/officeart/2005/8/layout/orgChart1"/>
    <dgm:cxn modelId="{D31AB06B-6FB6-4D50-9BC8-991B2A3947DF}" type="presOf" srcId="{6F4E7E90-1231-40BD-8016-CF74418AC7AC}" destId="{ACA2ACC5-62C1-416C-9A2A-1025FB799C30}" srcOrd="1" destOrd="0" presId="urn:microsoft.com/office/officeart/2005/8/layout/orgChart1"/>
    <dgm:cxn modelId="{FB1DC870-6071-4C2D-9269-EC11F2918238}" type="presParOf" srcId="{E9DDBF55-F804-4D73-BE3D-B4D8B2BAD1C7}" destId="{3682EF25-C6FE-48B0-8938-969E1EE84F92}" srcOrd="0" destOrd="0" presId="urn:microsoft.com/office/officeart/2005/8/layout/orgChart1"/>
    <dgm:cxn modelId="{4035235E-A0FE-4B23-9AEE-9DCFD98A01C3}" type="presParOf" srcId="{3682EF25-C6FE-48B0-8938-969E1EE84F92}" destId="{8090C63F-A923-4801-80E1-E8468418D907}" srcOrd="0" destOrd="0" presId="urn:microsoft.com/office/officeart/2005/8/layout/orgChart1"/>
    <dgm:cxn modelId="{5341B6DC-2FFC-4A82-A30F-B512CB061F97}" type="presParOf" srcId="{8090C63F-A923-4801-80E1-E8468418D907}" destId="{E321F13F-2FDB-4F70-8CC2-97B34E3E7653}" srcOrd="0" destOrd="0" presId="urn:microsoft.com/office/officeart/2005/8/layout/orgChart1"/>
    <dgm:cxn modelId="{65C6D536-5A18-4FF2-9832-B6F1EB4D3F9F}" type="presParOf" srcId="{8090C63F-A923-4801-80E1-E8468418D907}" destId="{DEABB45A-3C18-4E0E-9C1B-398E662520F3}" srcOrd="1" destOrd="0" presId="urn:microsoft.com/office/officeart/2005/8/layout/orgChart1"/>
    <dgm:cxn modelId="{176102C7-F6E3-4D44-B38A-A58FCA53BC27}" type="presParOf" srcId="{3682EF25-C6FE-48B0-8938-969E1EE84F92}" destId="{90A073D4-C5AD-4036-A850-44262BA29BB6}" srcOrd="1" destOrd="0" presId="urn:microsoft.com/office/officeart/2005/8/layout/orgChart1"/>
    <dgm:cxn modelId="{437C6589-5C84-45B4-A738-D9552BB7501C}" type="presParOf" srcId="{90A073D4-C5AD-4036-A850-44262BA29BB6}" destId="{438B005B-420B-45EA-9433-074B804686F5}" srcOrd="0" destOrd="0" presId="urn:microsoft.com/office/officeart/2005/8/layout/orgChart1"/>
    <dgm:cxn modelId="{CB4330AA-79F7-4EBC-A9B3-286A1F2B1A69}" type="presParOf" srcId="{90A073D4-C5AD-4036-A850-44262BA29BB6}" destId="{0D5518CC-50DB-47ED-BCAF-DA772A5C9274}" srcOrd="1" destOrd="0" presId="urn:microsoft.com/office/officeart/2005/8/layout/orgChart1"/>
    <dgm:cxn modelId="{80D6921F-E956-424F-96FC-2A17CBF069AC}" type="presParOf" srcId="{0D5518CC-50DB-47ED-BCAF-DA772A5C9274}" destId="{FA2CEA57-21D0-4BAF-A46C-256D4F38689F}" srcOrd="0" destOrd="0" presId="urn:microsoft.com/office/officeart/2005/8/layout/orgChart1"/>
    <dgm:cxn modelId="{054BF881-C45F-4F34-9167-31C51D97FF40}" type="presParOf" srcId="{FA2CEA57-21D0-4BAF-A46C-256D4F38689F}" destId="{57AE529F-6900-411E-A290-A0AAD92D9220}" srcOrd="0" destOrd="0" presId="urn:microsoft.com/office/officeart/2005/8/layout/orgChart1"/>
    <dgm:cxn modelId="{74C602F2-E95D-4988-8984-F60ADAB2A894}" type="presParOf" srcId="{FA2CEA57-21D0-4BAF-A46C-256D4F38689F}" destId="{5DCB9575-3BD8-49B1-9641-E3E9F9858504}" srcOrd="1" destOrd="0" presId="urn:microsoft.com/office/officeart/2005/8/layout/orgChart1"/>
    <dgm:cxn modelId="{3528B94D-DA7E-4CFC-B3C8-B7BDE8300079}" type="presParOf" srcId="{0D5518CC-50DB-47ED-BCAF-DA772A5C9274}" destId="{501D1C96-64D8-4EC1-95FE-FC4B30894242}" srcOrd="1" destOrd="0" presId="urn:microsoft.com/office/officeart/2005/8/layout/orgChart1"/>
    <dgm:cxn modelId="{7D9FE0D7-EA2B-466A-B0D9-344F5DDA9A88}" type="presParOf" srcId="{501D1C96-64D8-4EC1-95FE-FC4B30894242}" destId="{BD346830-7177-4C7B-A90A-25C52398E2C1}" srcOrd="0" destOrd="0" presId="urn:microsoft.com/office/officeart/2005/8/layout/orgChart1"/>
    <dgm:cxn modelId="{E91D9A09-D99D-4E9B-AC9E-EFC469BF3220}" type="presParOf" srcId="{501D1C96-64D8-4EC1-95FE-FC4B30894242}" destId="{11BBA942-D2E0-4379-82E1-B2F61C1DBF39}" srcOrd="1" destOrd="0" presId="urn:microsoft.com/office/officeart/2005/8/layout/orgChart1"/>
    <dgm:cxn modelId="{99531319-1795-41AC-9A16-4B99A2DE0790}" type="presParOf" srcId="{11BBA942-D2E0-4379-82E1-B2F61C1DBF39}" destId="{CF440A8C-ACDC-4A66-9C16-B223156C14D1}" srcOrd="0" destOrd="0" presId="urn:microsoft.com/office/officeart/2005/8/layout/orgChart1"/>
    <dgm:cxn modelId="{8D3A4C85-8A7F-436E-B42B-A3397E1CB00D}" type="presParOf" srcId="{CF440A8C-ACDC-4A66-9C16-B223156C14D1}" destId="{E73183A9-C539-454F-B589-04ADCB817CED}" srcOrd="0" destOrd="0" presId="urn:microsoft.com/office/officeart/2005/8/layout/orgChart1"/>
    <dgm:cxn modelId="{C2D1A136-7321-42B6-BD09-34F53BD2FA0F}" type="presParOf" srcId="{CF440A8C-ACDC-4A66-9C16-B223156C14D1}" destId="{14006A25-6244-4085-91AF-D2D237DB8F21}" srcOrd="1" destOrd="0" presId="urn:microsoft.com/office/officeart/2005/8/layout/orgChart1"/>
    <dgm:cxn modelId="{9B988D21-697A-4349-8786-E6E314840BCB}" type="presParOf" srcId="{11BBA942-D2E0-4379-82E1-B2F61C1DBF39}" destId="{5DA120BD-37CB-4FCB-85E5-29822620AA86}" srcOrd="1" destOrd="0" presId="urn:microsoft.com/office/officeart/2005/8/layout/orgChart1"/>
    <dgm:cxn modelId="{CA3BC430-124B-446D-BBD0-A466C5B91C12}" type="presParOf" srcId="{11BBA942-D2E0-4379-82E1-B2F61C1DBF39}" destId="{088222C0-D241-430F-BF73-EC2663920616}" srcOrd="2" destOrd="0" presId="urn:microsoft.com/office/officeart/2005/8/layout/orgChart1"/>
    <dgm:cxn modelId="{9D4D372D-69C3-42B8-9081-2896749B4786}" type="presParOf" srcId="{0D5518CC-50DB-47ED-BCAF-DA772A5C9274}" destId="{8E6079BF-A7E3-47E1-AE58-7056F972AC65}" srcOrd="2" destOrd="0" presId="urn:microsoft.com/office/officeart/2005/8/layout/orgChart1"/>
    <dgm:cxn modelId="{49C6DCC4-BF77-44C1-BD5F-886A404DD04E}" type="presParOf" srcId="{90A073D4-C5AD-4036-A850-44262BA29BB6}" destId="{77F64DBD-ED87-4B44-AC85-123AB9CA28B5}" srcOrd="2" destOrd="0" presId="urn:microsoft.com/office/officeart/2005/8/layout/orgChart1"/>
    <dgm:cxn modelId="{1191F0CA-C53F-48F9-AEC3-3E393F2B1E7D}" type="presParOf" srcId="{90A073D4-C5AD-4036-A850-44262BA29BB6}" destId="{4171EAF0-5E06-422B-BDFD-8204BBD81DE5}" srcOrd="3" destOrd="0" presId="urn:microsoft.com/office/officeart/2005/8/layout/orgChart1"/>
    <dgm:cxn modelId="{735BE362-1365-4E31-9CD9-A592BA6B9097}" type="presParOf" srcId="{4171EAF0-5E06-422B-BDFD-8204BBD81DE5}" destId="{DB85212B-D66E-4A96-B2F5-A9FB3468E9BF}" srcOrd="0" destOrd="0" presId="urn:microsoft.com/office/officeart/2005/8/layout/orgChart1"/>
    <dgm:cxn modelId="{EC81797F-7500-4537-9B0B-C1177037E448}" type="presParOf" srcId="{DB85212B-D66E-4A96-B2F5-A9FB3468E9BF}" destId="{997918E4-5A89-4E2C-A3A5-CA129F7FAA7E}" srcOrd="0" destOrd="0" presId="urn:microsoft.com/office/officeart/2005/8/layout/orgChart1"/>
    <dgm:cxn modelId="{1798E62D-DB9D-4E19-9A2A-8D7DA438E42C}" type="presParOf" srcId="{DB85212B-D66E-4A96-B2F5-A9FB3468E9BF}" destId="{ACA2ACC5-62C1-416C-9A2A-1025FB799C30}" srcOrd="1" destOrd="0" presId="urn:microsoft.com/office/officeart/2005/8/layout/orgChart1"/>
    <dgm:cxn modelId="{6409E12E-D21A-4F07-BAF6-6B8C2CFF1AC9}" type="presParOf" srcId="{4171EAF0-5E06-422B-BDFD-8204BBD81DE5}" destId="{DD4EF458-5C65-4E92-AF81-4FBD88F97519}" srcOrd="1" destOrd="0" presId="urn:microsoft.com/office/officeart/2005/8/layout/orgChart1"/>
    <dgm:cxn modelId="{D90134CD-ADAB-4007-9BB0-4EB0D0DC6E7F}" type="presParOf" srcId="{DD4EF458-5C65-4E92-AF81-4FBD88F97519}" destId="{3BE3000B-642C-4724-87D7-49E531E277B5}" srcOrd="0" destOrd="0" presId="urn:microsoft.com/office/officeart/2005/8/layout/orgChart1"/>
    <dgm:cxn modelId="{06B39EC5-E8C9-49FE-A4D1-F080122C4B67}" type="presParOf" srcId="{DD4EF458-5C65-4E92-AF81-4FBD88F97519}" destId="{973668EC-9EC1-4BAC-92B6-AA4DAA685B50}" srcOrd="1" destOrd="0" presId="urn:microsoft.com/office/officeart/2005/8/layout/orgChart1"/>
    <dgm:cxn modelId="{31697FC0-E43D-4DE3-A5C0-E0DE9AA7D653}" type="presParOf" srcId="{973668EC-9EC1-4BAC-92B6-AA4DAA685B50}" destId="{CD507821-2A59-49C7-AAF0-13E002EEAE9A}" srcOrd="0" destOrd="0" presId="urn:microsoft.com/office/officeart/2005/8/layout/orgChart1"/>
    <dgm:cxn modelId="{60A0CC77-D031-4DF4-A98B-820CFB88E4CF}" type="presParOf" srcId="{CD507821-2A59-49C7-AAF0-13E002EEAE9A}" destId="{E102B004-909A-4D12-9CDF-C64D381B9D87}" srcOrd="0" destOrd="0" presId="urn:microsoft.com/office/officeart/2005/8/layout/orgChart1"/>
    <dgm:cxn modelId="{36E6E18E-456F-4468-BCCC-786F89614AC5}" type="presParOf" srcId="{CD507821-2A59-49C7-AAF0-13E002EEAE9A}" destId="{55B267F0-9030-4A96-A75D-790AA18D429D}" srcOrd="1" destOrd="0" presId="urn:microsoft.com/office/officeart/2005/8/layout/orgChart1"/>
    <dgm:cxn modelId="{5996B713-3A38-4BC9-BF1E-5B966996E419}" type="presParOf" srcId="{973668EC-9EC1-4BAC-92B6-AA4DAA685B50}" destId="{A4016EE2-2092-4FD0-907C-BB22234265BD}" srcOrd="1" destOrd="0" presId="urn:microsoft.com/office/officeart/2005/8/layout/orgChart1"/>
    <dgm:cxn modelId="{DE82E5D4-F81E-4727-BCEE-A13EB2BAB73B}" type="presParOf" srcId="{973668EC-9EC1-4BAC-92B6-AA4DAA685B50}" destId="{9004C150-C664-435A-90D0-4278ACFA8F1B}" srcOrd="2" destOrd="0" presId="urn:microsoft.com/office/officeart/2005/8/layout/orgChart1"/>
    <dgm:cxn modelId="{474E3592-9793-4F7D-9E6C-17C35B153BC2}" type="presParOf" srcId="{4171EAF0-5E06-422B-BDFD-8204BBD81DE5}" destId="{C3D62A3C-7CF1-4223-BD10-F5FD06C3FD1E}" srcOrd="2" destOrd="0" presId="urn:microsoft.com/office/officeart/2005/8/layout/orgChart1"/>
    <dgm:cxn modelId="{46136134-57A9-4046-A4A9-5E0C04418BC8}" type="presParOf" srcId="{3682EF25-C6FE-48B0-8938-969E1EE84F92}" destId="{5EA2BD9D-79AE-4773-BBAB-4313E34EEF6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A3FA4CE-CCE8-4A16-8B8A-37B9FC183943}" type="doc">
      <dgm:prSet loTypeId="urn:microsoft.com/office/officeart/2005/8/layout/vList5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B1BD6-BA60-4570-B375-E5B222091558}">
      <dgm:prSet phldrT="[Текст]" custT="1"/>
      <dgm:spPr>
        <a:xfrm>
          <a:off x="0" y="260"/>
          <a:ext cx="2214905" cy="4177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Подготовительный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4F8ACF9-4532-4DD8-A16E-B95EB6760A30}" type="parTrans" cxnId="{85CD66F6-8BEB-4B63-85E4-F5FC1EF7DD75}">
      <dgm:prSet/>
      <dgm:spPr/>
      <dgm:t>
        <a:bodyPr/>
        <a:lstStyle/>
        <a:p>
          <a:endParaRPr lang="ru-RU" sz="1400"/>
        </a:p>
      </dgm:t>
    </dgm:pt>
    <dgm:pt modelId="{D0152460-32A8-4A0D-BA4C-35F8794AB4ED}" type="sibTrans" cxnId="{85CD66F6-8BEB-4B63-85E4-F5FC1EF7DD75}">
      <dgm:prSet/>
      <dgm:spPr/>
      <dgm:t>
        <a:bodyPr/>
        <a:lstStyle/>
        <a:p>
          <a:endParaRPr lang="ru-RU" sz="1400"/>
        </a:p>
      </dgm:t>
    </dgm:pt>
    <dgm:pt modelId="{C438E41F-73A6-4B29-8582-4B817A0A438A}">
      <dgm:prSet phldrT="[Текст]" custT="1"/>
      <dgm:spPr>
        <a:xfrm rot="5400000">
          <a:off x="4016620" y="-1759682"/>
          <a:ext cx="334179" cy="3937609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86D0D37-EF30-4480-9DFB-5281F74DE2FE}" type="parTrans" cxnId="{909CB54E-F622-4A22-B0D0-4A098FB5D136}">
      <dgm:prSet/>
      <dgm:spPr/>
      <dgm:t>
        <a:bodyPr/>
        <a:lstStyle/>
        <a:p>
          <a:endParaRPr lang="ru-RU" sz="1400"/>
        </a:p>
      </dgm:t>
    </dgm:pt>
    <dgm:pt modelId="{FDF3CB62-3F40-4CC1-9C27-9D520A36BB60}" type="sibTrans" cxnId="{909CB54E-F622-4A22-B0D0-4A098FB5D136}">
      <dgm:prSet/>
      <dgm:spPr/>
      <dgm:t>
        <a:bodyPr/>
        <a:lstStyle/>
        <a:p>
          <a:endParaRPr lang="ru-RU" sz="1400"/>
        </a:p>
      </dgm:t>
    </dgm:pt>
    <dgm:pt modelId="{51817A71-E704-4D1B-855C-54CD2F771354}">
      <dgm:prSet phldrT="[Текст]" custT="1"/>
      <dgm:spPr>
        <a:xfrm>
          <a:off x="0" y="438870"/>
          <a:ext cx="2214905" cy="4177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Планирование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F99FC8-F157-4F30-B1A0-3DD923F64BAC}" type="parTrans" cxnId="{06A544C5-1B62-4C20-9A44-EB0B9B7B429D}">
      <dgm:prSet/>
      <dgm:spPr/>
      <dgm:t>
        <a:bodyPr/>
        <a:lstStyle/>
        <a:p>
          <a:endParaRPr lang="ru-RU" sz="1400"/>
        </a:p>
      </dgm:t>
    </dgm:pt>
    <dgm:pt modelId="{492DB819-6442-4646-AEB5-0650F5712507}" type="sibTrans" cxnId="{06A544C5-1B62-4C20-9A44-EB0B9B7B429D}">
      <dgm:prSet/>
      <dgm:spPr/>
      <dgm:t>
        <a:bodyPr/>
        <a:lstStyle/>
        <a:p>
          <a:endParaRPr lang="ru-RU" sz="1400"/>
        </a:p>
      </dgm:t>
    </dgm:pt>
    <dgm:pt modelId="{39C52F58-CB10-453B-A3AE-0444AA0809A4}">
      <dgm:prSet phldrT="[Текст]" custT="1"/>
      <dgm:spPr>
        <a:xfrm rot="5400000">
          <a:off x="4016620" y="-1321072"/>
          <a:ext cx="334179" cy="3937609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CF2FA0-0B1B-4A62-B583-C252A4024B52}" type="parTrans" cxnId="{6C3C3B30-A46B-4363-AFEA-342E0CD82193}">
      <dgm:prSet/>
      <dgm:spPr/>
      <dgm:t>
        <a:bodyPr/>
        <a:lstStyle/>
        <a:p>
          <a:endParaRPr lang="ru-RU" sz="1400"/>
        </a:p>
      </dgm:t>
    </dgm:pt>
    <dgm:pt modelId="{6702F222-149F-4B7C-86F3-7FFB88E7F3D8}" type="sibTrans" cxnId="{6C3C3B30-A46B-4363-AFEA-342E0CD82193}">
      <dgm:prSet/>
      <dgm:spPr/>
      <dgm:t>
        <a:bodyPr/>
        <a:lstStyle/>
        <a:p>
          <a:endParaRPr lang="ru-RU" sz="1400"/>
        </a:p>
      </dgm:t>
    </dgm:pt>
    <dgm:pt modelId="{1AEBD2B0-05BC-49B9-844A-F08F8EEE953A}">
      <dgm:prSet phldrT="[Текст]" custT="1"/>
      <dgm:spPr>
        <a:xfrm>
          <a:off x="0" y="877480"/>
          <a:ext cx="2214905" cy="4177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Исследование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891D495-633B-4D10-904E-BBD4301FEA55}" type="parTrans" cxnId="{33B34EBE-3896-4026-9341-028DB461C39B}">
      <dgm:prSet/>
      <dgm:spPr/>
      <dgm:t>
        <a:bodyPr/>
        <a:lstStyle/>
        <a:p>
          <a:endParaRPr lang="ru-RU" sz="1400"/>
        </a:p>
      </dgm:t>
    </dgm:pt>
    <dgm:pt modelId="{456F8B56-3124-4F3D-9AFE-B95655E52EEA}" type="sibTrans" cxnId="{33B34EBE-3896-4026-9341-028DB461C39B}">
      <dgm:prSet/>
      <dgm:spPr/>
      <dgm:t>
        <a:bodyPr/>
        <a:lstStyle/>
        <a:p>
          <a:endParaRPr lang="ru-RU" sz="1400"/>
        </a:p>
      </dgm:t>
    </dgm:pt>
    <dgm:pt modelId="{88928F57-3507-4EB7-A958-00245C51A398}">
      <dgm:prSet phldrT="[Текст]" custT="1"/>
      <dgm:spPr>
        <a:xfrm>
          <a:off x="0" y="1316090"/>
          <a:ext cx="2214905" cy="4177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Результаты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6042088-D37A-43FB-87B8-E8D0354C48C8}" type="parTrans" cxnId="{71B18343-0753-4815-B31F-B8AE8AF74DBE}">
      <dgm:prSet/>
      <dgm:spPr/>
      <dgm:t>
        <a:bodyPr/>
        <a:lstStyle/>
        <a:p>
          <a:endParaRPr lang="ru-RU" sz="1400"/>
        </a:p>
      </dgm:t>
    </dgm:pt>
    <dgm:pt modelId="{0F2E763A-41C1-41AC-B65A-B38508B615D7}" type="sibTrans" cxnId="{71B18343-0753-4815-B31F-B8AE8AF74DBE}">
      <dgm:prSet/>
      <dgm:spPr/>
      <dgm:t>
        <a:bodyPr/>
        <a:lstStyle/>
        <a:p>
          <a:endParaRPr lang="ru-RU" sz="1400"/>
        </a:p>
      </dgm:t>
    </dgm:pt>
    <dgm:pt modelId="{52F68BC9-C891-41BF-A3D7-4C798D37F439}">
      <dgm:prSet phldrT="[Текст]" custT="1"/>
      <dgm:spPr>
        <a:xfrm rot="5400000">
          <a:off x="4016620" y="-443852"/>
          <a:ext cx="334179" cy="3937609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06C10F8-180E-4FC8-8454-EE2F995F8E5D}" type="parTrans" cxnId="{FC94E992-1F76-4E8B-B130-36E939788930}">
      <dgm:prSet/>
      <dgm:spPr/>
      <dgm:t>
        <a:bodyPr/>
        <a:lstStyle/>
        <a:p>
          <a:endParaRPr lang="ru-RU" sz="1400"/>
        </a:p>
      </dgm:t>
    </dgm:pt>
    <dgm:pt modelId="{05664948-FC57-4618-A77A-187AABFB80C6}" type="sibTrans" cxnId="{FC94E992-1F76-4E8B-B130-36E939788930}">
      <dgm:prSet/>
      <dgm:spPr/>
      <dgm:t>
        <a:bodyPr/>
        <a:lstStyle/>
        <a:p>
          <a:endParaRPr lang="ru-RU" sz="1400"/>
        </a:p>
      </dgm:t>
    </dgm:pt>
    <dgm:pt modelId="{804CA9FB-A86D-4A94-8452-FFCDE27D2E84}">
      <dgm:prSet phldrT="[Текст]" custT="1"/>
      <dgm:spPr>
        <a:xfrm>
          <a:off x="0" y="1754700"/>
          <a:ext cx="2214905" cy="4177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Подготовка к презентации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9F66CE4-B441-4153-905E-211C8D282779}" type="parTrans" cxnId="{6FAD4175-CCFF-4C22-BA12-427DEEB58FE0}">
      <dgm:prSet/>
      <dgm:spPr/>
      <dgm:t>
        <a:bodyPr/>
        <a:lstStyle/>
        <a:p>
          <a:endParaRPr lang="ru-RU" sz="1400"/>
        </a:p>
      </dgm:t>
    </dgm:pt>
    <dgm:pt modelId="{4416FFBD-15FD-4453-9D83-2B4BDDAF1410}" type="sibTrans" cxnId="{6FAD4175-CCFF-4C22-BA12-427DEEB58FE0}">
      <dgm:prSet/>
      <dgm:spPr/>
      <dgm:t>
        <a:bodyPr/>
        <a:lstStyle/>
        <a:p>
          <a:endParaRPr lang="ru-RU" sz="1400"/>
        </a:p>
      </dgm:t>
    </dgm:pt>
    <dgm:pt modelId="{49BEF612-4DC4-4912-AE06-79AF3428E630}">
      <dgm:prSet phldrT="[Текст]" custT="1"/>
      <dgm:spPr>
        <a:xfrm rot="5400000">
          <a:off x="4016620" y="-882462"/>
          <a:ext cx="334179" cy="3937609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85C7792-2F16-4E13-A7C3-736646E8DB81}" type="parTrans" cxnId="{2DAB9343-E581-4934-8D0E-09F7892EE759}">
      <dgm:prSet/>
      <dgm:spPr/>
      <dgm:t>
        <a:bodyPr/>
        <a:lstStyle/>
        <a:p>
          <a:endParaRPr lang="ru-RU" sz="1400"/>
        </a:p>
      </dgm:t>
    </dgm:pt>
    <dgm:pt modelId="{57766CE1-B6CE-45C1-8160-01E640277AEF}" type="sibTrans" cxnId="{2DAB9343-E581-4934-8D0E-09F7892EE759}">
      <dgm:prSet/>
      <dgm:spPr/>
      <dgm:t>
        <a:bodyPr/>
        <a:lstStyle/>
        <a:p>
          <a:endParaRPr lang="ru-RU" sz="1400"/>
        </a:p>
      </dgm:t>
    </dgm:pt>
    <dgm:pt modelId="{1423D7BA-8C58-4E9A-80F4-DAB8C817E365}">
      <dgm:prSet phldrT="[Текст]" custT="1"/>
      <dgm:spPr>
        <a:xfrm rot="5400000">
          <a:off x="4016620" y="-5242"/>
          <a:ext cx="334179" cy="3937609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DAD7E83-0B69-40F3-BE33-A39BA9BB243A}" type="parTrans" cxnId="{008A5CBD-BFEE-46E0-9F7A-437C8F4C0304}">
      <dgm:prSet/>
      <dgm:spPr/>
      <dgm:t>
        <a:bodyPr/>
        <a:lstStyle/>
        <a:p>
          <a:endParaRPr lang="ru-RU" sz="1400"/>
        </a:p>
      </dgm:t>
    </dgm:pt>
    <dgm:pt modelId="{415846C7-87F7-4477-B649-B68A627EB839}" type="sibTrans" cxnId="{008A5CBD-BFEE-46E0-9F7A-437C8F4C0304}">
      <dgm:prSet/>
      <dgm:spPr/>
      <dgm:t>
        <a:bodyPr/>
        <a:lstStyle/>
        <a:p>
          <a:endParaRPr lang="ru-RU" sz="1400"/>
        </a:p>
      </dgm:t>
    </dgm:pt>
    <dgm:pt modelId="{49AD6438-ACAC-4693-8259-EE4F1AF61F14}">
      <dgm:prSet phldrT="[Текст]" custT="1"/>
      <dgm:spPr>
        <a:xfrm rot="5400000">
          <a:off x="4016620" y="433367"/>
          <a:ext cx="334179" cy="3937609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1BC7CC2-DF6A-4A08-9C52-9A432B322275}" type="parTrans" cxnId="{DC90DE33-93DE-4A7D-8442-38BF962E0927}">
      <dgm:prSet/>
      <dgm:spPr/>
      <dgm:t>
        <a:bodyPr/>
        <a:lstStyle/>
        <a:p>
          <a:endParaRPr lang="ru-RU" sz="1400"/>
        </a:p>
      </dgm:t>
    </dgm:pt>
    <dgm:pt modelId="{587F032D-B4BB-4105-9034-B44F622816A7}" type="sibTrans" cxnId="{DC90DE33-93DE-4A7D-8442-38BF962E0927}">
      <dgm:prSet/>
      <dgm:spPr/>
      <dgm:t>
        <a:bodyPr/>
        <a:lstStyle/>
        <a:p>
          <a:endParaRPr lang="ru-RU" sz="1400"/>
        </a:p>
      </dgm:t>
    </dgm:pt>
    <dgm:pt modelId="{ECCB5D8B-0F5E-4C3E-8F80-A9DBEAC5E00E}">
      <dgm:prSet phldrT="[Текст]" custT="1"/>
      <dgm:spPr>
        <a:xfrm>
          <a:off x="0" y="2193310"/>
          <a:ext cx="2214905" cy="4177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Презентация проекта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1CACEE7-06D8-4D2F-8318-2737F459E9A0}" type="parTrans" cxnId="{AC6BAA35-B01B-4D3C-A465-C10EF56FBDDA}">
      <dgm:prSet/>
      <dgm:spPr/>
      <dgm:t>
        <a:bodyPr/>
        <a:lstStyle/>
        <a:p>
          <a:endParaRPr lang="ru-RU" sz="1400"/>
        </a:p>
      </dgm:t>
    </dgm:pt>
    <dgm:pt modelId="{BA64A42B-114E-42D5-BF0D-A717093F5744}" type="sibTrans" cxnId="{AC6BAA35-B01B-4D3C-A465-C10EF56FBDDA}">
      <dgm:prSet/>
      <dgm:spPr/>
      <dgm:t>
        <a:bodyPr/>
        <a:lstStyle/>
        <a:p>
          <a:endParaRPr lang="ru-RU" sz="1400"/>
        </a:p>
      </dgm:t>
    </dgm:pt>
    <dgm:pt modelId="{BF2F8987-F994-485B-84A5-7D6F3C6B2D72}">
      <dgm:prSet phldrT="[Текст]" custT="1"/>
      <dgm:spPr>
        <a:xfrm rot="5400000">
          <a:off x="4016620" y="871977"/>
          <a:ext cx="334179" cy="3937609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BB87FBA-6E24-4BD4-B64D-16C9FC1A8DB0}" type="parTrans" cxnId="{C861546F-8F93-4EE8-8E55-5A8C6858F4DF}">
      <dgm:prSet/>
      <dgm:spPr/>
      <dgm:t>
        <a:bodyPr/>
        <a:lstStyle/>
        <a:p>
          <a:endParaRPr lang="ru-RU" sz="1400"/>
        </a:p>
      </dgm:t>
    </dgm:pt>
    <dgm:pt modelId="{4A97E1DF-9307-40B5-AA5F-B60DDCC53DC9}" type="sibTrans" cxnId="{C861546F-8F93-4EE8-8E55-5A8C6858F4DF}">
      <dgm:prSet/>
      <dgm:spPr/>
      <dgm:t>
        <a:bodyPr/>
        <a:lstStyle/>
        <a:p>
          <a:endParaRPr lang="ru-RU" sz="1400"/>
        </a:p>
      </dgm:t>
    </dgm:pt>
    <dgm:pt modelId="{E0FD6C5C-67F0-4552-B038-867870767341}">
      <dgm:prSet phldrT="[Текст]" custT="1"/>
      <dgm:spPr>
        <a:xfrm>
          <a:off x="0" y="2631920"/>
          <a:ext cx="2214905" cy="41772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4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Рефлексия</a:t>
          </a:r>
          <a:endParaRPr lang="ru-RU" sz="14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ED8AC946-FA1F-4892-A01C-732C5F9D7E4C}" type="parTrans" cxnId="{2803B6E8-38C5-4742-AAD6-71225FB795B5}">
      <dgm:prSet/>
      <dgm:spPr/>
      <dgm:t>
        <a:bodyPr/>
        <a:lstStyle/>
        <a:p>
          <a:endParaRPr lang="ru-RU" sz="1400"/>
        </a:p>
      </dgm:t>
    </dgm:pt>
    <dgm:pt modelId="{FF08BD3A-D5E2-459A-96A0-87BB81FC5B49}" type="sibTrans" cxnId="{2803B6E8-38C5-4742-AAD6-71225FB795B5}">
      <dgm:prSet/>
      <dgm:spPr/>
      <dgm:t>
        <a:bodyPr/>
        <a:lstStyle/>
        <a:p>
          <a:endParaRPr lang="ru-RU" sz="1400"/>
        </a:p>
      </dgm:t>
    </dgm:pt>
    <dgm:pt modelId="{E29B102D-3EAC-446E-AE95-FE3D6B3013B5}" type="pres">
      <dgm:prSet presAssocID="{7A3FA4CE-CCE8-4A16-8B8A-37B9FC18394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4ABAEA1-D2A4-4393-8950-804AECFFB805}" type="pres">
      <dgm:prSet presAssocID="{081B1BD6-BA60-4570-B375-E5B222091558}" presName="linNode" presStyleCnt="0"/>
      <dgm:spPr/>
    </dgm:pt>
    <dgm:pt modelId="{4FD1C66B-D24D-4A57-B090-87131EEF32BD}" type="pres">
      <dgm:prSet presAssocID="{081B1BD6-BA60-4570-B375-E5B222091558}" presName="parentText" presStyleLbl="node1" presStyleIdx="0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F8F00DC-3484-45E6-98F2-7069F4635B89}" type="pres">
      <dgm:prSet presAssocID="{081B1BD6-BA60-4570-B375-E5B222091558}" presName="descendantText" presStyleLbl="alignAccFollowNode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B3AAD3E-F34A-43C3-A411-DACA27EF5121}" type="pres">
      <dgm:prSet presAssocID="{D0152460-32A8-4A0D-BA4C-35F8794AB4ED}" presName="sp" presStyleCnt="0"/>
      <dgm:spPr/>
    </dgm:pt>
    <dgm:pt modelId="{0C109308-B1D5-4487-9903-9CD6431CF0C4}" type="pres">
      <dgm:prSet presAssocID="{51817A71-E704-4D1B-855C-54CD2F771354}" presName="linNode" presStyleCnt="0"/>
      <dgm:spPr/>
    </dgm:pt>
    <dgm:pt modelId="{2F8BF591-1BF9-4FB5-88BB-9578FF463D01}" type="pres">
      <dgm:prSet presAssocID="{51817A71-E704-4D1B-855C-54CD2F771354}" presName="parentText" presStyleLbl="node1" presStyleIdx="1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515F2B0-B62D-44D6-AE09-D6FB19CB68D9}" type="pres">
      <dgm:prSet presAssocID="{51817A71-E704-4D1B-855C-54CD2F771354}" presName="descendantText" presStyleLbl="alignAccFollowNode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3B26C35-A018-4DDC-983F-4C4F9CD145AC}" type="pres">
      <dgm:prSet presAssocID="{492DB819-6442-4646-AEB5-0650F5712507}" presName="sp" presStyleCnt="0"/>
      <dgm:spPr/>
    </dgm:pt>
    <dgm:pt modelId="{1B4FD033-884E-4465-A1CF-7DCCF6B03FF5}" type="pres">
      <dgm:prSet presAssocID="{1AEBD2B0-05BC-49B9-844A-F08F8EEE953A}" presName="linNode" presStyleCnt="0"/>
      <dgm:spPr/>
    </dgm:pt>
    <dgm:pt modelId="{979869B2-C5BA-4FE5-A1AC-5B29F9D6FB8A}" type="pres">
      <dgm:prSet presAssocID="{1AEBD2B0-05BC-49B9-844A-F08F8EEE953A}" presName="parentText" presStyleLbl="node1" presStyleIdx="2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5B24654-3F19-4285-B1B0-1041773E6381}" type="pres">
      <dgm:prSet presAssocID="{1AEBD2B0-05BC-49B9-844A-F08F8EEE953A}" presName="descendantText" presStyleLbl="alignAccFollow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BDA312D-B67C-41FD-81C8-392A326C24AC}" type="pres">
      <dgm:prSet presAssocID="{456F8B56-3124-4F3D-9AFE-B95655E52EEA}" presName="sp" presStyleCnt="0"/>
      <dgm:spPr/>
    </dgm:pt>
    <dgm:pt modelId="{07A66DD3-9C1F-42B0-A1F2-039A68E9F91B}" type="pres">
      <dgm:prSet presAssocID="{88928F57-3507-4EB7-A958-00245C51A398}" presName="linNode" presStyleCnt="0"/>
      <dgm:spPr/>
    </dgm:pt>
    <dgm:pt modelId="{87ABAAEC-2F1C-4DDC-9679-F1BC736137E5}" type="pres">
      <dgm:prSet presAssocID="{88928F57-3507-4EB7-A958-00245C51A398}" presName="parentText" presStyleLbl="node1" presStyleIdx="3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A9E18C-7F4B-4E00-B07B-60E49DF7A3AD}" type="pres">
      <dgm:prSet presAssocID="{88928F57-3507-4EB7-A958-00245C51A398}" presName="descendantText" presStyleLbl="alignAccFollowNode1" presStyleIdx="3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1BAF8A2-50AA-48C5-9768-D788DE0D5F25}" type="pres">
      <dgm:prSet presAssocID="{0F2E763A-41C1-41AC-B65A-B38508B615D7}" presName="sp" presStyleCnt="0"/>
      <dgm:spPr/>
    </dgm:pt>
    <dgm:pt modelId="{E6632DBA-7C27-444B-A450-BD6DC5871827}" type="pres">
      <dgm:prSet presAssocID="{804CA9FB-A86D-4A94-8452-FFCDE27D2E84}" presName="linNode" presStyleCnt="0"/>
      <dgm:spPr/>
    </dgm:pt>
    <dgm:pt modelId="{36A98527-4BC5-411A-8F53-E7B023C43836}" type="pres">
      <dgm:prSet presAssocID="{804CA9FB-A86D-4A94-8452-FFCDE27D2E84}" presName="parentText" presStyleLbl="node1" presStyleIdx="4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8B68243-C490-4179-9A54-F348FFCD9D90}" type="pres">
      <dgm:prSet presAssocID="{804CA9FB-A86D-4A94-8452-FFCDE27D2E84}" presName="descendantText" presStyleLbl="alignAccFollow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1DD4F6-9C15-49E7-8710-2803DCA80B3A}" type="pres">
      <dgm:prSet presAssocID="{4416FFBD-15FD-4453-9D83-2B4BDDAF1410}" presName="sp" presStyleCnt="0"/>
      <dgm:spPr/>
    </dgm:pt>
    <dgm:pt modelId="{ECF7D0EE-259A-4A1E-9188-EF2DF188271D}" type="pres">
      <dgm:prSet presAssocID="{ECCB5D8B-0F5E-4C3E-8F80-A9DBEAC5E00E}" presName="linNode" presStyleCnt="0"/>
      <dgm:spPr/>
    </dgm:pt>
    <dgm:pt modelId="{F7A9709F-271B-43E6-9E65-784FBF17E1EA}" type="pres">
      <dgm:prSet presAssocID="{ECCB5D8B-0F5E-4C3E-8F80-A9DBEAC5E00E}" presName="parentText" presStyleLbl="node1" presStyleIdx="5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C6B3464-A6E7-453F-B174-AAB940EC3CC7}" type="pres">
      <dgm:prSet presAssocID="{ECCB5D8B-0F5E-4C3E-8F80-A9DBEAC5E00E}" presName="descendantText" presStyleLbl="alignAccFollow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6E014C-A7EF-49F3-BCF7-0251E1172AE3}" type="pres">
      <dgm:prSet presAssocID="{BA64A42B-114E-42D5-BF0D-A717093F5744}" presName="sp" presStyleCnt="0"/>
      <dgm:spPr/>
    </dgm:pt>
    <dgm:pt modelId="{C1AB7574-4D70-480C-82CF-9EC5201456C6}" type="pres">
      <dgm:prSet presAssocID="{E0FD6C5C-67F0-4552-B038-867870767341}" presName="linNode" presStyleCnt="0"/>
      <dgm:spPr/>
    </dgm:pt>
    <dgm:pt modelId="{BC997D13-C7D5-43BA-9086-C87A49AD407C}" type="pres">
      <dgm:prSet presAssocID="{E0FD6C5C-67F0-4552-B038-867870767341}" presName="parentText" presStyleLbl="node1" presStyleIdx="6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E3D141B-DE4B-4B4F-A724-DC3885B23BEB}" type="pres">
      <dgm:prSet presAssocID="{E0FD6C5C-67F0-4552-B038-867870767341}" presName="descendantText" presStyleLbl="alignAccFollow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351732A-16B4-4043-8F25-E95A2C7109C9}" type="presOf" srcId="{88928F57-3507-4EB7-A958-00245C51A398}" destId="{87ABAAEC-2F1C-4DDC-9679-F1BC736137E5}" srcOrd="0" destOrd="0" presId="urn:microsoft.com/office/officeart/2005/8/layout/vList5"/>
    <dgm:cxn modelId="{F5980D33-5498-47E6-AFB9-568F1F2DE225}" type="presOf" srcId="{081B1BD6-BA60-4570-B375-E5B222091558}" destId="{4FD1C66B-D24D-4A57-B090-87131EEF32BD}" srcOrd="0" destOrd="0" presId="urn:microsoft.com/office/officeart/2005/8/layout/vList5"/>
    <dgm:cxn modelId="{1D73E43C-EAE9-40F5-B5FF-3327F9984812}" type="presOf" srcId="{BF2F8987-F994-485B-84A5-7D6F3C6B2D72}" destId="{9E3D141B-DE4B-4B4F-A724-DC3885B23BEB}" srcOrd="0" destOrd="0" presId="urn:microsoft.com/office/officeart/2005/8/layout/vList5"/>
    <dgm:cxn modelId="{FC9FB3F2-28C7-4D7B-953F-D87B85C19CA5}" type="presOf" srcId="{51817A71-E704-4D1B-855C-54CD2F771354}" destId="{2F8BF591-1BF9-4FB5-88BB-9578FF463D01}" srcOrd="0" destOrd="0" presId="urn:microsoft.com/office/officeart/2005/8/layout/vList5"/>
    <dgm:cxn modelId="{E681E1E9-9404-44AA-99DE-BA1427334AA0}" type="presOf" srcId="{1AEBD2B0-05BC-49B9-844A-F08F8EEE953A}" destId="{979869B2-C5BA-4FE5-A1AC-5B29F9D6FB8A}" srcOrd="0" destOrd="0" presId="urn:microsoft.com/office/officeart/2005/8/layout/vList5"/>
    <dgm:cxn modelId="{A2D64200-490F-4C17-841E-5B3BC0723909}" type="presOf" srcId="{52F68BC9-C891-41BF-A3D7-4C798D37F439}" destId="{B2A9E18C-7F4B-4E00-B07B-60E49DF7A3AD}" srcOrd="0" destOrd="0" presId="urn:microsoft.com/office/officeart/2005/8/layout/vList5"/>
    <dgm:cxn modelId="{FC94E992-1F76-4E8B-B130-36E939788930}" srcId="{88928F57-3507-4EB7-A958-00245C51A398}" destId="{52F68BC9-C891-41BF-A3D7-4C798D37F439}" srcOrd="0" destOrd="0" parTransId="{906C10F8-180E-4FC8-8454-EE2F995F8E5D}" sibTransId="{05664948-FC57-4618-A77A-187AABFB80C6}"/>
    <dgm:cxn modelId="{E8713613-C102-4D7D-95F3-DF6775610FB3}" type="presOf" srcId="{39C52F58-CB10-453B-A3AE-0444AA0809A4}" destId="{5515F2B0-B62D-44D6-AE09-D6FB19CB68D9}" srcOrd="0" destOrd="0" presId="urn:microsoft.com/office/officeart/2005/8/layout/vList5"/>
    <dgm:cxn modelId="{F799CAB6-65C7-4B53-9C28-FAF120F45B9E}" type="presOf" srcId="{C438E41F-73A6-4B29-8582-4B817A0A438A}" destId="{3F8F00DC-3484-45E6-98F2-7069F4635B89}" srcOrd="0" destOrd="0" presId="urn:microsoft.com/office/officeart/2005/8/layout/vList5"/>
    <dgm:cxn modelId="{A39EF082-103D-4DCB-B56A-40F562947BEC}" type="presOf" srcId="{ECCB5D8B-0F5E-4C3E-8F80-A9DBEAC5E00E}" destId="{F7A9709F-271B-43E6-9E65-784FBF17E1EA}" srcOrd="0" destOrd="0" presId="urn:microsoft.com/office/officeart/2005/8/layout/vList5"/>
    <dgm:cxn modelId="{33B34EBE-3896-4026-9341-028DB461C39B}" srcId="{7A3FA4CE-CCE8-4A16-8B8A-37B9FC183943}" destId="{1AEBD2B0-05BC-49B9-844A-F08F8EEE953A}" srcOrd="2" destOrd="0" parTransId="{D891D495-633B-4D10-904E-BBD4301FEA55}" sibTransId="{456F8B56-3124-4F3D-9AFE-B95655E52EEA}"/>
    <dgm:cxn modelId="{85CD66F6-8BEB-4B63-85E4-F5FC1EF7DD75}" srcId="{7A3FA4CE-CCE8-4A16-8B8A-37B9FC183943}" destId="{081B1BD6-BA60-4570-B375-E5B222091558}" srcOrd="0" destOrd="0" parTransId="{D4F8ACF9-4532-4DD8-A16E-B95EB6760A30}" sibTransId="{D0152460-32A8-4A0D-BA4C-35F8794AB4ED}"/>
    <dgm:cxn modelId="{F1697EED-6FFB-4E23-AD6D-DF4C140DAF4F}" type="presOf" srcId="{49BEF612-4DC4-4912-AE06-79AF3428E630}" destId="{D5B24654-3F19-4285-B1B0-1041773E6381}" srcOrd="0" destOrd="0" presId="urn:microsoft.com/office/officeart/2005/8/layout/vList5"/>
    <dgm:cxn modelId="{71B18343-0753-4815-B31F-B8AE8AF74DBE}" srcId="{7A3FA4CE-CCE8-4A16-8B8A-37B9FC183943}" destId="{88928F57-3507-4EB7-A958-00245C51A398}" srcOrd="3" destOrd="0" parTransId="{F6042088-D37A-43FB-87B8-E8D0354C48C8}" sibTransId="{0F2E763A-41C1-41AC-B65A-B38508B615D7}"/>
    <dgm:cxn modelId="{06A544C5-1B62-4C20-9A44-EB0B9B7B429D}" srcId="{7A3FA4CE-CCE8-4A16-8B8A-37B9FC183943}" destId="{51817A71-E704-4D1B-855C-54CD2F771354}" srcOrd="1" destOrd="0" parTransId="{B1F99FC8-F157-4F30-B1A0-3DD923F64BAC}" sibTransId="{492DB819-6442-4646-AEB5-0650F5712507}"/>
    <dgm:cxn modelId="{C861546F-8F93-4EE8-8E55-5A8C6858F4DF}" srcId="{E0FD6C5C-67F0-4552-B038-867870767341}" destId="{BF2F8987-F994-485B-84A5-7D6F3C6B2D72}" srcOrd="0" destOrd="0" parTransId="{ABB87FBA-6E24-4BD4-B64D-16C9FC1A8DB0}" sibTransId="{4A97E1DF-9307-40B5-AA5F-B60DDCC53DC9}"/>
    <dgm:cxn modelId="{6C3C3B30-A46B-4363-AFEA-342E0CD82193}" srcId="{51817A71-E704-4D1B-855C-54CD2F771354}" destId="{39C52F58-CB10-453B-A3AE-0444AA0809A4}" srcOrd="0" destOrd="0" parTransId="{05CF2FA0-0B1B-4A62-B583-C252A4024B52}" sibTransId="{6702F222-149F-4B7C-86F3-7FFB88E7F3D8}"/>
    <dgm:cxn modelId="{3907119C-104E-497F-93B3-BB794DD9BBEE}" type="presOf" srcId="{804CA9FB-A86D-4A94-8452-FFCDE27D2E84}" destId="{36A98527-4BC5-411A-8F53-E7B023C43836}" srcOrd="0" destOrd="0" presId="urn:microsoft.com/office/officeart/2005/8/layout/vList5"/>
    <dgm:cxn modelId="{2803B6E8-38C5-4742-AAD6-71225FB795B5}" srcId="{7A3FA4CE-CCE8-4A16-8B8A-37B9FC183943}" destId="{E0FD6C5C-67F0-4552-B038-867870767341}" srcOrd="6" destOrd="0" parTransId="{ED8AC946-FA1F-4892-A01C-732C5F9D7E4C}" sibTransId="{FF08BD3A-D5E2-459A-96A0-87BB81FC5B49}"/>
    <dgm:cxn modelId="{0DBF18E9-56A6-43A0-833D-FA12280E434A}" type="presOf" srcId="{1423D7BA-8C58-4E9A-80F4-DAB8C817E365}" destId="{88B68243-C490-4179-9A54-F348FFCD9D90}" srcOrd="0" destOrd="0" presId="urn:microsoft.com/office/officeart/2005/8/layout/vList5"/>
    <dgm:cxn modelId="{909CB54E-F622-4A22-B0D0-4A098FB5D136}" srcId="{081B1BD6-BA60-4570-B375-E5B222091558}" destId="{C438E41F-73A6-4B29-8582-4B817A0A438A}" srcOrd="0" destOrd="0" parTransId="{086D0D37-EF30-4480-9DFB-5281F74DE2FE}" sibTransId="{FDF3CB62-3F40-4CC1-9C27-9D520A36BB60}"/>
    <dgm:cxn modelId="{6FAD4175-CCFF-4C22-BA12-427DEEB58FE0}" srcId="{7A3FA4CE-CCE8-4A16-8B8A-37B9FC183943}" destId="{804CA9FB-A86D-4A94-8452-FFCDE27D2E84}" srcOrd="4" destOrd="0" parTransId="{19F66CE4-B441-4153-905E-211C8D282779}" sibTransId="{4416FFBD-15FD-4453-9D83-2B4BDDAF1410}"/>
    <dgm:cxn modelId="{F03F5CF1-1B43-4260-9AC1-DDEA1BB71C3F}" type="presOf" srcId="{E0FD6C5C-67F0-4552-B038-867870767341}" destId="{BC997D13-C7D5-43BA-9086-C87A49AD407C}" srcOrd="0" destOrd="0" presId="urn:microsoft.com/office/officeart/2005/8/layout/vList5"/>
    <dgm:cxn modelId="{D8F87563-C6DB-4030-8C9F-4B41F6CA8354}" type="presOf" srcId="{49AD6438-ACAC-4693-8259-EE4F1AF61F14}" destId="{6C6B3464-A6E7-453F-B174-AAB940EC3CC7}" srcOrd="0" destOrd="0" presId="urn:microsoft.com/office/officeart/2005/8/layout/vList5"/>
    <dgm:cxn modelId="{DC90DE33-93DE-4A7D-8442-38BF962E0927}" srcId="{ECCB5D8B-0F5E-4C3E-8F80-A9DBEAC5E00E}" destId="{49AD6438-ACAC-4693-8259-EE4F1AF61F14}" srcOrd="0" destOrd="0" parTransId="{21BC7CC2-DF6A-4A08-9C52-9A432B322275}" sibTransId="{587F032D-B4BB-4105-9034-B44F622816A7}"/>
    <dgm:cxn modelId="{ECD6797A-804D-4BD6-8994-7C5078684731}" type="presOf" srcId="{7A3FA4CE-CCE8-4A16-8B8A-37B9FC183943}" destId="{E29B102D-3EAC-446E-AE95-FE3D6B3013B5}" srcOrd="0" destOrd="0" presId="urn:microsoft.com/office/officeart/2005/8/layout/vList5"/>
    <dgm:cxn modelId="{2DAB9343-E581-4934-8D0E-09F7892EE759}" srcId="{1AEBD2B0-05BC-49B9-844A-F08F8EEE953A}" destId="{49BEF612-4DC4-4912-AE06-79AF3428E630}" srcOrd="0" destOrd="0" parTransId="{185C7792-2F16-4E13-A7C3-736646E8DB81}" sibTransId="{57766CE1-B6CE-45C1-8160-01E640277AEF}"/>
    <dgm:cxn modelId="{AC6BAA35-B01B-4D3C-A465-C10EF56FBDDA}" srcId="{7A3FA4CE-CCE8-4A16-8B8A-37B9FC183943}" destId="{ECCB5D8B-0F5E-4C3E-8F80-A9DBEAC5E00E}" srcOrd="5" destOrd="0" parTransId="{71CACEE7-06D8-4D2F-8318-2737F459E9A0}" sibTransId="{BA64A42B-114E-42D5-BF0D-A717093F5744}"/>
    <dgm:cxn modelId="{008A5CBD-BFEE-46E0-9F7A-437C8F4C0304}" srcId="{804CA9FB-A86D-4A94-8452-FFCDE27D2E84}" destId="{1423D7BA-8C58-4E9A-80F4-DAB8C817E365}" srcOrd="0" destOrd="0" parTransId="{DDAD7E83-0B69-40F3-BE33-A39BA9BB243A}" sibTransId="{415846C7-87F7-4477-B649-B68A627EB839}"/>
    <dgm:cxn modelId="{2FB8F510-E52B-41C1-9EA4-54A0AFF5AA58}" type="presParOf" srcId="{E29B102D-3EAC-446E-AE95-FE3D6B3013B5}" destId="{E4ABAEA1-D2A4-4393-8950-804AECFFB805}" srcOrd="0" destOrd="0" presId="urn:microsoft.com/office/officeart/2005/8/layout/vList5"/>
    <dgm:cxn modelId="{3F4FA150-2065-4F96-B7EC-D5CCF64FBF43}" type="presParOf" srcId="{E4ABAEA1-D2A4-4393-8950-804AECFFB805}" destId="{4FD1C66B-D24D-4A57-B090-87131EEF32BD}" srcOrd="0" destOrd="0" presId="urn:microsoft.com/office/officeart/2005/8/layout/vList5"/>
    <dgm:cxn modelId="{F2C38D46-8E6A-4322-98B6-4257BBC3BB8B}" type="presParOf" srcId="{E4ABAEA1-D2A4-4393-8950-804AECFFB805}" destId="{3F8F00DC-3484-45E6-98F2-7069F4635B89}" srcOrd="1" destOrd="0" presId="urn:microsoft.com/office/officeart/2005/8/layout/vList5"/>
    <dgm:cxn modelId="{08C61F96-C9CE-4869-A8DE-7D6D0A99796F}" type="presParOf" srcId="{E29B102D-3EAC-446E-AE95-FE3D6B3013B5}" destId="{2B3AAD3E-F34A-43C3-A411-DACA27EF5121}" srcOrd="1" destOrd="0" presId="urn:microsoft.com/office/officeart/2005/8/layout/vList5"/>
    <dgm:cxn modelId="{AF4C8EE4-86DA-48CC-B8CE-588605AE96C2}" type="presParOf" srcId="{E29B102D-3EAC-446E-AE95-FE3D6B3013B5}" destId="{0C109308-B1D5-4487-9903-9CD6431CF0C4}" srcOrd="2" destOrd="0" presId="urn:microsoft.com/office/officeart/2005/8/layout/vList5"/>
    <dgm:cxn modelId="{332F5811-C17B-4909-AEC8-0650CD778118}" type="presParOf" srcId="{0C109308-B1D5-4487-9903-9CD6431CF0C4}" destId="{2F8BF591-1BF9-4FB5-88BB-9578FF463D01}" srcOrd="0" destOrd="0" presId="urn:microsoft.com/office/officeart/2005/8/layout/vList5"/>
    <dgm:cxn modelId="{94617F94-637B-4CA0-B591-62CEF646B73A}" type="presParOf" srcId="{0C109308-B1D5-4487-9903-9CD6431CF0C4}" destId="{5515F2B0-B62D-44D6-AE09-D6FB19CB68D9}" srcOrd="1" destOrd="0" presId="urn:microsoft.com/office/officeart/2005/8/layout/vList5"/>
    <dgm:cxn modelId="{857A3F4F-BFDA-41B3-AB5E-7B7AD443FDD0}" type="presParOf" srcId="{E29B102D-3EAC-446E-AE95-FE3D6B3013B5}" destId="{73B26C35-A018-4DDC-983F-4C4F9CD145AC}" srcOrd="3" destOrd="0" presId="urn:microsoft.com/office/officeart/2005/8/layout/vList5"/>
    <dgm:cxn modelId="{A11066DD-5763-45A6-9507-7B472B604E45}" type="presParOf" srcId="{E29B102D-3EAC-446E-AE95-FE3D6B3013B5}" destId="{1B4FD033-884E-4465-A1CF-7DCCF6B03FF5}" srcOrd="4" destOrd="0" presId="urn:microsoft.com/office/officeart/2005/8/layout/vList5"/>
    <dgm:cxn modelId="{73D27F66-7C48-49EB-AFB6-ABD96C69C3C0}" type="presParOf" srcId="{1B4FD033-884E-4465-A1CF-7DCCF6B03FF5}" destId="{979869B2-C5BA-4FE5-A1AC-5B29F9D6FB8A}" srcOrd="0" destOrd="0" presId="urn:microsoft.com/office/officeart/2005/8/layout/vList5"/>
    <dgm:cxn modelId="{E0AA7E9D-68E7-44AE-A649-5A9B0CB2D08A}" type="presParOf" srcId="{1B4FD033-884E-4465-A1CF-7DCCF6B03FF5}" destId="{D5B24654-3F19-4285-B1B0-1041773E6381}" srcOrd="1" destOrd="0" presId="urn:microsoft.com/office/officeart/2005/8/layout/vList5"/>
    <dgm:cxn modelId="{B8CE3302-E0B5-4D92-9AAD-4944E4AA49A3}" type="presParOf" srcId="{E29B102D-3EAC-446E-AE95-FE3D6B3013B5}" destId="{ABDA312D-B67C-41FD-81C8-392A326C24AC}" srcOrd="5" destOrd="0" presId="urn:microsoft.com/office/officeart/2005/8/layout/vList5"/>
    <dgm:cxn modelId="{551676A2-C62D-4468-BDD1-AA20F05E6B5C}" type="presParOf" srcId="{E29B102D-3EAC-446E-AE95-FE3D6B3013B5}" destId="{07A66DD3-9C1F-42B0-A1F2-039A68E9F91B}" srcOrd="6" destOrd="0" presId="urn:microsoft.com/office/officeart/2005/8/layout/vList5"/>
    <dgm:cxn modelId="{5DFD2C92-69BF-45AB-B332-895D462D6F9F}" type="presParOf" srcId="{07A66DD3-9C1F-42B0-A1F2-039A68E9F91B}" destId="{87ABAAEC-2F1C-4DDC-9679-F1BC736137E5}" srcOrd="0" destOrd="0" presId="urn:microsoft.com/office/officeart/2005/8/layout/vList5"/>
    <dgm:cxn modelId="{2D33CFED-9AB9-4061-8DFF-95DB2CDB596B}" type="presParOf" srcId="{07A66DD3-9C1F-42B0-A1F2-039A68E9F91B}" destId="{B2A9E18C-7F4B-4E00-B07B-60E49DF7A3AD}" srcOrd="1" destOrd="0" presId="urn:microsoft.com/office/officeart/2005/8/layout/vList5"/>
    <dgm:cxn modelId="{8BABC9F4-0B3E-43A0-AAF9-8B50C9EE7F8B}" type="presParOf" srcId="{E29B102D-3EAC-446E-AE95-FE3D6B3013B5}" destId="{11BAF8A2-50AA-48C5-9768-D788DE0D5F25}" srcOrd="7" destOrd="0" presId="urn:microsoft.com/office/officeart/2005/8/layout/vList5"/>
    <dgm:cxn modelId="{7F6D395A-60F7-41A7-8224-DF84F13B2E21}" type="presParOf" srcId="{E29B102D-3EAC-446E-AE95-FE3D6B3013B5}" destId="{E6632DBA-7C27-444B-A450-BD6DC5871827}" srcOrd="8" destOrd="0" presId="urn:microsoft.com/office/officeart/2005/8/layout/vList5"/>
    <dgm:cxn modelId="{D5A6CC9F-566E-42D2-97DB-10F9BC44594C}" type="presParOf" srcId="{E6632DBA-7C27-444B-A450-BD6DC5871827}" destId="{36A98527-4BC5-411A-8F53-E7B023C43836}" srcOrd="0" destOrd="0" presId="urn:microsoft.com/office/officeart/2005/8/layout/vList5"/>
    <dgm:cxn modelId="{563D4323-E81D-43C4-A09C-712A606843CF}" type="presParOf" srcId="{E6632DBA-7C27-444B-A450-BD6DC5871827}" destId="{88B68243-C490-4179-9A54-F348FFCD9D90}" srcOrd="1" destOrd="0" presId="urn:microsoft.com/office/officeart/2005/8/layout/vList5"/>
    <dgm:cxn modelId="{B3AA552F-A7F5-40D9-AA1E-924D7FF76A56}" type="presParOf" srcId="{E29B102D-3EAC-446E-AE95-FE3D6B3013B5}" destId="{FD1DD4F6-9C15-49E7-8710-2803DCA80B3A}" srcOrd="9" destOrd="0" presId="urn:microsoft.com/office/officeart/2005/8/layout/vList5"/>
    <dgm:cxn modelId="{BCBE4679-178D-4D10-BF26-12B8AC8599EA}" type="presParOf" srcId="{E29B102D-3EAC-446E-AE95-FE3D6B3013B5}" destId="{ECF7D0EE-259A-4A1E-9188-EF2DF188271D}" srcOrd="10" destOrd="0" presId="urn:microsoft.com/office/officeart/2005/8/layout/vList5"/>
    <dgm:cxn modelId="{2ECFECDB-380E-43EB-824C-5B010036DE65}" type="presParOf" srcId="{ECF7D0EE-259A-4A1E-9188-EF2DF188271D}" destId="{F7A9709F-271B-43E6-9E65-784FBF17E1EA}" srcOrd="0" destOrd="0" presId="urn:microsoft.com/office/officeart/2005/8/layout/vList5"/>
    <dgm:cxn modelId="{7BAB630B-858A-4284-8B7F-10C8747B28E1}" type="presParOf" srcId="{ECF7D0EE-259A-4A1E-9188-EF2DF188271D}" destId="{6C6B3464-A6E7-453F-B174-AAB940EC3CC7}" srcOrd="1" destOrd="0" presId="urn:microsoft.com/office/officeart/2005/8/layout/vList5"/>
    <dgm:cxn modelId="{016BC62F-EA39-46F0-951C-797B39918AF8}" type="presParOf" srcId="{E29B102D-3EAC-446E-AE95-FE3D6B3013B5}" destId="{D96E014C-A7EF-49F3-BCF7-0251E1172AE3}" srcOrd="11" destOrd="0" presId="urn:microsoft.com/office/officeart/2005/8/layout/vList5"/>
    <dgm:cxn modelId="{6CD4C421-5B2B-4090-B6A2-D5778F56D4FA}" type="presParOf" srcId="{E29B102D-3EAC-446E-AE95-FE3D6B3013B5}" destId="{C1AB7574-4D70-480C-82CF-9EC5201456C6}" srcOrd="12" destOrd="0" presId="urn:microsoft.com/office/officeart/2005/8/layout/vList5"/>
    <dgm:cxn modelId="{A94E7C7F-F13B-4F5F-A29B-F857BD5B2791}" type="presParOf" srcId="{C1AB7574-4D70-480C-82CF-9EC5201456C6}" destId="{BC997D13-C7D5-43BA-9086-C87A49AD407C}" srcOrd="0" destOrd="0" presId="urn:microsoft.com/office/officeart/2005/8/layout/vList5"/>
    <dgm:cxn modelId="{82B3992D-8DF4-42D1-8E7E-2DCD452B514D}" type="presParOf" srcId="{C1AB7574-4D70-480C-82CF-9EC5201456C6}" destId="{9E3D141B-DE4B-4B4F-A724-DC3885B23BEB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B56566C-559D-4E14-9835-58B51AF8DDCB}">
      <dsp:nvSpPr>
        <dsp:cNvPr id="0" name=""/>
        <dsp:cNvSpPr/>
      </dsp:nvSpPr>
      <dsp:spPr>
        <a:xfrm>
          <a:off x="1744793" y="-4144"/>
          <a:ext cx="4930513" cy="4930513"/>
        </a:xfrm>
        <a:prstGeom prst="circularArrow">
          <a:avLst>
            <a:gd name="adj1" fmla="val 5274"/>
            <a:gd name="adj2" fmla="val 312630"/>
            <a:gd name="adj3" fmla="val 14224030"/>
            <a:gd name="adj4" fmla="val 17129419"/>
            <a:gd name="adj5" fmla="val 5477"/>
          </a:avLst>
        </a:prstGeom>
        <a:noFill/>
        <a:ln w="9525" cap="flat" cmpd="sng" algn="ctr">
          <a:solidFill>
            <a:sysClr val="windowText" lastClr="000000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54645A8-1B3D-40F0-BD0B-E081DBA2C3B6}">
      <dsp:nvSpPr>
        <dsp:cNvPr id="0" name=""/>
        <dsp:cNvSpPr/>
      </dsp:nvSpPr>
      <dsp:spPr>
        <a:xfrm>
          <a:off x="3270600" y="1804"/>
          <a:ext cx="1878899" cy="939449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1. П…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316460" y="47664"/>
        <a:ext cx="1787179" cy="847729"/>
      </dsp:txXfrm>
    </dsp:sp>
    <dsp:sp modelId="{B37E6B26-DCC0-446F-986D-95A8B4713665}">
      <dsp:nvSpPr>
        <dsp:cNvPr id="0" name=""/>
        <dsp:cNvSpPr/>
      </dsp:nvSpPr>
      <dsp:spPr>
        <a:xfrm>
          <a:off x="5002831" y="1001908"/>
          <a:ext cx="1878899" cy="939449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2. П…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048691" y="1047768"/>
        <a:ext cx="1787179" cy="847729"/>
      </dsp:txXfrm>
    </dsp:sp>
    <dsp:sp modelId="{94273555-31B6-4EB2-9ED0-9126C5EE9295}">
      <dsp:nvSpPr>
        <dsp:cNvPr id="0" name=""/>
        <dsp:cNvSpPr/>
      </dsp:nvSpPr>
      <dsp:spPr>
        <a:xfrm>
          <a:off x="5002831" y="3002116"/>
          <a:ext cx="1878899" cy="939449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3. П…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048691" y="3047976"/>
        <a:ext cx="1787179" cy="847729"/>
      </dsp:txXfrm>
    </dsp:sp>
    <dsp:sp modelId="{38879C8F-6E58-46BE-AAD0-ED7E51E61538}">
      <dsp:nvSpPr>
        <dsp:cNvPr id="0" name=""/>
        <dsp:cNvSpPr/>
      </dsp:nvSpPr>
      <dsp:spPr>
        <a:xfrm>
          <a:off x="3270600" y="4002221"/>
          <a:ext cx="1878899" cy="939449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4. П</a:t>
          </a:r>
          <a:r>
            <a:rPr lang="ru-RU" sz="36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…</a:t>
          </a:r>
          <a:endParaRPr lang="ru-RU" sz="36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316460" y="4048081"/>
        <a:ext cx="1787179" cy="847729"/>
      </dsp:txXfrm>
    </dsp:sp>
    <dsp:sp modelId="{90D4B07C-22C8-4C10-9A22-8501655EB24E}">
      <dsp:nvSpPr>
        <dsp:cNvPr id="0" name=""/>
        <dsp:cNvSpPr/>
      </dsp:nvSpPr>
      <dsp:spPr>
        <a:xfrm>
          <a:off x="1538369" y="3002116"/>
          <a:ext cx="1878899" cy="939449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5. П…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84229" y="3047976"/>
        <a:ext cx="1787179" cy="847729"/>
      </dsp:txXfrm>
    </dsp:sp>
    <dsp:sp modelId="{90663025-0E83-4967-BA6A-CB253E794E6D}">
      <dsp:nvSpPr>
        <dsp:cNvPr id="0" name=""/>
        <dsp:cNvSpPr/>
      </dsp:nvSpPr>
      <dsp:spPr>
        <a:xfrm>
          <a:off x="1538369" y="1001908"/>
          <a:ext cx="1878899" cy="939449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6. П…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84229" y="1047768"/>
        <a:ext cx="1787179" cy="84772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BE3000B-642C-4724-87D7-49E531E277B5}">
      <dsp:nvSpPr>
        <dsp:cNvPr id="0" name=""/>
        <dsp:cNvSpPr/>
      </dsp:nvSpPr>
      <dsp:spPr>
        <a:xfrm>
          <a:off x="5266115" y="2606265"/>
          <a:ext cx="261917" cy="1240156"/>
        </a:xfrm>
        <a:custGeom>
          <a:avLst/>
          <a:gdLst/>
          <a:ahLst/>
          <a:cxnLst/>
          <a:rect l="0" t="0" r="0" b="0"/>
          <a:pathLst>
            <a:path>
              <a:moveTo>
                <a:pt x="233204" y="0"/>
              </a:moveTo>
              <a:lnTo>
                <a:pt x="0" y="48131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F64DBD-ED87-4B44-AC85-123AB9CA28B5}">
      <dsp:nvSpPr>
        <dsp:cNvPr id="0" name=""/>
        <dsp:cNvSpPr/>
      </dsp:nvSpPr>
      <dsp:spPr>
        <a:xfrm>
          <a:off x="4698847" y="1537813"/>
          <a:ext cx="2599958" cy="1951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21"/>
              </a:lnTo>
              <a:lnTo>
                <a:pt x="1817835" y="145321"/>
              </a:lnTo>
              <a:lnTo>
                <a:pt x="1817835" y="25769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346830-7177-4C7B-A90A-25C52398E2C1}">
      <dsp:nvSpPr>
        <dsp:cNvPr id="0" name=""/>
        <dsp:cNvSpPr/>
      </dsp:nvSpPr>
      <dsp:spPr>
        <a:xfrm>
          <a:off x="4" y="2524319"/>
          <a:ext cx="445440" cy="1279813"/>
        </a:xfrm>
        <a:custGeom>
          <a:avLst/>
          <a:gdLst/>
          <a:ahLst/>
          <a:cxnLst/>
          <a:rect l="0" t="0" r="0" b="0"/>
          <a:pathLst>
            <a:path>
              <a:moveTo>
                <a:pt x="267061" y="0"/>
              </a:moveTo>
              <a:lnTo>
                <a:pt x="0" y="48131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8B005B-420B-45EA-9433-074B804686F5}">
      <dsp:nvSpPr>
        <dsp:cNvPr id="0" name=""/>
        <dsp:cNvSpPr/>
      </dsp:nvSpPr>
      <dsp:spPr>
        <a:xfrm>
          <a:off x="2221023" y="1537813"/>
          <a:ext cx="2477823" cy="195195"/>
        </a:xfrm>
        <a:custGeom>
          <a:avLst/>
          <a:gdLst/>
          <a:ahLst/>
          <a:cxnLst/>
          <a:rect l="0" t="0" r="0" b="0"/>
          <a:pathLst>
            <a:path>
              <a:moveTo>
                <a:pt x="1664525" y="0"/>
              </a:moveTo>
              <a:lnTo>
                <a:pt x="1664525" y="145321"/>
              </a:lnTo>
              <a:lnTo>
                <a:pt x="0" y="145321"/>
              </a:lnTo>
              <a:lnTo>
                <a:pt x="0" y="257695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21F13F-2FDB-4F70-8CC2-97B34E3E7653}">
      <dsp:nvSpPr>
        <dsp:cNvPr id="0" name=""/>
        <dsp:cNvSpPr/>
      </dsp:nvSpPr>
      <dsp:spPr>
        <a:xfrm>
          <a:off x="3702382" y="863596"/>
          <a:ext cx="1992928" cy="67421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Документация проекта</a:t>
          </a:r>
          <a:endParaRPr lang="ru-RU" sz="14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702382" y="863596"/>
        <a:ext cx="1992928" cy="674217"/>
      </dsp:txXfrm>
    </dsp:sp>
    <dsp:sp modelId="{57AE529F-6900-411E-A290-A0AAD92D9220}">
      <dsp:nvSpPr>
        <dsp:cNvPr id="0" name=""/>
        <dsp:cNvSpPr/>
      </dsp:nvSpPr>
      <dsp:spPr>
        <a:xfrm>
          <a:off x="1550" y="1733009"/>
          <a:ext cx="4438945" cy="791309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Название:</a:t>
          </a:r>
          <a:endParaRPr lang="ru-RU" sz="14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50" y="1733009"/>
        <a:ext cx="4438945" cy="791309"/>
      </dsp:txXfrm>
    </dsp:sp>
    <dsp:sp modelId="{E73183A9-C539-454F-B589-04ADCB817CED}">
      <dsp:nvSpPr>
        <dsp:cNvPr id="0" name=""/>
        <dsp:cNvSpPr/>
      </dsp:nvSpPr>
      <dsp:spPr>
        <a:xfrm>
          <a:off x="4" y="2995363"/>
          <a:ext cx="4185572" cy="161753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Значение:</a:t>
          </a:r>
          <a:endParaRPr lang="ru-RU" sz="14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" y="2995363"/>
        <a:ext cx="4185572" cy="1617538"/>
      </dsp:txXfrm>
    </dsp:sp>
    <dsp:sp modelId="{997918E4-5A89-4E2C-A3A5-CA129F7FAA7E}">
      <dsp:nvSpPr>
        <dsp:cNvPr id="0" name=""/>
        <dsp:cNvSpPr/>
      </dsp:nvSpPr>
      <dsp:spPr>
        <a:xfrm>
          <a:off x="5085339" y="1733009"/>
          <a:ext cx="4426931" cy="87325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Название:</a:t>
          </a:r>
          <a:endParaRPr lang="ru-RU" sz="14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085339" y="1733009"/>
        <a:ext cx="4426931" cy="873255"/>
      </dsp:txXfrm>
    </dsp:sp>
    <dsp:sp modelId="{E102B004-909A-4D12-9CDF-C64D381B9D87}">
      <dsp:nvSpPr>
        <dsp:cNvPr id="0" name=""/>
        <dsp:cNvSpPr/>
      </dsp:nvSpPr>
      <dsp:spPr>
        <a:xfrm>
          <a:off x="5266115" y="3084816"/>
          <a:ext cx="4101255" cy="1523209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Значение:</a:t>
          </a:r>
          <a:endParaRPr lang="ru-RU" sz="14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5266115" y="3084816"/>
        <a:ext cx="4101255" cy="152320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8F00DC-3484-45E6-98F2-7069F4635B89}">
      <dsp:nvSpPr>
        <dsp:cNvPr id="0" name=""/>
        <dsp:cNvSpPr/>
      </dsp:nvSpPr>
      <dsp:spPr>
        <a:xfrm rot="5400000">
          <a:off x="6262193" y="-2713397"/>
          <a:ext cx="598015" cy="6175248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3473577" y="104412"/>
        <a:ext cx="6146055" cy="539629"/>
      </dsp:txXfrm>
    </dsp:sp>
    <dsp:sp modelId="{4FD1C66B-D24D-4A57-B090-87131EEF32BD}">
      <dsp:nvSpPr>
        <dsp:cNvPr id="0" name=""/>
        <dsp:cNvSpPr/>
      </dsp:nvSpPr>
      <dsp:spPr>
        <a:xfrm>
          <a:off x="0" y="466"/>
          <a:ext cx="3473577" cy="74751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Подготовительный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91" y="36957"/>
        <a:ext cx="3400595" cy="674537"/>
      </dsp:txXfrm>
    </dsp:sp>
    <dsp:sp modelId="{5515F2B0-B62D-44D6-AE09-D6FB19CB68D9}">
      <dsp:nvSpPr>
        <dsp:cNvPr id="0" name=""/>
        <dsp:cNvSpPr/>
      </dsp:nvSpPr>
      <dsp:spPr>
        <a:xfrm rot="5400000">
          <a:off x="6262193" y="-1928502"/>
          <a:ext cx="598015" cy="6175248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3473577" y="889307"/>
        <a:ext cx="6146055" cy="539629"/>
      </dsp:txXfrm>
    </dsp:sp>
    <dsp:sp modelId="{2F8BF591-1BF9-4FB5-88BB-9578FF463D01}">
      <dsp:nvSpPr>
        <dsp:cNvPr id="0" name=""/>
        <dsp:cNvSpPr/>
      </dsp:nvSpPr>
      <dsp:spPr>
        <a:xfrm>
          <a:off x="0" y="785361"/>
          <a:ext cx="3473577" cy="74751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Планирование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91" y="821852"/>
        <a:ext cx="3400595" cy="674537"/>
      </dsp:txXfrm>
    </dsp:sp>
    <dsp:sp modelId="{D5B24654-3F19-4285-B1B0-1041773E6381}">
      <dsp:nvSpPr>
        <dsp:cNvPr id="0" name=""/>
        <dsp:cNvSpPr/>
      </dsp:nvSpPr>
      <dsp:spPr>
        <a:xfrm rot="5400000">
          <a:off x="6262193" y="-1143606"/>
          <a:ext cx="598015" cy="6175248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3473577" y="1674203"/>
        <a:ext cx="6146055" cy="539629"/>
      </dsp:txXfrm>
    </dsp:sp>
    <dsp:sp modelId="{979869B2-C5BA-4FE5-A1AC-5B29F9D6FB8A}">
      <dsp:nvSpPr>
        <dsp:cNvPr id="0" name=""/>
        <dsp:cNvSpPr/>
      </dsp:nvSpPr>
      <dsp:spPr>
        <a:xfrm>
          <a:off x="0" y="1570257"/>
          <a:ext cx="3473577" cy="74751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Исследование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91" y="1606748"/>
        <a:ext cx="3400595" cy="674537"/>
      </dsp:txXfrm>
    </dsp:sp>
    <dsp:sp modelId="{B2A9E18C-7F4B-4E00-B07B-60E49DF7A3AD}">
      <dsp:nvSpPr>
        <dsp:cNvPr id="0" name=""/>
        <dsp:cNvSpPr/>
      </dsp:nvSpPr>
      <dsp:spPr>
        <a:xfrm rot="5400000">
          <a:off x="6262193" y="-358711"/>
          <a:ext cx="598015" cy="6175248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3473577" y="2459098"/>
        <a:ext cx="6146055" cy="539629"/>
      </dsp:txXfrm>
    </dsp:sp>
    <dsp:sp modelId="{87ABAAEC-2F1C-4DDC-9679-F1BC736137E5}">
      <dsp:nvSpPr>
        <dsp:cNvPr id="0" name=""/>
        <dsp:cNvSpPr/>
      </dsp:nvSpPr>
      <dsp:spPr>
        <a:xfrm>
          <a:off x="0" y="2355152"/>
          <a:ext cx="3473577" cy="74751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Результаты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91" y="2391643"/>
        <a:ext cx="3400595" cy="674537"/>
      </dsp:txXfrm>
    </dsp:sp>
    <dsp:sp modelId="{88B68243-C490-4179-9A54-F348FFCD9D90}">
      <dsp:nvSpPr>
        <dsp:cNvPr id="0" name=""/>
        <dsp:cNvSpPr/>
      </dsp:nvSpPr>
      <dsp:spPr>
        <a:xfrm rot="5400000">
          <a:off x="6262193" y="426183"/>
          <a:ext cx="598015" cy="6175248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3473577" y="3243993"/>
        <a:ext cx="6146055" cy="539629"/>
      </dsp:txXfrm>
    </dsp:sp>
    <dsp:sp modelId="{36A98527-4BC5-411A-8F53-E7B023C43836}">
      <dsp:nvSpPr>
        <dsp:cNvPr id="0" name=""/>
        <dsp:cNvSpPr/>
      </dsp:nvSpPr>
      <dsp:spPr>
        <a:xfrm>
          <a:off x="0" y="3140048"/>
          <a:ext cx="3473577" cy="74751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Подготовка к презентации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91" y="3176539"/>
        <a:ext cx="3400595" cy="674537"/>
      </dsp:txXfrm>
    </dsp:sp>
    <dsp:sp modelId="{6C6B3464-A6E7-453F-B174-AAB940EC3CC7}">
      <dsp:nvSpPr>
        <dsp:cNvPr id="0" name=""/>
        <dsp:cNvSpPr/>
      </dsp:nvSpPr>
      <dsp:spPr>
        <a:xfrm rot="5400000">
          <a:off x="6262193" y="1211079"/>
          <a:ext cx="598015" cy="6175248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Цель: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3473577" y="4028889"/>
        <a:ext cx="6146055" cy="539629"/>
      </dsp:txXfrm>
    </dsp:sp>
    <dsp:sp modelId="{F7A9709F-271B-43E6-9E65-784FBF17E1EA}">
      <dsp:nvSpPr>
        <dsp:cNvPr id="0" name=""/>
        <dsp:cNvSpPr/>
      </dsp:nvSpPr>
      <dsp:spPr>
        <a:xfrm>
          <a:off x="0" y="3924943"/>
          <a:ext cx="3473577" cy="74751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Презентация проекта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91" y="3961434"/>
        <a:ext cx="3400595" cy="674537"/>
      </dsp:txXfrm>
    </dsp:sp>
    <dsp:sp modelId="{9E3D141B-DE4B-4B4F-A724-DC3885B23BEB}">
      <dsp:nvSpPr>
        <dsp:cNvPr id="0" name=""/>
        <dsp:cNvSpPr/>
      </dsp:nvSpPr>
      <dsp:spPr>
        <a:xfrm rot="5400000">
          <a:off x="6262193" y="1995974"/>
          <a:ext cx="598015" cy="6175248"/>
        </a:xfrm>
        <a:prstGeom prst="round2Same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ysClr val="windowText" lastClr="000000">
              <a:alpha val="9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Цель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3473577" y="4813784"/>
        <a:ext cx="6146055" cy="539629"/>
      </dsp:txXfrm>
    </dsp:sp>
    <dsp:sp modelId="{BC997D13-C7D5-43BA-9086-C87A49AD407C}">
      <dsp:nvSpPr>
        <dsp:cNvPr id="0" name=""/>
        <dsp:cNvSpPr/>
      </dsp:nvSpPr>
      <dsp:spPr>
        <a:xfrm>
          <a:off x="0" y="4709839"/>
          <a:ext cx="3473577" cy="747519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Рефлексия</a:t>
          </a:r>
          <a:endParaRPr lang="ru-RU" sz="1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491" y="4746330"/>
        <a:ext cx="3400595" cy="6745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Admin</cp:lastModifiedBy>
  <cp:revision>3</cp:revision>
  <cp:lastPrinted>2013-12-10T05:45:00Z</cp:lastPrinted>
  <dcterms:created xsi:type="dcterms:W3CDTF">2013-12-10T05:10:00Z</dcterms:created>
  <dcterms:modified xsi:type="dcterms:W3CDTF">2013-12-10T05:45:00Z</dcterms:modified>
</cp:coreProperties>
</file>