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: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a) 2/11/2012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b) two thousand and ten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c) 3/05/1995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d) nineteen seventy-nine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e) 5/01/1848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composer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painter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explorer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scientist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inventor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a. painter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b. scientist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c. explorer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d. inventor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e. composer</w:t>
      </w:r>
    </w:p>
    <w:p w:rsidR="008C0A47" w:rsidRDefault="008C0A47" w:rsidP="008C0A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was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b. wasn't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c. were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d. was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e. weren't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f. were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lastRenderedPageBreak/>
        <w:t xml:space="preserve">4.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a. swam    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b. went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c. left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d. saw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e. ate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f. lost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5.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a. took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b. played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c. tidied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d. drank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e. carried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f. saw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6.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a. I travelled with my family in summer.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b. We tidied the classroom after the lessons.  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c. They wore the school uniform.  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d. We played computer games every day.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e. They arrived at 3 p.m.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f. They had lunch in the cafe.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7.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a. There was    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b. There were    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c. There wasn't    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lastRenderedPageBreak/>
        <w:t xml:space="preserve">d. There weren't     </w:t>
      </w:r>
    </w:p>
    <w:p w:rsidR="008C0A47" w:rsidRDefault="008C0A47" w:rsidP="008C0A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e. Was there  </w:t>
      </w:r>
    </w:p>
    <w:p w:rsidR="00117646" w:rsidRDefault="008C0A47" w:rsidP="008C0A47"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f. Were there                                                         </w:t>
      </w:r>
    </w:p>
    <w:sectPr w:rsidR="00117646" w:rsidSect="00B7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8C0A47"/>
    <w:rsid w:val="00532AA9"/>
    <w:rsid w:val="008C0A47"/>
    <w:rsid w:val="00B71D0A"/>
    <w:rsid w:val="00BB175F"/>
    <w:rsid w:val="00C86451"/>
    <w:rsid w:val="00CE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2014-04-11T10:36:00Z</dcterms:created>
  <dcterms:modified xsi:type="dcterms:W3CDTF">2014-04-11T10:36:00Z</dcterms:modified>
</cp:coreProperties>
</file>