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Северная СОШ № 2</w:t>
      </w:r>
    </w:p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5165" w:rsidRDefault="00945165" w:rsidP="00945165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94516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Проверочная работа</w:t>
      </w:r>
    </w:p>
    <w:p w:rsidR="00945165" w:rsidRDefault="00945165" w:rsidP="00945165">
      <w:pPr>
        <w:jc w:val="center"/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94516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 английскому языку в 6 классе</w:t>
      </w:r>
    </w:p>
    <w:p w:rsidR="00945165" w:rsidRPr="00945165" w:rsidRDefault="00945165" w:rsidP="00945165">
      <w:pPr>
        <w:jc w:val="center"/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945165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</w:t>
      </w:r>
      <w:r w:rsidRPr="00945165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 xml:space="preserve"> </w:t>
      </w:r>
      <w:r w:rsidRPr="00945165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теме</w:t>
      </w:r>
      <w:r w:rsidRPr="00945165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 xml:space="preserve"> "Meet the family".</w:t>
      </w:r>
    </w:p>
    <w:p w:rsidR="00945165" w:rsidRPr="00945165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Default="00945165" w:rsidP="00945165">
      <w:pPr>
        <w:rPr>
          <w:rFonts w:ascii="Times New Roman" w:hAnsi="Times New Roman" w:cs="Times New Roman"/>
          <w:sz w:val="28"/>
          <w:szCs w:val="28"/>
        </w:rPr>
      </w:pPr>
      <w:r w:rsidRPr="0072483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Предмет: английский язык               </w:t>
      </w:r>
    </w:p>
    <w:p w:rsidR="00945165" w:rsidRDefault="00945165" w:rsidP="0094516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Чертопрудова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945165" w:rsidRDefault="00945165" w:rsidP="009451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Должность: учитель английского языка  </w:t>
      </w:r>
    </w:p>
    <w:p w:rsidR="00945165" w:rsidRDefault="00945165" w:rsidP="009451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Учреждение: МБОУ Северная СОШ № 2.</w:t>
      </w:r>
    </w:p>
    <w:p w:rsidR="00945165" w:rsidRPr="00724833" w:rsidRDefault="00945165" w:rsidP="0094516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Учащиеся</w:t>
      </w:r>
      <w:r w:rsidRPr="00724833">
        <w:rPr>
          <w:rFonts w:ascii="Times New Roman" w:hAnsi="Times New Roman" w:cs="Times New Roman"/>
          <w:sz w:val="28"/>
          <w:szCs w:val="28"/>
          <w:lang w:val="en-US"/>
        </w:rPr>
        <w:t xml:space="preserve">: 6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72483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9451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5165" w:rsidRPr="00724833" w:rsidRDefault="00945165" w:rsidP="0055006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5006A" w:rsidRPr="00211581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1158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Form 6. Unit 2. </w:t>
      </w:r>
      <w:r w:rsidR="00211581" w:rsidRPr="002115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"Meet the family". </w:t>
      </w:r>
      <w:r w:rsidRPr="00211581">
        <w:rPr>
          <w:rFonts w:ascii="Times New Roman" w:hAnsi="Times New Roman" w:cs="Times New Roman"/>
          <w:sz w:val="28"/>
          <w:szCs w:val="28"/>
          <w:lang w:val="en-US"/>
        </w:rPr>
        <w:t xml:space="preserve">Test A.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Name 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 Complete the sentences with family words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1.Your father's brother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Your aunt and your uncle's children are your 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Your sister's husband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Have you got any brothers or .............................?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Your ...</w:t>
      </w:r>
      <w:r w:rsidRPr="0055006A">
        <w:rPr>
          <w:rFonts w:ascii="Times New Roman" w:hAnsi="Times New Roman" w:cs="Times New Roman"/>
          <w:sz w:val="28"/>
          <w:szCs w:val="28"/>
          <w:lang w:val="en-US"/>
        </w:rPr>
        <w:t>........</w:t>
      </w:r>
      <w:r>
        <w:rPr>
          <w:rFonts w:ascii="Times New Roman" w:hAnsi="Times New Roman" w:cs="Times New Roman"/>
          <w:sz w:val="28"/>
          <w:szCs w:val="28"/>
          <w:lang w:val="en-US"/>
        </w:rPr>
        <w:t>......... is your mother's father.</w:t>
      </w:r>
    </w:p>
    <w:p w:rsidR="0055006A" w:rsidRPr="00211581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 Look at the information. Complete the sentences with the correct affirmative or negative form of</w:t>
      </w:r>
      <w:r w:rsidRPr="005500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have got</w:t>
      </w:r>
    </w:p>
    <w:tbl>
      <w:tblPr>
        <w:tblStyle w:val="a3"/>
        <w:tblW w:w="0" w:type="auto"/>
        <w:tblLook w:val="04A0"/>
      </w:tblPr>
      <w:tblGrid>
        <w:gridCol w:w="1526"/>
        <w:gridCol w:w="1701"/>
        <w:gridCol w:w="1984"/>
        <w:gridCol w:w="1985"/>
      </w:tblGrid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Carl</w:t>
            </w:r>
          </w:p>
        </w:tc>
      </w:tr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Sisters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cousins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Ann and Carl ....................... two brothers.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Ann ..</w:t>
      </w:r>
      <w:r w:rsidRPr="0055006A">
        <w:rPr>
          <w:rFonts w:ascii="Times New Roman" w:hAnsi="Times New Roman" w:cs="Times New Roman"/>
          <w:sz w:val="28"/>
          <w:szCs w:val="28"/>
          <w:lang w:val="en-US"/>
        </w:rPr>
        <w:t>..</w:t>
      </w:r>
      <w:r>
        <w:rPr>
          <w:rFonts w:ascii="Times New Roman" w:hAnsi="Times New Roman" w:cs="Times New Roman"/>
          <w:sz w:val="28"/>
          <w:szCs w:val="28"/>
          <w:lang w:val="en-US"/>
        </w:rPr>
        <w:t>............... one sister.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Bob ......</w:t>
      </w:r>
      <w:r w:rsidRPr="0055006A">
        <w:rPr>
          <w:rFonts w:ascii="Times New Roman" w:hAnsi="Times New Roman" w:cs="Times New Roman"/>
          <w:sz w:val="28"/>
          <w:szCs w:val="28"/>
          <w:lang w:val="en-US"/>
        </w:rPr>
        <w:t>..</w:t>
      </w:r>
      <w:r>
        <w:rPr>
          <w:rFonts w:ascii="Times New Roman" w:hAnsi="Times New Roman" w:cs="Times New Roman"/>
          <w:sz w:val="28"/>
          <w:szCs w:val="28"/>
          <w:lang w:val="en-US"/>
        </w:rPr>
        <w:t>............ a brother.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Bob and Carl ......................... sisters.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Bob and Carl ......................... cousins.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Ann .......................  a cousin.</w:t>
      </w:r>
    </w:p>
    <w:p w:rsidR="0055006A" w:rsidRPr="00211581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Write questions. Write short answers.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Ann / brown hair? 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Bob and Carl / sunglasses?................................................................................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Carl / green eyes? 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No, 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Ann and Bob / long hair? 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Carl / fair hair?.........................................................................................................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............................................</w:t>
      </w:r>
    </w:p>
    <w:p w:rsidR="0055006A" w:rsidRPr="00211581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Order the words to make questions.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cousins / How / have / many / got  /</w:t>
      </w:r>
      <w:r w:rsidRPr="005500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you?..............................................................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got / you/ many / How / grandparents  / have?.........................................................................................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many/ your/ classroom / desks / How / has / got?....................................................................................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How / students / class / your / got / many / has?......................................................................................</w:t>
      </w:r>
    </w:p>
    <w:p w:rsidR="0055006A" w:rsidRPr="00211581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</w:t>
      </w:r>
    </w:p>
    <w:p w:rsidR="0055006A" w:rsidRPr="00211581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5. Circle the correct words.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My ......... name is David.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a) brothers           b) brother's         c) brothers'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Philip .... short hair and glasses.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a) is got        b) is               c) 's got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.... my cousin.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a) He's                 b) He                c)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'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Mia ........ from France, she's from Germany.</w:t>
      </w:r>
    </w:p>
    <w:p w:rsidR="0055006A" w:rsidRP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a) hasn't              b) isn't               c) aren't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Form 6. Unit 2. </w:t>
      </w:r>
      <w:r w:rsidR="00211581" w:rsidRPr="002115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"Meet the family".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Test B.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Name 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 Complete the sentences with family words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Your .................. is your mother's mother.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Your father's sister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Your uncle's daughter is your 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Your mother and your father are your 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Have you got any brothers or .............................?</w:t>
      </w:r>
    </w:p>
    <w:p w:rsidR="0055006A" w:rsidRPr="00211581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2. Look at the information. Complete the sentences with the correct affirmative or negative form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00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have got</w:t>
      </w:r>
    </w:p>
    <w:tbl>
      <w:tblPr>
        <w:tblStyle w:val="a3"/>
        <w:tblW w:w="0" w:type="auto"/>
        <w:tblLook w:val="04A0"/>
      </w:tblPr>
      <w:tblGrid>
        <w:gridCol w:w="1526"/>
        <w:gridCol w:w="1701"/>
        <w:gridCol w:w="1984"/>
        <w:gridCol w:w="1985"/>
      </w:tblGrid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Betty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Pat</w:t>
            </w:r>
          </w:p>
        </w:tc>
      </w:tr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sisters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5006A" w:rsidTr="0055006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cousins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6A" w:rsidRDefault="005500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Will and Betty .........................two sisters.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Pat ........................... a sister.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Betty and Pat ..........................brothers.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Will ........................ a brother.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Will and Pat .................... two cousins.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Betty ........................ four cousins.</w:t>
      </w: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Write questions. Write short answers.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Betty / brown hair? 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Will and Pat / sunglasses?................................................................................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Betty / green eyes? 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4. Will and Pat / long hair? 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Betty/ fair  hair?.......................................................................................................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Order the words to make questions.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uncles / How / have / many / got  / you?................................................................................................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got / you/ many / How / aunts  / have?.........................................................................................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many/ your/ classroom / desks / How / has / got?....................................................................................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How / students / class / your / got / many / has?......................................................................................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.....................................................................................................................................</w:t>
      </w:r>
    </w:p>
    <w:p w:rsidR="0055006A" w:rsidRPr="00211581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5. Circle the correct words.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My ......... name is Betty.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a) sisters           b) sister's         c) sisters'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David .... dark hair and glasses.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a) 's got        b) is               c) '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got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.... my cousin.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a) She's                 b) She               c)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'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Will ........ from France, he's from the USA.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a) isn't              b) hasn't               c) aren't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Test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uncle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cousins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brother-in-law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sisters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grandfather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have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has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hasn't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haven't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have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hasn't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Has Ann got brown hair? - Yes, she has.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Have Bob and Carl got sunglasses? - No, they haven't.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Has Carl got green eyes? - No, he hasn't.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Have Ann and Bob got long hair? - Yes, they have.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Has Carl got fair hair? - Yes, he has.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How many cousins have you got?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How many grandparents have you got?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How many desks has your classroom got?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How many students has your class got?</w:t>
      </w:r>
    </w:p>
    <w:p w:rsidR="0055006A" w:rsidRPr="00211581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5</w:t>
      </w:r>
      <w:r w:rsidRPr="002115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b) brother's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c) 's got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a) He's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b) isn't        </w:t>
      </w:r>
    </w:p>
    <w:p w:rsidR="00211581" w:rsidRPr="00945165" w:rsidRDefault="00211581" w:rsidP="0055006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Test B.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grandmother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aunt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cousin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parents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sisters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have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hasn't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have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hasn't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have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has got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Has Betty got brown hair? - Yes, she has.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Have Will and Pat got sunglasses? - No, they haven't.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Has Betty got green eyes? - No, she hasn't.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Have Will and Pat got long hair? - Yes, they have.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Has Betty got fair  hair? - No, she hasn't.</w:t>
      </w:r>
    </w:p>
    <w:p w:rsidR="0055006A" w:rsidRPr="00945165" w:rsidRDefault="00211581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Pr="0094516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How many uncles have you got?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How many aunts have you got?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How many desks has your classroom got?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How many students has your class got?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b) sister's       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a) 's got      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a) She's  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a) isn't              </w:t>
      </w:r>
    </w:p>
    <w:p w:rsidR="0055006A" w:rsidRDefault="0055006A" w:rsidP="0055006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5006A" w:rsidRPr="00724833" w:rsidRDefault="0055006A" w:rsidP="0055006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5006A" w:rsidRPr="00724833" w:rsidRDefault="0055006A" w:rsidP="0055006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020" w:rsidRDefault="005E2020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833" w:rsidRPr="006115ED" w:rsidRDefault="00724833" w:rsidP="00724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5ED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24833" w:rsidRPr="00724833" w:rsidRDefault="00724833" w:rsidP="00724833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>1. «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Английский язык»: учебник  для 6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класса  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общеобразовательных учреждений 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>/ Ю.А. Комаро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ва, И.В. Ларионова, К.Макбет.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2-е изд.  - 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>М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.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ООО "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>Русское слово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- учебник" : Макмиллан, 2013.</w:t>
      </w:r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- 160 с.: ил. - (ФГОС. Инновационная школа).</w:t>
      </w:r>
    </w:p>
    <w:p w:rsidR="005E2020" w:rsidRPr="00724833" w:rsidRDefault="00724833" w:rsidP="005E2020">
      <w:pPr>
        <w:rPr>
          <w:rFonts w:ascii="Times New Roman" w:hAnsi="Times New Roman" w:cs="Times New Roman"/>
          <w:spacing w:val="-6"/>
          <w:sz w:val="24"/>
          <w:szCs w:val="24"/>
        </w:rPr>
      </w:pP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2. Рабочая тетрадь к учебнику </w:t>
      </w:r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Ю.А. Комаровой, И.В. Ларионовой, К.Макбет "Английский язык». 6 класс </w:t>
      </w:r>
      <w:r w:rsidR="005E2020" w:rsidRP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/ </w:t>
      </w:r>
      <w:r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="005E2020"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Ю.А. Комарова, И.В. Ларионова </w:t>
      </w:r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, К. </w:t>
      </w:r>
      <w:proofErr w:type="spellStart"/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>Билсборо</w:t>
      </w:r>
      <w:proofErr w:type="spellEnd"/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, С. </w:t>
      </w:r>
      <w:proofErr w:type="spellStart"/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>Билсборо</w:t>
      </w:r>
      <w:proofErr w:type="spellEnd"/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>. - М.:</w:t>
      </w:r>
      <w:r w:rsidR="005E2020" w:rsidRP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>ООО "</w:t>
      </w:r>
      <w:r w:rsidR="005E2020" w:rsidRPr="00724833">
        <w:rPr>
          <w:rFonts w:ascii="Times New Roman" w:eastAsia="Calibri" w:hAnsi="Times New Roman" w:cs="Times New Roman"/>
          <w:spacing w:val="-6"/>
          <w:sz w:val="24"/>
          <w:szCs w:val="24"/>
        </w:rPr>
        <w:t>Русское слово</w:t>
      </w:r>
      <w:r w:rsidR="005E202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- учебник" : Макмиллан, 2012. - 136 с.: ил. - (ФГОС. Инновационная школа).</w:t>
      </w:r>
    </w:p>
    <w:p w:rsidR="00117646" w:rsidRPr="00724833" w:rsidRDefault="005E2020" w:rsidP="00724833">
      <w:pPr>
        <w:rPr>
          <w:rFonts w:ascii="Times New Roman" w:hAnsi="Times New Roman" w:cs="Times New Roman"/>
          <w:sz w:val="24"/>
          <w:szCs w:val="24"/>
        </w:rPr>
      </w:pPr>
    </w:p>
    <w:sectPr w:rsidR="00117646" w:rsidRPr="00724833" w:rsidSect="0055006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55006A"/>
    <w:rsid w:val="00211581"/>
    <w:rsid w:val="003A740F"/>
    <w:rsid w:val="003D3813"/>
    <w:rsid w:val="00532AA9"/>
    <w:rsid w:val="0055006A"/>
    <w:rsid w:val="005E2020"/>
    <w:rsid w:val="0063677C"/>
    <w:rsid w:val="00724833"/>
    <w:rsid w:val="00945165"/>
    <w:rsid w:val="00B71D0A"/>
    <w:rsid w:val="00BB175F"/>
    <w:rsid w:val="00CE7198"/>
    <w:rsid w:val="00F47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115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1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2014-04-06T09:00:00Z</dcterms:created>
  <dcterms:modified xsi:type="dcterms:W3CDTF">2014-04-06T09:45:00Z</dcterms:modified>
</cp:coreProperties>
</file>