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BB5" w:rsidRPr="007F523E" w:rsidRDefault="009D5BB5" w:rsidP="009D5BB5">
      <w:pPr>
        <w:rPr>
          <w:b/>
          <w:bCs/>
          <w:u w:val="single"/>
        </w:rPr>
      </w:pPr>
    </w:p>
    <w:p w:rsidR="009D5BB5" w:rsidRPr="007F523E" w:rsidRDefault="009D5BB5" w:rsidP="009D5BB5">
      <w:pPr>
        <w:rPr>
          <w:b/>
          <w:bCs/>
          <w:u w:val="single"/>
        </w:rPr>
      </w:pPr>
      <w:r w:rsidRPr="007F523E">
        <w:rPr>
          <w:b/>
          <w:bCs/>
          <w:u w:val="single"/>
        </w:rPr>
        <w:t>Классный час "Сигналы светофора"</w:t>
      </w:r>
    </w:p>
    <w:p w:rsidR="009D5BB5" w:rsidRPr="007F523E" w:rsidRDefault="009D5BB5" w:rsidP="009D5BB5">
      <w:r w:rsidRPr="007F523E">
        <w:rPr>
          <w:b/>
        </w:rPr>
        <w:t>Цель:</w:t>
      </w:r>
      <w:r w:rsidRPr="007F523E">
        <w:t xml:space="preserve"> Дать представление о светофорном регулировании и умений применять этих знаний на практике. </w:t>
      </w:r>
    </w:p>
    <w:p w:rsidR="009D5BB5" w:rsidRPr="007F523E" w:rsidRDefault="009D5BB5" w:rsidP="009D5BB5">
      <w:pPr>
        <w:rPr>
          <w:b/>
        </w:rPr>
      </w:pPr>
      <w:r w:rsidRPr="007F523E">
        <w:rPr>
          <w:b/>
        </w:rPr>
        <w:t>Задачи:</w:t>
      </w:r>
    </w:p>
    <w:p w:rsidR="009D5BB5" w:rsidRPr="007F523E" w:rsidRDefault="009D5BB5" w:rsidP="009D5BB5">
      <w:pPr>
        <w:numPr>
          <w:ilvl w:val="0"/>
          <w:numId w:val="22"/>
        </w:numPr>
      </w:pPr>
      <w:r w:rsidRPr="007F523E">
        <w:t xml:space="preserve">Изучить основные виды светофоров и значение их сигналов. </w:t>
      </w:r>
    </w:p>
    <w:p w:rsidR="009D5BB5" w:rsidRPr="007F523E" w:rsidRDefault="009D5BB5" w:rsidP="009D5BB5">
      <w:pPr>
        <w:numPr>
          <w:ilvl w:val="0"/>
          <w:numId w:val="22"/>
        </w:numPr>
      </w:pPr>
      <w:r w:rsidRPr="007F523E">
        <w:t xml:space="preserve">Сформировать умение быстро и безошибочно ориентироваться и действовать по сигналам светофора. </w:t>
      </w:r>
    </w:p>
    <w:p w:rsidR="009D5BB5" w:rsidRPr="007F523E" w:rsidRDefault="009D5BB5" w:rsidP="009D5BB5">
      <w:pPr>
        <w:numPr>
          <w:ilvl w:val="0"/>
          <w:numId w:val="22"/>
        </w:numPr>
      </w:pPr>
      <w:r w:rsidRPr="007F523E">
        <w:t xml:space="preserve">Развить у учащихся самостоятельность и быстроту мышления, умение выделить главное. </w:t>
      </w:r>
    </w:p>
    <w:p w:rsidR="009D5BB5" w:rsidRPr="007F523E" w:rsidRDefault="009D5BB5" w:rsidP="009D5BB5">
      <w:pPr>
        <w:numPr>
          <w:ilvl w:val="0"/>
          <w:numId w:val="22"/>
        </w:numPr>
      </w:pPr>
      <w:r w:rsidRPr="007F523E">
        <w:t xml:space="preserve">Развивать мотивацию у учащихся к изученному материалу и передачи знаний сверстникам. </w:t>
      </w:r>
    </w:p>
    <w:p w:rsidR="009D5BB5" w:rsidRPr="007F523E" w:rsidRDefault="009D5BB5" w:rsidP="009D5BB5">
      <w:pPr>
        <w:numPr>
          <w:ilvl w:val="0"/>
          <w:numId w:val="22"/>
        </w:numPr>
      </w:pPr>
      <w:r w:rsidRPr="007F523E">
        <w:t xml:space="preserve">Воспитывать внимательность на опасных участках дороги. </w:t>
      </w:r>
    </w:p>
    <w:p w:rsidR="009D5BB5" w:rsidRPr="007F523E" w:rsidRDefault="009D5BB5" w:rsidP="009D5BB5">
      <w:pPr>
        <w:numPr>
          <w:ilvl w:val="0"/>
          <w:numId w:val="22"/>
        </w:numPr>
      </w:pPr>
      <w:r w:rsidRPr="007F523E">
        <w:t xml:space="preserve">Стимулировать учащихся к изучению Правил дорожного движения. </w:t>
      </w:r>
    </w:p>
    <w:p w:rsidR="009D5BB5" w:rsidRPr="007F523E" w:rsidRDefault="009D5BB5" w:rsidP="009D5BB5">
      <w:pPr>
        <w:numPr>
          <w:ilvl w:val="0"/>
          <w:numId w:val="22"/>
        </w:numPr>
      </w:pPr>
      <w:r w:rsidRPr="007F523E">
        <w:t xml:space="preserve">Побудить к выполнению Правил всех участников дорожного движения. </w:t>
      </w:r>
    </w:p>
    <w:p w:rsidR="009D5BB5" w:rsidRPr="007F523E" w:rsidRDefault="009D5BB5" w:rsidP="009D5BB5">
      <w:pPr>
        <w:rPr>
          <w:b/>
        </w:rPr>
      </w:pPr>
      <w:r w:rsidRPr="007F523E">
        <w:rPr>
          <w:b/>
        </w:rPr>
        <w:t>ОБОРУДОВАНИЕ:</w:t>
      </w:r>
    </w:p>
    <w:p w:rsidR="009D5BB5" w:rsidRPr="007F523E" w:rsidRDefault="009D5BB5" w:rsidP="009D5BB5">
      <w:pPr>
        <w:numPr>
          <w:ilvl w:val="0"/>
          <w:numId w:val="33"/>
        </w:numPr>
      </w:pPr>
      <w:r w:rsidRPr="007F523E">
        <w:t xml:space="preserve">Плакаты по ПДД. </w:t>
      </w:r>
    </w:p>
    <w:p w:rsidR="009D5BB5" w:rsidRPr="007F523E" w:rsidRDefault="009D5BB5" w:rsidP="009D5BB5">
      <w:pPr>
        <w:numPr>
          <w:ilvl w:val="0"/>
          <w:numId w:val="33"/>
        </w:numPr>
      </w:pPr>
      <w:r w:rsidRPr="007F523E">
        <w:t xml:space="preserve">Электрифицированные модели светофоров. </w:t>
      </w:r>
    </w:p>
    <w:p w:rsidR="009D5BB5" w:rsidRPr="007F523E" w:rsidRDefault="009D5BB5" w:rsidP="009D5BB5">
      <w:pPr>
        <w:numPr>
          <w:ilvl w:val="0"/>
          <w:numId w:val="33"/>
        </w:numPr>
      </w:pPr>
      <w:r w:rsidRPr="007F523E">
        <w:t xml:space="preserve">Схемы перекрестков. </w:t>
      </w:r>
    </w:p>
    <w:p w:rsidR="009D5BB5" w:rsidRPr="007F523E" w:rsidRDefault="009D5BB5" w:rsidP="009D5BB5">
      <w:pPr>
        <w:numPr>
          <w:ilvl w:val="0"/>
          <w:numId w:val="33"/>
        </w:numPr>
      </w:pPr>
      <w:r w:rsidRPr="007F523E">
        <w:t xml:space="preserve">Фигуры транспортных средств. </w:t>
      </w:r>
    </w:p>
    <w:p w:rsidR="009D5BB5" w:rsidRPr="007F523E" w:rsidRDefault="009D5BB5" w:rsidP="009D5BB5">
      <w:pPr>
        <w:numPr>
          <w:ilvl w:val="0"/>
          <w:numId w:val="33"/>
        </w:numPr>
      </w:pPr>
      <w:r w:rsidRPr="007F523E">
        <w:t xml:space="preserve">Компьютер. </w:t>
      </w:r>
    </w:p>
    <w:p w:rsidR="009D5BB5" w:rsidRPr="007F523E" w:rsidRDefault="009D5BB5" w:rsidP="009D5BB5">
      <w:pPr>
        <w:numPr>
          <w:ilvl w:val="0"/>
          <w:numId w:val="33"/>
        </w:numPr>
      </w:pPr>
      <w:r w:rsidRPr="007F523E">
        <w:t xml:space="preserve">Телевизор. </w:t>
      </w:r>
    </w:p>
    <w:p w:rsidR="009D5BB5" w:rsidRPr="007F523E" w:rsidRDefault="009D5BB5" w:rsidP="009D5BB5">
      <w:pPr>
        <w:numPr>
          <w:ilvl w:val="0"/>
          <w:numId w:val="33"/>
        </w:numPr>
      </w:pPr>
      <w:r w:rsidRPr="007F523E">
        <w:t xml:space="preserve">Видеомагнитофон. </w:t>
      </w:r>
    </w:p>
    <w:p w:rsidR="009D5BB5" w:rsidRPr="007F523E" w:rsidRDefault="009D5BB5" w:rsidP="009D5BB5">
      <w:pPr>
        <w:rPr>
          <w:b/>
        </w:rPr>
      </w:pPr>
      <w:r w:rsidRPr="007F523E">
        <w:rPr>
          <w:b/>
        </w:rPr>
        <w:t>РАССМАТРИВАЕМЫЕ ВОПРОСЫ:</w:t>
      </w:r>
    </w:p>
    <w:p w:rsidR="009D5BB5" w:rsidRPr="007F523E" w:rsidRDefault="009D5BB5" w:rsidP="009D5BB5">
      <w:pPr>
        <w:numPr>
          <w:ilvl w:val="0"/>
          <w:numId w:val="34"/>
        </w:numPr>
      </w:pPr>
      <w:r w:rsidRPr="007F523E">
        <w:t xml:space="preserve">Виды, назначение и сигналы светофора. </w:t>
      </w:r>
    </w:p>
    <w:p w:rsidR="009D5BB5" w:rsidRPr="007F523E" w:rsidRDefault="009D5BB5" w:rsidP="009D5BB5">
      <w:pPr>
        <w:numPr>
          <w:ilvl w:val="0"/>
          <w:numId w:val="34"/>
        </w:numPr>
      </w:pPr>
      <w:r w:rsidRPr="007F523E">
        <w:t xml:space="preserve">Значение сигналов светофора. </w:t>
      </w:r>
    </w:p>
    <w:p w:rsidR="009D5BB5" w:rsidRPr="007F523E" w:rsidRDefault="009D5BB5" w:rsidP="009D5BB5">
      <w:pPr>
        <w:numPr>
          <w:ilvl w:val="0"/>
          <w:numId w:val="34"/>
        </w:numPr>
      </w:pPr>
      <w:r w:rsidRPr="007F523E">
        <w:t xml:space="preserve">Обязанность участников движения в соответствии с сигналами светофора. </w:t>
      </w:r>
    </w:p>
    <w:p w:rsidR="009D5BB5" w:rsidRPr="007F523E" w:rsidRDefault="009D5BB5" w:rsidP="009D5BB5">
      <w:pPr>
        <w:rPr>
          <w:b/>
        </w:rPr>
      </w:pPr>
      <w:r w:rsidRPr="007F523E">
        <w:rPr>
          <w:b/>
        </w:rPr>
        <w:t>ХОД КЛАССНОГО ЧАСА:</w:t>
      </w:r>
    </w:p>
    <w:p w:rsidR="009D5BB5" w:rsidRPr="007F523E" w:rsidRDefault="009D5BB5" w:rsidP="009D5BB5">
      <w:pPr>
        <w:numPr>
          <w:ilvl w:val="0"/>
          <w:numId w:val="35"/>
        </w:numPr>
        <w:tabs>
          <w:tab w:val="clear" w:pos="720"/>
          <w:tab w:val="left" w:pos="709"/>
        </w:tabs>
      </w:pPr>
      <w:r w:rsidRPr="007F523E">
        <w:t xml:space="preserve">Организационный момент. </w:t>
      </w:r>
    </w:p>
    <w:p w:rsidR="009D5BB5" w:rsidRPr="007F523E" w:rsidRDefault="009D5BB5" w:rsidP="009D5BB5">
      <w:pPr>
        <w:numPr>
          <w:ilvl w:val="0"/>
          <w:numId w:val="35"/>
        </w:numPr>
        <w:tabs>
          <w:tab w:val="clear" w:pos="720"/>
          <w:tab w:val="left" w:pos="709"/>
        </w:tabs>
      </w:pPr>
      <w:r w:rsidRPr="007F523E">
        <w:t xml:space="preserve">Сообщение темы и цели классного часа. </w:t>
      </w:r>
    </w:p>
    <w:p w:rsidR="009D5BB5" w:rsidRPr="007F523E" w:rsidRDefault="009D5BB5" w:rsidP="009D5BB5">
      <w:pPr>
        <w:numPr>
          <w:ilvl w:val="0"/>
          <w:numId w:val="35"/>
        </w:numPr>
        <w:tabs>
          <w:tab w:val="clear" w:pos="720"/>
          <w:tab w:val="left" w:pos="709"/>
        </w:tabs>
      </w:pPr>
      <w:r w:rsidRPr="007F523E">
        <w:t xml:space="preserve">Виды и назначение светофоров. По назначению: </w:t>
      </w:r>
      <w:proofErr w:type="gramStart"/>
      <w:r w:rsidRPr="007F523E">
        <w:t>транспортные</w:t>
      </w:r>
      <w:proofErr w:type="gramEnd"/>
      <w:r w:rsidRPr="007F523E">
        <w:t xml:space="preserve"> и пешеходные. </w:t>
      </w:r>
    </w:p>
    <w:p w:rsidR="009D5BB5" w:rsidRPr="007F523E" w:rsidRDefault="009D5BB5" w:rsidP="009D5BB5">
      <w:r w:rsidRPr="007F523E">
        <w:rPr>
          <w:b/>
          <w:bCs/>
        </w:rPr>
        <w:lastRenderedPageBreak/>
        <w:t>Виды:</w:t>
      </w:r>
    </w:p>
    <w:p w:rsidR="009D5BB5" w:rsidRPr="007F523E" w:rsidRDefault="009D5BB5" w:rsidP="009D5BB5">
      <w:r w:rsidRPr="007F523E">
        <w:t>а/ общего применения</w:t>
      </w:r>
    </w:p>
    <w:p w:rsidR="009D5BB5" w:rsidRPr="007F523E" w:rsidRDefault="009D5BB5" w:rsidP="009D5BB5">
      <w:proofErr w:type="gramStart"/>
      <w:r w:rsidRPr="007F523E">
        <w:t>б</w:t>
      </w:r>
      <w:proofErr w:type="gramEnd"/>
      <w:r w:rsidRPr="007F523E">
        <w:t xml:space="preserve">/ специальные </w:t>
      </w:r>
    </w:p>
    <w:p w:rsidR="009D5BB5" w:rsidRPr="007F523E" w:rsidRDefault="009D5BB5" w:rsidP="009D5BB5">
      <w:r w:rsidRPr="007F523E">
        <w:t xml:space="preserve">в/ </w:t>
      </w:r>
      <w:proofErr w:type="gramStart"/>
      <w:r w:rsidRPr="007F523E">
        <w:t>специальные</w:t>
      </w:r>
      <w:proofErr w:type="gramEnd"/>
      <w:r w:rsidRPr="007F523E">
        <w:t xml:space="preserve"> для транспортных средств</w:t>
      </w:r>
    </w:p>
    <w:p w:rsidR="009D5BB5" w:rsidRPr="007F523E" w:rsidRDefault="009D5BB5" w:rsidP="009D5BB5">
      <w:proofErr w:type="gramStart"/>
      <w:r w:rsidRPr="007F523E">
        <w:t>г</w:t>
      </w:r>
      <w:proofErr w:type="gramEnd"/>
      <w:r w:rsidRPr="007F523E">
        <w:t xml:space="preserve">/ реверсивные </w:t>
      </w:r>
    </w:p>
    <w:p w:rsidR="009D5BB5" w:rsidRPr="007F523E" w:rsidRDefault="009D5BB5" w:rsidP="009D5BB5">
      <w:proofErr w:type="spellStart"/>
      <w:r w:rsidRPr="007F523E">
        <w:t>д</w:t>
      </w:r>
      <w:proofErr w:type="spellEnd"/>
      <w:r w:rsidRPr="007F523E">
        <w:t>/ пешеходные</w:t>
      </w:r>
    </w:p>
    <w:p w:rsidR="009D5BB5" w:rsidRPr="007F523E" w:rsidRDefault="009D5BB5" w:rsidP="009D5BB5">
      <w:r w:rsidRPr="007F523E">
        <w:t>е/ специализированные общего пользования</w:t>
      </w:r>
    </w:p>
    <w:p w:rsidR="009D5BB5" w:rsidRPr="007F523E" w:rsidRDefault="009D5BB5" w:rsidP="009D5BB5"/>
    <w:p w:rsidR="009D5BB5" w:rsidRPr="007F523E" w:rsidRDefault="009D5BB5" w:rsidP="009D5BB5">
      <w:r w:rsidRPr="007F523E">
        <w:t>ЗНАЧЕНИЯ СИГНАЛОВ СВЕТОФОРОВ</w:t>
      </w:r>
    </w:p>
    <w:p w:rsidR="009D5BB5" w:rsidRPr="007F523E" w:rsidRDefault="009D5BB5" w:rsidP="009D5BB5">
      <w:r w:rsidRPr="007F523E">
        <w:t>а/ Зеленый сигнал/ мигающий/</w:t>
      </w:r>
    </w:p>
    <w:p w:rsidR="009D5BB5" w:rsidRPr="007F523E" w:rsidRDefault="009D5BB5" w:rsidP="009D5BB5">
      <w:proofErr w:type="gramStart"/>
      <w:r w:rsidRPr="007F523E">
        <w:t>б</w:t>
      </w:r>
      <w:proofErr w:type="gramEnd"/>
      <w:r w:rsidRPr="007F523E">
        <w:t>/ Желтый сигнал</w:t>
      </w:r>
    </w:p>
    <w:p w:rsidR="009D5BB5" w:rsidRPr="007F523E" w:rsidRDefault="009D5BB5" w:rsidP="009D5BB5">
      <w:r w:rsidRPr="007F523E">
        <w:t>в/ Красный сигнал/ мигающий/</w:t>
      </w:r>
    </w:p>
    <w:p w:rsidR="009D5BB5" w:rsidRPr="007F523E" w:rsidRDefault="009D5BB5" w:rsidP="009D5BB5">
      <w:proofErr w:type="gramStart"/>
      <w:r w:rsidRPr="007F523E">
        <w:t>г</w:t>
      </w:r>
      <w:proofErr w:type="gramEnd"/>
      <w:r w:rsidRPr="007F523E">
        <w:t>/ Сочетание сигналов</w:t>
      </w:r>
    </w:p>
    <w:p w:rsidR="009D5BB5" w:rsidRPr="007F523E" w:rsidRDefault="009D5BB5" w:rsidP="009D5BB5">
      <w:proofErr w:type="spellStart"/>
      <w:r w:rsidRPr="007F523E">
        <w:t>д</w:t>
      </w:r>
      <w:proofErr w:type="spellEnd"/>
      <w:r w:rsidRPr="007F523E">
        <w:t>/ Дополнительные секции</w:t>
      </w:r>
    </w:p>
    <w:p w:rsidR="009D5BB5" w:rsidRPr="007F523E" w:rsidRDefault="009D5BB5" w:rsidP="009D5BB5">
      <w:r w:rsidRPr="007F523E">
        <w:t>е/ Контурные стрелки</w:t>
      </w:r>
    </w:p>
    <w:p w:rsidR="009D5BB5" w:rsidRPr="007F523E" w:rsidRDefault="009D5BB5" w:rsidP="009D5BB5">
      <w:r w:rsidRPr="007F523E">
        <w:t>ж</w:t>
      </w:r>
      <w:proofErr w:type="gramStart"/>
      <w:r w:rsidRPr="007F523E">
        <w:t>/ Т</w:t>
      </w:r>
      <w:proofErr w:type="gramEnd"/>
      <w:r w:rsidRPr="007F523E">
        <w:t>- образные сигналы светофора</w:t>
      </w:r>
    </w:p>
    <w:p w:rsidR="009D5BB5" w:rsidRPr="007F523E" w:rsidRDefault="009D5BB5" w:rsidP="009D5BB5">
      <w:proofErr w:type="spellStart"/>
      <w:r w:rsidRPr="007F523E">
        <w:t>з</w:t>
      </w:r>
      <w:proofErr w:type="spellEnd"/>
      <w:r w:rsidRPr="007F523E">
        <w:t>/ Мигающий желтый сигналы светофора</w:t>
      </w:r>
    </w:p>
    <w:p w:rsidR="009D5BB5" w:rsidRPr="007F523E" w:rsidRDefault="009D5BB5" w:rsidP="009D5BB5">
      <w:r w:rsidRPr="007F523E">
        <w:t>и/ Реверсивные сигналы</w:t>
      </w:r>
    </w:p>
    <w:p w:rsidR="009D5BB5" w:rsidRPr="007F523E" w:rsidRDefault="009D5BB5" w:rsidP="009D5BB5">
      <w:proofErr w:type="gramStart"/>
      <w:r w:rsidRPr="007F523E">
        <w:t>к</w:t>
      </w:r>
      <w:proofErr w:type="gramEnd"/>
      <w:r w:rsidRPr="007F523E">
        <w:t>/ Железнодорожные сигналы светофоров</w:t>
      </w:r>
    </w:p>
    <w:p w:rsidR="009D5BB5" w:rsidRPr="007F523E" w:rsidRDefault="009D5BB5" w:rsidP="009D5BB5">
      <w:proofErr w:type="gramStart"/>
      <w:r w:rsidRPr="007F523E">
        <w:t>л</w:t>
      </w:r>
      <w:proofErr w:type="gramEnd"/>
      <w:r w:rsidRPr="007F523E">
        <w:t>/ Пешеходные, велосипедные</w:t>
      </w:r>
    </w:p>
    <w:p w:rsidR="009D5BB5" w:rsidRPr="007F523E" w:rsidRDefault="009D5BB5" w:rsidP="009D5BB5">
      <w:proofErr w:type="gramStart"/>
      <w:r w:rsidRPr="007F523E">
        <w:t>м</w:t>
      </w:r>
      <w:proofErr w:type="gramEnd"/>
      <w:r w:rsidRPr="007F523E">
        <w:t>/ Звуковые и цифровые сигналы</w:t>
      </w:r>
    </w:p>
    <w:p w:rsidR="009D5BB5" w:rsidRPr="007F523E" w:rsidRDefault="009D5BB5" w:rsidP="009D5BB5">
      <w:r w:rsidRPr="007F523E">
        <w:t>ПРИМЕЧАНИЕ: В процессе изложения используются макеты, компьютерные вставки.</w:t>
      </w:r>
    </w:p>
    <w:p w:rsidR="009D5BB5" w:rsidRPr="007F523E" w:rsidRDefault="009D5BB5" w:rsidP="009D5BB5">
      <w:r w:rsidRPr="007F523E">
        <w:t>ОБЯЗАННОСТИ УЧАСТНИКОВ ДВИЖЕНИЯ</w:t>
      </w:r>
    </w:p>
    <w:p w:rsidR="009D5BB5" w:rsidRPr="007F523E" w:rsidRDefault="009D5BB5" w:rsidP="009D5BB5">
      <w:r w:rsidRPr="007F523E">
        <w:t xml:space="preserve">а/ Разрешенные или запрещенные направления движения. </w:t>
      </w:r>
    </w:p>
    <w:p w:rsidR="009D5BB5" w:rsidRPr="007F523E" w:rsidRDefault="009D5BB5" w:rsidP="009D5BB5">
      <w:proofErr w:type="gramStart"/>
      <w:r w:rsidRPr="007F523E">
        <w:t>б</w:t>
      </w:r>
      <w:proofErr w:type="gramEnd"/>
      <w:r w:rsidRPr="007F523E">
        <w:t xml:space="preserve">/ Поведение пешеходов при сигналах светофора и их смене. </w:t>
      </w:r>
    </w:p>
    <w:p w:rsidR="009D5BB5" w:rsidRPr="007F523E" w:rsidRDefault="009D5BB5" w:rsidP="009D5BB5">
      <w:r w:rsidRPr="007F523E">
        <w:t>в/ Поведение пешеходов при приближении транспортных сре</w:t>
      </w:r>
      <w:proofErr w:type="gramStart"/>
      <w:r w:rsidRPr="007F523E">
        <w:t>дств с вкл</w:t>
      </w:r>
      <w:proofErr w:type="gramEnd"/>
      <w:r w:rsidRPr="007F523E">
        <w:t xml:space="preserve">юченным синим маячком. </w:t>
      </w:r>
    </w:p>
    <w:p w:rsidR="009D5BB5" w:rsidRPr="007F523E" w:rsidRDefault="009D5BB5" w:rsidP="009D5BB5">
      <w:proofErr w:type="gramStart"/>
      <w:r w:rsidRPr="007F523E">
        <w:t>г</w:t>
      </w:r>
      <w:proofErr w:type="gramEnd"/>
      <w:r w:rsidRPr="007F523E">
        <w:t xml:space="preserve">/ Ситуации при смене сигналов. </w:t>
      </w:r>
    </w:p>
    <w:p w:rsidR="009D5BB5" w:rsidRPr="007F523E" w:rsidRDefault="009D5BB5" w:rsidP="009D5BB5">
      <w:proofErr w:type="spellStart"/>
      <w:r w:rsidRPr="007F523E">
        <w:t>д</w:t>
      </w:r>
      <w:proofErr w:type="spellEnd"/>
      <w:r w:rsidRPr="007F523E">
        <w:t xml:space="preserve">/ Скорость, остановка. Начало движения автомобиля. </w:t>
      </w:r>
    </w:p>
    <w:p w:rsidR="009D5BB5" w:rsidRPr="007F523E" w:rsidRDefault="009D5BB5" w:rsidP="009D5BB5">
      <w:proofErr w:type="gramStart"/>
      <w:r w:rsidRPr="007F523E">
        <w:t>е</w:t>
      </w:r>
      <w:proofErr w:type="gramEnd"/>
      <w:r w:rsidRPr="007F523E">
        <w:t xml:space="preserve">/ Состояние дорожного покрытия. </w:t>
      </w:r>
    </w:p>
    <w:p w:rsidR="009D5BB5" w:rsidRPr="007F523E" w:rsidRDefault="009D5BB5" w:rsidP="009D5BB5"/>
    <w:p w:rsidR="009D5BB5" w:rsidRPr="007F523E" w:rsidRDefault="009D5BB5" w:rsidP="009D5BB5">
      <w:r w:rsidRPr="007F523E">
        <w:t xml:space="preserve">ПРИМЕЧАНИЕ: Используется демонстрационная доска, компьютерные задачи. </w:t>
      </w:r>
    </w:p>
    <w:p w:rsidR="009D5BB5" w:rsidRPr="007F523E" w:rsidRDefault="009D5BB5" w:rsidP="009D5BB5">
      <w:r w:rsidRPr="007F523E">
        <w:t xml:space="preserve">Показ фильма по видеомагнитофону. </w:t>
      </w:r>
    </w:p>
    <w:p w:rsidR="009D5BB5" w:rsidRPr="007F523E" w:rsidRDefault="009D5BB5" w:rsidP="009D5BB5"/>
    <w:p w:rsidR="009D5BB5" w:rsidRPr="007F523E" w:rsidRDefault="009D5BB5" w:rsidP="009D5BB5">
      <w:r w:rsidRPr="007F523E">
        <w:t>ЗАКРЕПЛЕНИЕ ИЗУЧЕННОГО МАТЕРИАЛА</w:t>
      </w:r>
    </w:p>
    <w:p w:rsidR="009D5BB5" w:rsidRPr="007F523E" w:rsidRDefault="009D5BB5" w:rsidP="009D5BB5">
      <w:r w:rsidRPr="007F523E">
        <w:t xml:space="preserve">Решение компьютерных задач </w:t>
      </w:r>
    </w:p>
    <w:p w:rsidR="009D5BB5" w:rsidRPr="007F523E" w:rsidRDefault="009D5BB5" w:rsidP="009D5BB5">
      <w:pPr>
        <w:rPr>
          <w:b/>
        </w:rPr>
      </w:pPr>
    </w:p>
    <w:p w:rsidR="009D5BB5" w:rsidRPr="007F523E" w:rsidRDefault="009D5BB5" w:rsidP="009D5BB5">
      <w:pPr>
        <w:rPr>
          <w:b/>
          <w:u w:val="single"/>
        </w:rPr>
        <w:sectPr w:rsidR="009D5BB5" w:rsidRPr="007F523E">
          <w:pgSz w:w="11906" w:h="16838"/>
          <w:pgMar w:top="1134" w:right="850" w:bottom="1134" w:left="1701" w:header="709" w:footer="709" w:gutter="0"/>
          <w:cols w:space="720"/>
        </w:sectPr>
      </w:pPr>
    </w:p>
    <w:p w:rsidR="009D5BB5" w:rsidRPr="007F523E" w:rsidRDefault="009D5BB5" w:rsidP="009D5BB5">
      <w:pPr>
        <w:rPr>
          <w:b/>
          <w:u w:val="single"/>
        </w:rPr>
      </w:pPr>
      <w:r w:rsidRPr="007F523E">
        <w:rPr>
          <w:b/>
          <w:u w:val="single"/>
        </w:rPr>
        <w:lastRenderedPageBreak/>
        <w:t>Урок по правилам дорожного движения в начальной школе</w:t>
      </w:r>
    </w:p>
    <w:p w:rsidR="009D5BB5" w:rsidRPr="007F523E" w:rsidRDefault="009D5BB5" w:rsidP="009D5BB5">
      <w:r w:rsidRPr="007F523E">
        <w:rPr>
          <w:b/>
          <w:u w:val="single"/>
        </w:rPr>
        <w:t>"Азбука дороги — дорожные знаки"</w:t>
      </w:r>
    </w:p>
    <w:p w:rsidR="009D5BB5" w:rsidRPr="007F523E" w:rsidRDefault="009D5BB5" w:rsidP="009D5BB5">
      <w:r w:rsidRPr="007F523E">
        <w:rPr>
          <w:b/>
        </w:rPr>
        <w:t>Цель:</w:t>
      </w:r>
      <w:r w:rsidRPr="007F523E">
        <w:t xml:space="preserve"> познакомить с историей возникновения дорожных правил, научить различать дорожные знаки, повторить правила уличного движения для пешеходов, развивать умения самостоятельно пользоваться полученными знаниями в повседневной жизни.</w:t>
      </w:r>
    </w:p>
    <w:p w:rsidR="009D5BB5" w:rsidRPr="007F523E" w:rsidRDefault="009D5BB5" w:rsidP="009D5BB5">
      <w:pPr>
        <w:rPr>
          <w:b/>
        </w:rPr>
      </w:pPr>
      <w:r w:rsidRPr="007F523E">
        <w:rPr>
          <w:b/>
        </w:rPr>
        <w:t>Ход урока</w:t>
      </w:r>
    </w:p>
    <w:p w:rsidR="009D5BB5" w:rsidRPr="007F523E" w:rsidRDefault="009D5BB5" w:rsidP="009D5BB5">
      <w:pPr>
        <w:rPr>
          <w:b/>
        </w:rPr>
      </w:pPr>
      <w:r w:rsidRPr="007F523E">
        <w:rPr>
          <w:b/>
        </w:rPr>
        <w:t>I. Вступление.</w:t>
      </w:r>
    </w:p>
    <w:p w:rsidR="009D5BB5" w:rsidRPr="007F523E" w:rsidRDefault="009D5BB5" w:rsidP="009D5BB5">
      <w:r w:rsidRPr="007F523E">
        <w:t>- Сегодня у нас пройдет необычный урок, мы с вами отправимся в</w:t>
      </w:r>
      <w:r w:rsidRPr="007F523E">
        <w:br/>
        <w:t>необычный город - город Дорожных знаков. Познакомимся с историей дороги и дорожных знаков.</w:t>
      </w:r>
    </w:p>
    <w:p w:rsidR="009D5BB5" w:rsidRPr="007F523E" w:rsidRDefault="009D5BB5" w:rsidP="009D5BB5">
      <w:proofErr w:type="gramStart"/>
      <w:r w:rsidRPr="007F523E">
        <w:t>Неширока</w:t>
      </w:r>
      <w:proofErr w:type="gramEnd"/>
      <w:r w:rsidRPr="007F523E">
        <w:t xml:space="preserve"> в ширину.</w:t>
      </w:r>
      <w:r w:rsidRPr="007F523E">
        <w:br/>
        <w:t>Но зато длина в длину.</w:t>
      </w:r>
      <w:r w:rsidRPr="007F523E">
        <w:br/>
        <w:t>Где вода и глубина –</w:t>
      </w:r>
      <w:r w:rsidRPr="007F523E">
        <w:br/>
        <w:t>Деревянная она. (Дорога).</w:t>
      </w:r>
    </w:p>
    <w:p w:rsidR="009D5BB5" w:rsidRPr="007F523E" w:rsidRDefault="009D5BB5" w:rsidP="009D5BB5"/>
    <w:p w:rsidR="009D5BB5" w:rsidRPr="007F523E" w:rsidRDefault="009D5BB5" w:rsidP="009D5BB5">
      <w:pPr>
        <w:rPr>
          <w:b/>
        </w:rPr>
      </w:pPr>
      <w:r w:rsidRPr="007F523E">
        <w:rPr>
          <w:b/>
        </w:rPr>
        <w:t>Историческая справка.</w:t>
      </w:r>
    </w:p>
    <w:p w:rsidR="009D5BB5" w:rsidRPr="007F523E" w:rsidRDefault="009D5BB5" w:rsidP="009D5BB5">
      <w:r w:rsidRPr="007F523E">
        <w:t xml:space="preserve">«Было это </w:t>
      </w:r>
      <w:proofErr w:type="gramStart"/>
      <w:r w:rsidRPr="007F523E">
        <w:t>очень давно</w:t>
      </w:r>
      <w:proofErr w:type="gramEnd"/>
      <w:r w:rsidRPr="007F523E">
        <w:t>. Люди жили тогда в непроходимых лесах. Разводили скот, охотились, собирали мед, ловили рыбу. Трудно было пробираться сквозь дремучие леса, но это было необходимо. И люди стали прорубать в лесах проходы. Их стали называть «путинами». Путины соединяли между собой населенные пункты, их стали называть дорогами».</w:t>
      </w:r>
    </w:p>
    <w:p w:rsidR="009D5BB5" w:rsidRPr="007F523E" w:rsidRDefault="009D5BB5" w:rsidP="009D5BB5">
      <w:r w:rsidRPr="007F523E">
        <w:t>- Много дорог в нашей стране. Проехать по всем - это все равно, что два раза совершить путешествие на Луну и обратно.</w:t>
      </w:r>
    </w:p>
    <w:p w:rsidR="009D5BB5" w:rsidRPr="007F523E" w:rsidRDefault="009D5BB5" w:rsidP="009D5BB5">
      <w:r w:rsidRPr="007F523E">
        <w:t>- Какие дороги вы знаете? (Скоростные, автомагистрали, главные,</w:t>
      </w:r>
      <w:r w:rsidRPr="007F523E">
        <w:br/>
        <w:t>второстепенные).</w:t>
      </w:r>
    </w:p>
    <w:p w:rsidR="009D5BB5" w:rsidRPr="007F523E" w:rsidRDefault="009D5BB5" w:rsidP="009D5BB5">
      <w:r w:rsidRPr="007F523E">
        <w:t>- Как вы думаете, какое главное качество дороги? (Ширина, покрытие).</w:t>
      </w:r>
    </w:p>
    <w:p w:rsidR="009D5BB5" w:rsidRPr="007F523E" w:rsidRDefault="009D5BB5" w:rsidP="009D5BB5">
      <w:pPr>
        <w:rPr>
          <w:b/>
        </w:rPr>
      </w:pPr>
    </w:p>
    <w:p w:rsidR="009D5BB5" w:rsidRPr="007F523E" w:rsidRDefault="009D5BB5" w:rsidP="009D5BB5">
      <w:r w:rsidRPr="007F523E">
        <w:rPr>
          <w:b/>
        </w:rPr>
        <w:t>Историческая справка.</w:t>
      </w:r>
    </w:p>
    <w:p w:rsidR="009D5BB5" w:rsidRPr="007F523E" w:rsidRDefault="009D5BB5" w:rsidP="009D5BB5">
      <w:r w:rsidRPr="007F523E">
        <w:t>«В России первые мощеные дороги были сделаны из круглых, уложенных рядами бревен. Представляете, как на этой дороге трясло? Главные московские улицы было решено замостить камнем в 1692 году. По царскому указу в город никого не пропускали, пока не сдадут страже три камня, не меньше гусиного яйца.</w:t>
      </w:r>
    </w:p>
    <w:p w:rsidR="009D5BB5" w:rsidRPr="007F523E" w:rsidRDefault="009D5BB5" w:rsidP="009D5BB5">
      <w:r w:rsidRPr="007F523E">
        <w:t>Первая дорога появилась в России в 1722 году. По приказу Петра I ее проложили между Москвой и Петербургом. Дорогу покрыли гравием».</w:t>
      </w:r>
    </w:p>
    <w:p w:rsidR="009D5BB5" w:rsidRPr="007F523E" w:rsidRDefault="009D5BB5" w:rsidP="009D5BB5">
      <w:r w:rsidRPr="007F523E">
        <w:t>- Чем сейчас покрывают дороги? (Сейчас дороги покрывают слоем особой нефтяной смолы, битумом или асфальтом).</w:t>
      </w:r>
    </w:p>
    <w:p w:rsidR="009D5BB5" w:rsidRPr="007F523E" w:rsidRDefault="009D5BB5" w:rsidP="009D5BB5">
      <w:r w:rsidRPr="007F523E">
        <w:lastRenderedPageBreak/>
        <w:t>- Бегут дороги от города к городу, от поселка к поселку. Бегут по равнинам, пересекают реки, пробираются сквозь дремучие леса, вьются по склонам гор, словно паутиной покрывают землю. Подойдет дорога к городу, расступятся перед ней дома с широкими улицами.</w:t>
      </w:r>
    </w:p>
    <w:p w:rsidR="009D5BB5" w:rsidRPr="007F523E" w:rsidRDefault="009D5BB5" w:rsidP="009D5BB5">
      <w:r w:rsidRPr="007F523E">
        <w:t>- Что такое улица? (Дорога по городу).</w:t>
      </w:r>
    </w:p>
    <w:p w:rsidR="009D5BB5" w:rsidRPr="007F523E" w:rsidRDefault="009D5BB5" w:rsidP="009D5BB5">
      <w:r w:rsidRPr="007F523E">
        <w:t>- Все улицы делятся на две части. Как называется часть, по которой движутся машины? (Проезжая часть, мостовая).</w:t>
      </w:r>
    </w:p>
    <w:p w:rsidR="009D5BB5" w:rsidRPr="007F523E" w:rsidRDefault="009D5BB5" w:rsidP="009D5BB5">
      <w:r w:rsidRPr="007F523E">
        <w:t>- А как называется часть, где ходят люди? (Тротуар).</w:t>
      </w:r>
    </w:p>
    <w:p w:rsidR="009D5BB5" w:rsidRPr="007F523E" w:rsidRDefault="009D5BB5" w:rsidP="009D5BB5">
      <w:pPr>
        <w:rPr>
          <w:b/>
        </w:rPr>
      </w:pPr>
    </w:p>
    <w:p w:rsidR="009D5BB5" w:rsidRPr="007F523E" w:rsidRDefault="009D5BB5" w:rsidP="009D5BB5">
      <w:r w:rsidRPr="007F523E">
        <w:rPr>
          <w:b/>
        </w:rPr>
        <w:t>Историческая справка.</w:t>
      </w:r>
    </w:p>
    <w:p w:rsidR="009D5BB5" w:rsidRPr="007F523E" w:rsidRDefault="009D5BB5" w:rsidP="009D5BB5">
      <w:r w:rsidRPr="007F523E">
        <w:t>«Раньше на улицах не было тротуаров. С каждым годом все больше появлялось на улице экипажей, и росло число несчастных случаев. В 1782 году в Париже построили новое здание театра. По улицам двигалось большое количество карет и пешеходов. Кареты сталкивали, давили людей. И люди вместо театра попали в больницу. Тогда городские власти разделили дорогу между каретами и пешеходами. Люди стали ходить по тротуару».</w:t>
      </w:r>
    </w:p>
    <w:p w:rsidR="009D5BB5" w:rsidRPr="007F523E" w:rsidRDefault="009D5BB5" w:rsidP="009D5BB5">
      <w:r w:rsidRPr="007F523E">
        <w:t>- Сейчас тротуары есть во всех городах и поселках, деревнях. Это часть улицы безраздельно принадлежит людям. На оживленных улицах тротуары отделяют от проезжей части яркими ограждениями.</w:t>
      </w:r>
    </w:p>
    <w:p w:rsidR="009D5BB5" w:rsidRPr="007F523E" w:rsidRDefault="009D5BB5" w:rsidP="009D5BB5">
      <w:r w:rsidRPr="007F523E">
        <w:t>- Как нужно двигаться по тротуару? (Движение по правой стороне).</w:t>
      </w:r>
    </w:p>
    <w:p w:rsidR="009D5BB5" w:rsidRPr="007F523E" w:rsidRDefault="009D5BB5" w:rsidP="009D5BB5">
      <w:r w:rsidRPr="007F523E">
        <w:t xml:space="preserve">- Тротуары устраивают выше, чем проезжую часть для чего? (Для того чтобы в дождь с них быстрее стекала вода, чтобы машины случайно не заезжали на тротуар и не задевали прохожих, чтобы обезопасить пешеходов, оградить их от транспорта). </w:t>
      </w:r>
    </w:p>
    <w:p w:rsidR="009D5BB5" w:rsidRPr="007F523E" w:rsidRDefault="009D5BB5" w:rsidP="009D5BB5">
      <w:r w:rsidRPr="007F523E">
        <w:t>- В наше время трудно представить, что можно обойтись без тротуара.</w:t>
      </w:r>
    </w:p>
    <w:p w:rsidR="009D5BB5" w:rsidRPr="007F523E" w:rsidRDefault="009D5BB5" w:rsidP="009D5BB5"/>
    <w:p w:rsidR="009D5BB5" w:rsidRPr="007F523E" w:rsidRDefault="009D5BB5" w:rsidP="009D5BB5">
      <w:pPr>
        <w:rPr>
          <w:b/>
        </w:rPr>
      </w:pPr>
      <w:r w:rsidRPr="007F523E">
        <w:rPr>
          <w:b/>
        </w:rPr>
        <w:t>II. Основная часть.</w:t>
      </w:r>
    </w:p>
    <w:p w:rsidR="009D5BB5" w:rsidRPr="007F523E" w:rsidRDefault="009D5BB5" w:rsidP="009D5BB5">
      <w:r w:rsidRPr="007F523E">
        <w:t>- Если вы внимательно присмотритесь к тому, как движется по городу транспорт, вы заметите, что в кажущейся суматохе есть определенный порядок. Весь транспорт подчиняется строгому закону, который называется – «Правила дорожного движения».</w:t>
      </w:r>
    </w:p>
    <w:p w:rsidR="009D5BB5" w:rsidRPr="007F523E" w:rsidRDefault="009D5BB5" w:rsidP="009D5BB5">
      <w:pPr>
        <w:rPr>
          <w:b/>
        </w:rPr>
      </w:pPr>
    </w:p>
    <w:p w:rsidR="009D5BB5" w:rsidRPr="007F523E" w:rsidRDefault="009D5BB5" w:rsidP="009D5BB5">
      <w:r w:rsidRPr="007F523E">
        <w:rPr>
          <w:b/>
        </w:rPr>
        <w:t>Историческая справка.</w:t>
      </w:r>
    </w:p>
    <w:p w:rsidR="009D5BB5" w:rsidRPr="007F523E" w:rsidRDefault="009D5BB5" w:rsidP="009D5BB5">
      <w:r w:rsidRPr="007F523E">
        <w:t xml:space="preserve">«Сами правила родились на свет давно… Попытки ввести правила езды по улицам и дорогам создавались в то время когда по улицам ездили конные экипажи. Были эти правила, конечно, не такими, как сейчас, - намного проще. Но и тогда знать их обязаны, были все. В России царский указ предупреждал: «Извозчикам и прочим всяких чинов людям ездить, имея лошадей </w:t>
      </w:r>
      <w:proofErr w:type="gramStart"/>
      <w:r w:rsidRPr="007F523E">
        <w:t>взнузданными</w:t>
      </w:r>
      <w:proofErr w:type="gramEnd"/>
      <w:r w:rsidRPr="007F523E">
        <w:t>, со всяким опасением и осторожностью, смирно». За ослушание «виновные за первую вину будут биты кошками, за вторую кнутом, за третью сосланы будут на каторгу».</w:t>
      </w:r>
    </w:p>
    <w:p w:rsidR="009D5BB5" w:rsidRPr="007F523E" w:rsidRDefault="009D5BB5" w:rsidP="009D5BB5">
      <w:r w:rsidRPr="007F523E">
        <w:lastRenderedPageBreak/>
        <w:t>«Первые правила были созданы для извозчиков и ямщиков. (</w:t>
      </w:r>
      <w:hyperlink r:id="rId5" w:history="1">
        <w:r w:rsidRPr="007F523E">
          <w:rPr>
            <w:rStyle w:val="a3"/>
          </w:rPr>
          <w:t>Рисунок 1</w:t>
        </w:r>
      </w:hyperlink>
      <w:r w:rsidRPr="007F523E">
        <w:t>). Потом появились велосипеды (двухколесные, трехколесные). (</w:t>
      </w:r>
      <w:hyperlink r:id="rId6" w:history="1">
        <w:r w:rsidRPr="007F523E">
          <w:rPr>
            <w:rStyle w:val="a3"/>
          </w:rPr>
          <w:t>Рисунок 2</w:t>
        </w:r>
      </w:hyperlink>
      <w:r w:rsidRPr="007F523E">
        <w:t xml:space="preserve">). Первый автомобиль, паровой, был создан в 1769 г. французом Жан </w:t>
      </w:r>
      <w:proofErr w:type="spellStart"/>
      <w:r w:rsidRPr="007F523E">
        <w:t>Кюньо</w:t>
      </w:r>
      <w:proofErr w:type="spellEnd"/>
      <w:r w:rsidRPr="007F523E">
        <w:t>. (</w:t>
      </w:r>
      <w:hyperlink r:id="rId7" w:history="1">
        <w:r w:rsidRPr="007F523E">
          <w:rPr>
            <w:rStyle w:val="a3"/>
          </w:rPr>
          <w:t>Рисунок 3</w:t>
        </w:r>
      </w:hyperlink>
      <w:r w:rsidRPr="007F523E">
        <w:t xml:space="preserve">). В 1885 г. немецкие изобретатели Карл </w:t>
      </w:r>
      <w:proofErr w:type="spellStart"/>
      <w:r w:rsidRPr="007F523E">
        <w:t>Бенц</w:t>
      </w:r>
      <w:proofErr w:type="spellEnd"/>
      <w:r w:rsidRPr="007F523E">
        <w:t xml:space="preserve"> и </w:t>
      </w:r>
      <w:proofErr w:type="spellStart"/>
      <w:r w:rsidRPr="007F523E">
        <w:t>Даймлер</w:t>
      </w:r>
      <w:proofErr w:type="spellEnd"/>
      <w:r w:rsidRPr="007F523E">
        <w:t xml:space="preserve"> создали автомобиль с бензиновым мотором – мотоколяску. (</w:t>
      </w:r>
      <w:hyperlink r:id="rId8" w:history="1">
        <w:r w:rsidRPr="007F523E">
          <w:rPr>
            <w:rStyle w:val="a3"/>
          </w:rPr>
          <w:t>Рисунок 4</w:t>
        </w:r>
      </w:hyperlink>
      <w:r w:rsidRPr="007F523E">
        <w:t>). Позднее появились автомобили с двигателем внутреннего сгорания. (</w:t>
      </w:r>
      <w:hyperlink r:id="rId9" w:history="1">
        <w:r w:rsidRPr="007F523E">
          <w:rPr>
            <w:rStyle w:val="a3"/>
          </w:rPr>
          <w:t>Рисунок 5</w:t>
        </w:r>
      </w:hyperlink>
      <w:r w:rsidRPr="007F523E">
        <w:t>).</w:t>
      </w:r>
    </w:p>
    <w:p w:rsidR="009D5BB5" w:rsidRPr="007F523E" w:rsidRDefault="009D5BB5" w:rsidP="009D5BB5">
      <w:r w:rsidRPr="007F523E">
        <w:t>С появлением автомобилей, появились новые правила. В Англии, например, когда появились первые автомобили, было издано специальное постановление, в котором говорилось:</w:t>
      </w:r>
    </w:p>
    <w:p w:rsidR="009D5BB5" w:rsidRPr="007F523E" w:rsidRDefault="009D5BB5" w:rsidP="009D5BB5">
      <w:r w:rsidRPr="007F523E">
        <w:t>«В городах перед механической повозкой должен бежать человек с красным флажком, дабы предупредить тем самым об опасности». (</w:t>
      </w:r>
      <w:hyperlink r:id="rId10" w:history="1">
        <w:r w:rsidRPr="007F523E">
          <w:rPr>
            <w:rStyle w:val="a3"/>
          </w:rPr>
          <w:t>Рисунок 6</w:t>
        </w:r>
      </w:hyperlink>
      <w:r w:rsidRPr="007F523E">
        <w:t xml:space="preserve">). Когда первые автомобили появились в Петербурге и Москве, городская дума предписывала их владельцам ездить по городу не быстрее 12 км/ч.» </w:t>
      </w:r>
    </w:p>
    <w:p w:rsidR="009D5BB5" w:rsidRPr="007F523E" w:rsidRDefault="009D5BB5" w:rsidP="009D5BB5">
      <w:r w:rsidRPr="007F523E">
        <w:t xml:space="preserve">- Сейчас мы и представить себе не можем, как это перед каждой машиной пустить человека, чтобы он бежал и подавал сигналы об опасности. Ни один самый лучший бегун не справится с этим. Но </w:t>
      </w:r>
      <w:proofErr w:type="gramStart"/>
      <w:r w:rsidRPr="007F523E">
        <w:t>в</w:t>
      </w:r>
      <w:proofErr w:type="gramEnd"/>
      <w:r w:rsidRPr="007F523E">
        <w:t xml:space="preserve"> то время другого способа предупредить людей не было. Правда, и скорость у машин была не такой, как сейчас. Развивалась техника, усовершенствовались автомобили, росло их количество, росли города – и все сложней и сложней становились правила.</w:t>
      </w:r>
    </w:p>
    <w:p w:rsidR="009D5BB5" w:rsidRPr="007F523E" w:rsidRDefault="009D5BB5" w:rsidP="009D5BB5">
      <w:r w:rsidRPr="007F523E">
        <w:t>- У дорог и улиц есть свои строгие законы. Законы требуют знания дорожных знаков. На этом языке разговаривают все дороги, улицы, перекрестки, площади.</w:t>
      </w:r>
    </w:p>
    <w:p w:rsidR="009D5BB5" w:rsidRPr="007F523E" w:rsidRDefault="009D5BB5" w:rsidP="009D5BB5">
      <w:r w:rsidRPr="007F523E">
        <w:t>Город, в котором с тобой мы живем,</w:t>
      </w:r>
      <w:r w:rsidRPr="007F523E">
        <w:br/>
        <w:t>Можно по праву сравнить с букварем,</w:t>
      </w:r>
      <w:r w:rsidRPr="007F523E">
        <w:br/>
        <w:t>Вот она, азбука - над мостовой,</w:t>
      </w:r>
      <w:r w:rsidRPr="007F523E">
        <w:br/>
        <w:t>Знаки развешаны над головой.</w:t>
      </w:r>
      <w:r w:rsidRPr="007F523E">
        <w:br/>
        <w:t>Азбукой улиц, проспектов, дорог</w:t>
      </w:r>
      <w:r w:rsidRPr="007F523E">
        <w:br/>
        <w:t>Город дает нам все время урок.</w:t>
      </w:r>
    </w:p>
    <w:p w:rsidR="009D5BB5" w:rsidRPr="007F523E" w:rsidRDefault="009D5BB5" w:rsidP="009D5BB5">
      <w:r w:rsidRPr="007F523E">
        <w:t>- Когда человек учится читать, ему показывают буквы. Из букв он складывает слова, из слов - предложения. У дорожного языка тоже есть буквы - знаки. Их нужно складывать в слова. Один знак – одна дорожная буква означает целую фразу - дорожный сигнал.</w:t>
      </w:r>
    </w:p>
    <w:p w:rsidR="009D5BB5" w:rsidRPr="007F523E" w:rsidRDefault="009D5BB5" w:rsidP="009D5BB5">
      <w:r w:rsidRPr="007F523E">
        <w:t xml:space="preserve">- Если бы вы сели рядом с водителем, то заметили бы, что его глаза направлены не только вперед на дорогу, но и не много выше. Что там его интересует? (Дорожные знаки). </w:t>
      </w:r>
    </w:p>
    <w:p w:rsidR="009D5BB5" w:rsidRPr="007F523E" w:rsidRDefault="009D5BB5" w:rsidP="009D5BB5">
      <w:r w:rsidRPr="007F523E">
        <w:t>- Они расставлены вдоль улицы, так что всегда оказываются справа от шофера. Круглые, треугольные, квадратные - укреплены на стойках, чтобы шофер мог их видеть, эти знаки ему все время о чем-то говорят на своем особом языке, понятном каждому водителю. Знаки установлены на всех автомобильных дорогах земного шара. Они повсюду одинаковы, понятны любому водителю - русскому и английскому, японскому и арабскому, итальянскому, французскому, индийскому. Эти знаки то предупреждают, то приказывают, то запрещают, дают добрый совет или о чем-то сообщают.</w:t>
      </w:r>
    </w:p>
    <w:p w:rsidR="009D5BB5" w:rsidRPr="007F523E" w:rsidRDefault="009D5BB5" w:rsidP="009D5BB5">
      <w:r w:rsidRPr="007F523E">
        <w:t xml:space="preserve">- Дорожных знаков </w:t>
      </w:r>
      <w:proofErr w:type="gramStart"/>
      <w:r w:rsidRPr="007F523E">
        <w:t>очень много</w:t>
      </w:r>
      <w:proofErr w:type="gramEnd"/>
      <w:r w:rsidRPr="007F523E">
        <w:t>. Есть знаки запрещающие, предписывающие, предупреждающие, информационно-указательные. Это еще не все. Знаки приоритета, знаки сервиса, знаки дополнительной информации. Чтобы не путать их и быстрее ориентироваться, каждой группе присвоен свой цвет - красные, синие и особая форма - круглые, треугольные, квадратные, прямоугольные.</w:t>
      </w:r>
    </w:p>
    <w:p w:rsidR="009D5BB5" w:rsidRPr="007F523E" w:rsidRDefault="009D5BB5" w:rsidP="009D5BB5">
      <w:r w:rsidRPr="007F523E">
        <w:lastRenderedPageBreak/>
        <w:t>- Давайте познакомимся с дорожными знаками.</w:t>
      </w:r>
    </w:p>
    <w:p w:rsidR="009D5BB5" w:rsidRPr="007F523E" w:rsidRDefault="009D5BB5" w:rsidP="009D5BB5">
      <w:r w:rsidRPr="007F523E">
        <w:t>- Предупреждающие знаки – треугольные, а периметр треугольника красного цвета. Между собой знаки этой группы различаются рисунками внутри треугольника. Нарисованы бегущие дети – предупреждение водителю - приближается школа, детский сад. Автомобиль с извилистым следом шин в треугольнике предупреждает о том, что впереди скользкая дорога. На рисунке ты увидишь оленя или корову – значит, на дороге могут появиться животные.</w:t>
      </w:r>
    </w:p>
    <w:p w:rsidR="009D5BB5" w:rsidRPr="007F523E" w:rsidRDefault="009D5BB5" w:rsidP="009D5BB5">
      <w:r w:rsidRPr="007F523E">
        <w:t>- Послушайте эти загадки и попробуйте угадать, как будут называться эти предупреждающие знаки.</w:t>
      </w:r>
    </w:p>
    <w:p w:rsidR="009D5BB5" w:rsidRPr="007F523E" w:rsidRDefault="009D5BB5" w:rsidP="009D5BB5">
      <w:r w:rsidRPr="007F523E">
        <w:t>Нарисован человек,</w:t>
      </w:r>
      <w:r w:rsidRPr="007F523E">
        <w:br/>
        <w:t>Землю роет человек,</w:t>
      </w:r>
      <w:r w:rsidRPr="007F523E">
        <w:br/>
        <w:t>Почему проезда нет?</w:t>
      </w:r>
      <w:r w:rsidRPr="007F523E">
        <w:br/>
        <w:t>Может быть здесь, ищут клад? (Дорожные работы).</w:t>
      </w:r>
    </w:p>
    <w:p w:rsidR="009D5BB5" w:rsidRPr="007F523E" w:rsidRDefault="009D5BB5" w:rsidP="009D5BB5">
      <w:r w:rsidRPr="007F523E">
        <w:t>Я хочу спросить про знак.</w:t>
      </w:r>
      <w:r w:rsidRPr="007F523E">
        <w:br/>
        <w:t>Нарисован он вот так:</w:t>
      </w:r>
      <w:r w:rsidRPr="007F523E">
        <w:br/>
        <w:t>В треугольнике, ребята</w:t>
      </w:r>
      <w:proofErr w:type="gramStart"/>
      <w:r w:rsidRPr="007F523E">
        <w:br/>
        <w:t>С</w:t>
      </w:r>
      <w:proofErr w:type="gramEnd"/>
      <w:r w:rsidRPr="007F523E">
        <w:t>о всех ног бегут куда-то. (Дети).</w:t>
      </w:r>
    </w:p>
    <w:p w:rsidR="009D5BB5" w:rsidRPr="007F523E" w:rsidRDefault="009D5BB5" w:rsidP="009D5BB5">
      <w:r w:rsidRPr="007F523E">
        <w:t>- У запрещающих знаков изображения и цифры, нарисованные внутри красного круга, точно и категорически говорят, что именно данный знак запрещает. Вы должны знать о знаках, запрещающих пешеходное и велосипедное движение. Белая широкая горизонтальная полоса в сплошном красном круге запрещает въезд.</w:t>
      </w:r>
    </w:p>
    <w:p w:rsidR="009D5BB5" w:rsidRPr="007F523E" w:rsidRDefault="009D5BB5" w:rsidP="009D5BB5">
      <w:r w:rsidRPr="007F523E">
        <w:t>Круглый знак, а в нем окошко,</w:t>
      </w:r>
      <w:r w:rsidRPr="007F523E">
        <w:br/>
        <w:t>Не спешите сгоряча,</w:t>
      </w:r>
      <w:r w:rsidRPr="007F523E">
        <w:br/>
        <w:t>А подумайте немножко:</w:t>
      </w:r>
      <w:r w:rsidRPr="007F523E">
        <w:br/>
        <w:t>Что здесь свалка кирпича? (Въезд запрещен).</w:t>
      </w:r>
    </w:p>
    <w:p w:rsidR="009D5BB5" w:rsidRPr="007F523E" w:rsidRDefault="009D5BB5" w:rsidP="009D5BB5">
      <w:r w:rsidRPr="007F523E">
        <w:t>- Что будет нарисовано на знаке, запрещающем звуковые сигналы, например, около больницы?</w:t>
      </w:r>
    </w:p>
    <w:p w:rsidR="009D5BB5" w:rsidRPr="007F523E" w:rsidRDefault="009D5BB5" w:rsidP="009D5BB5">
      <w:r w:rsidRPr="007F523E">
        <w:t xml:space="preserve">- Следующая группа – предписывающие знаки. У этих знаков изображения и цифры расположены в круге синего цвета. Белые стрелки предписывают направление движения. Белые цифры на синем фоне предписывают водителю не максимальную, а минимальную скорость, или ехать медленно опасно. </w:t>
      </w:r>
    </w:p>
    <w:p w:rsidR="009D5BB5" w:rsidRPr="007F523E" w:rsidRDefault="009D5BB5" w:rsidP="009D5BB5">
      <w:r w:rsidRPr="007F523E">
        <w:t>Отчего бы это вдруг</w:t>
      </w:r>
      <w:r w:rsidRPr="007F523E">
        <w:br/>
        <w:t>Стрелки дружно встали в круг? (Круговое движение).</w:t>
      </w:r>
    </w:p>
    <w:p w:rsidR="009D5BB5" w:rsidRPr="007F523E" w:rsidRDefault="009D5BB5" w:rsidP="009D5BB5">
      <w:r w:rsidRPr="007F523E">
        <w:t>Я привык к велосипеду</w:t>
      </w:r>
      <w:proofErr w:type="gramStart"/>
      <w:r w:rsidRPr="007F523E">
        <w:br/>
        <w:t>И</w:t>
      </w:r>
      <w:proofErr w:type="gramEnd"/>
      <w:r w:rsidRPr="007F523E">
        <w:t xml:space="preserve"> на нем я смело еду. (Велосипедная дорожка)</w:t>
      </w:r>
    </w:p>
    <w:p w:rsidR="009D5BB5" w:rsidRPr="007F523E" w:rsidRDefault="009D5BB5" w:rsidP="009D5BB5">
      <w:r w:rsidRPr="007F523E">
        <w:t>- Информационно-указательные знаки. Их основной цвет – синий, а форма – квадратная или прямоугольная. Эти знаки указывают, где пешеходный переход и место стоянки, направление к нужному населенному пункту и расстояние до него.</w:t>
      </w:r>
    </w:p>
    <w:p w:rsidR="009D5BB5" w:rsidRPr="007F523E" w:rsidRDefault="009D5BB5" w:rsidP="009D5BB5">
      <w:r w:rsidRPr="007F523E">
        <w:t>Этот знак такого рода -</w:t>
      </w:r>
      <w:r w:rsidRPr="007F523E">
        <w:br/>
        <w:t>Он на страже пешехода.</w:t>
      </w:r>
      <w:r w:rsidRPr="007F523E">
        <w:br/>
      </w:r>
      <w:r w:rsidRPr="007F523E">
        <w:lastRenderedPageBreak/>
        <w:t>Переходим дружно вместе</w:t>
      </w:r>
      <w:r w:rsidRPr="007F523E">
        <w:br/>
        <w:t>Мы дорогу в этом месте. (Пешеходный переход).</w:t>
      </w:r>
    </w:p>
    <w:p w:rsidR="009D5BB5" w:rsidRPr="007F523E" w:rsidRDefault="009D5BB5" w:rsidP="009D5BB5">
      <w:r w:rsidRPr="007F523E">
        <w:t xml:space="preserve">- Только кажется, что от обилия знаков кругом идет голова. На самом же деле, чем больше знаков, тем больше водитель и пешеход получает нужной, важной информации, обеспечивающей, прежде всего безопасность движения. Куда поворачивать – налево, направо? Помогает знак, подсказывающий направление объезда. </w:t>
      </w:r>
    </w:p>
    <w:p w:rsidR="009D5BB5" w:rsidRPr="007F523E" w:rsidRDefault="009D5BB5" w:rsidP="009D5BB5">
      <w:r w:rsidRPr="007F523E">
        <w:t>- Есть знаки, которые указывают очередность проезда перекрестков, пересечений отдельных проезжих частей, а также узких участков дорог. Их форма – треугольник, круг, квадрат и восьмигранник. Это знаки приоритета.</w:t>
      </w:r>
    </w:p>
    <w:p w:rsidR="009D5BB5" w:rsidRPr="007F523E" w:rsidRDefault="009D5BB5" w:rsidP="009D5BB5">
      <w:r w:rsidRPr="007F523E">
        <w:t>- Еще есть знаки сервиса, информирующие о расположении соответствующих объектов. Отгадайте эти знаки.</w:t>
      </w:r>
    </w:p>
    <w:p w:rsidR="009D5BB5" w:rsidRPr="007F523E" w:rsidRDefault="009D5BB5" w:rsidP="009D5BB5">
      <w:r w:rsidRPr="007F523E">
        <w:t>Если вдруг в пути машина</w:t>
      </w:r>
      <w:proofErr w:type="gramStart"/>
      <w:r w:rsidRPr="007F523E">
        <w:br/>
        <w:t>З</w:t>
      </w:r>
      <w:proofErr w:type="gramEnd"/>
      <w:r w:rsidRPr="007F523E">
        <w:t>акапризничать решила,</w:t>
      </w:r>
      <w:r w:rsidRPr="007F523E">
        <w:br/>
        <w:t>Там машину вам исправят,</w:t>
      </w:r>
      <w:r w:rsidRPr="007F523E">
        <w:br/>
        <w:t>Мигом на ноги поставят. (Техническое обслуживание автомобилей).</w:t>
      </w:r>
    </w:p>
    <w:p w:rsidR="009D5BB5" w:rsidRPr="007F523E" w:rsidRDefault="009D5BB5" w:rsidP="009D5BB5">
      <w:r w:rsidRPr="007F523E">
        <w:t>Тут вилка. Тут ложка,</w:t>
      </w:r>
      <w:r w:rsidRPr="007F523E">
        <w:br/>
        <w:t>Подзаправишься немножко,</w:t>
      </w:r>
      <w:r w:rsidRPr="007F523E">
        <w:br/>
        <w:t>Накормили и собаку,</w:t>
      </w:r>
      <w:r w:rsidRPr="007F523E">
        <w:br/>
        <w:t>Говорим «спасибо» знаку. (Пункт питания).</w:t>
      </w:r>
    </w:p>
    <w:p w:rsidR="009D5BB5" w:rsidRPr="007F523E" w:rsidRDefault="009D5BB5" w:rsidP="009D5BB5">
      <w:r w:rsidRPr="007F523E">
        <w:t>Если и нужно вызвать маму,</w:t>
      </w:r>
      <w:r w:rsidRPr="007F523E">
        <w:br/>
        <w:t>Позвонить гиппопотаму,</w:t>
      </w:r>
      <w:r w:rsidRPr="007F523E">
        <w:br/>
        <w:t>По пути связаться с другом –</w:t>
      </w:r>
      <w:r w:rsidRPr="007F523E">
        <w:br/>
        <w:t>Этот знак к твоим услугам. (Телефон).</w:t>
      </w:r>
    </w:p>
    <w:p w:rsidR="009D5BB5" w:rsidRPr="007F523E" w:rsidRDefault="009D5BB5" w:rsidP="009D5BB5">
      <w:r w:rsidRPr="007F523E">
        <w:t>- Знаки дополнительной информации (таблички), которые применяются для уточнения или ограничения других знаков. Случайных знаков не существует, все они придуманы для пользы дела. Тридцать лет назад было всего полсотни знаков, а сегодня больше ста. Почему? (Ответы детей).</w:t>
      </w:r>
    </w:p>
    <w:p w:rsidR="009D5BB5" w:rsidRPr="007F523E" w:rsidRDefault="009D5BB5" w:rsidP="009D5BB5"/>
    <w:p w:rsidR="009D5BB5" w:rsidRPr="007F523E" w:rsidRDefault="009D5BB5" w:rsidP="009D5BB5">
      <w:pPr>
        <w:rPr>
          <w:b/>
        </w:rPr>
      </w:pPr>
      <w:r w:rsidRPr="007F523E">
        <w:rPr>
          <w:b/>
        </w:rPr>
        <w:t>III. Самостоятельная работа ребят и выставка работ учащихся.</w:t>
      </w:r>
    </w:p>
    <w:p w:rsidR="009D5BB5" w:rsidRPr="007F523E" w:rsidRDefault="009D5BB5" w:rsidP="009D5BB5">
      <w:r w:rsidRPr="007F523E">
        <w:t xml:space="preserve">- А теперь небольшая самостоятельная работа. Нарисуйте цветными карандашами любой знак, который вы запомнили. </w:t>
      </w:r>
    </w:p>
    <w:p w:rsidR="009D5BB5" w:rsidRPr="007F523E" w:rsidRDefault="009D5BB5" w:rsidP="009D5BB5">
      <w:r w:rsidRPr="007F523E">
        <w:t xml:space="preserve">- Дорожные знаки – яркие и видны уже издалека. Для чего они бросаются в глаза? </w:t>
      </w:r>
    </w:p>
    <w:p w:rsidR="009D5BB5" w:rsidRPr="007F523E" w:rsidRDefault="009D5BB5" w:rsidP="009D5BB5">
      <w:r w:rsidRPr="007F523E">
        <w:t xml:space="preserve">- Каждый водитель и пешеход видит уже издалека яркий дорожный знак. Задача дорожного знака в том и состоит, чтобы своевременно информировать водителя об опасности и условиях движения. </w:t>
      </w:r>
    </w:p>
    <w:p w:rsidR="009D5BB5" w:rsidRPr="007F523E" w:rsidRDefault="009D5BB5" w:rsidP="009D5BB5"/>
    <w:p w:rsidR="009D5BB5" w:rsidRPr="007F523E" w:rsidRDefault="009D5BB5" w:rsidP="009D5BB5">
      <w:pPr>
        <w:rPr>
          <w:b/>
        </w:rPr>
      </w:pPr>
      <w:r w:rsidRPr="007F523E">
        <w:rPr>
          <w:b/>
        </w:rPr>
        <w:t>IV. Закрепление знаний и подведение итога.</w:t>
      </w:r>
    </w:p>
    <w:p w:rsidR="009D5BB5" w:rsidRPr="007F523E" w:rsidRDefault="009D5BB5" w:rsidP="009D5BB5">
      <w:r w:rsidRPr="007F523E">
        <w:lastRenderedPageBreak/>
        <w:t>- Вы можете спросить: «А зачем мне знать эти знаки, я же не водитель?» Но ведь грамотный пешеход будет особенно внимателен там, где находится знак с указанием «Скользкая дорога». Будет осторожен, если впереди железнодорожный переход, или идут ремонтные работы. Ведь дорога говорит что-то, улица кричит о какой-то опасности, а пешеход «без языка» идет себе беспечно, потому что дорожного знака не понимает, сигнала на перекрестке не видит, об опасности на улице не слышит. Незнание дорожного языка опасно. Случается, за такую безграмотность пешеход расплачивается жизнью.</w:t>
      </w:r>
    </w:p>
    <w:p w:rsidR="009D5BB5" w:rsidRPr="007F523E" w:rsidRDefault="009D5BB5" w:rsidP="009D5BB5">
      <w:r w:rsidRPr="007F523E">
        <w:t>Подведем итог урока:</w:t>
      </w:r>
      <w:r w:rsidRPr="007F523E">
        <w:br/>
        <w:t>- Какие знаки вы запомнили?</w:t>
      </w:r>
      <w:r w:rsidRPr="007F523E">
        <w:br/>
        <w:t>- Зачем нужны дорожные знаки?</w:t>
      </w:r>
      <w:r w:rsidRPr="007F523E">
        <w:br/>
        <w:t>- В каком месте устанавливают знак «Дети»?</w:t>
      </w:r>
      <w:r w:rsidRPr="007F523E">
        <w:br/>
        <w:t>- Какого цвета запрещающие знаки?</w:t>
      </w:r>
      <w:r w:rsidRPr="007F523E">
        <w:br/>
        <w:t>- Для чего предназначен тротуар?</w:t>
      </w:r>
      <w:r w:rsidRPr="007F523E">
        <w:br/>
        <w:t>- Синий цвет, у каких знаков?</w:t>
      </w:r>
    </w:p>
    <w:p w:rsidR="009D5BB5" w:rsidRPr="007F523E" w:rsidRDefault="009D5BB5" w:rsidP="009D5BB5">
      <w:r w:rsidRPr="007F523E">
        <w:t xml:space="preserve">- Порча дорожных знаков, кидание камней в них, перестановка их, отбрасывание в сторону, сталкивание в кювет – это не безобидная шалость, не только хулиганство, а преступление. Всякая своевольная перестановка дорожных знаков чрезвычайно опасна и равна преступлению. </w:t>
      </w:r>
    </w:p>
    <w:p w:rsidR="009D5BB5" w:rsidRPr="007F523E" w:rsidRDefault="009D5BB5" w:rsidP="009D5BB5">
      <w:r w:rsidRPr="007F523E">
        <w:t xml:space="preserve">- Чтобы не волновались ваши родители - будьте внимательны на улице, соблюдайте правила дорожного движения. </w:t>
      </w:r>
    </w:p>
    <w:p w:rsidR="009D5BB5" w:rsidRPr="007F523E" w:rsidRDefault="009D5BB5" w:rsidP="009D5BB5">
      <w:pPr>
        <w:rPr>
          <w:b/>
          <w:bCs/>
          <w:u w:val="single"/>
        </w:rPr>
        <w:sectPr w:rsidR="009D5BB5" w:rsidRPr="007F523E">
          <w:pgSz w:w="11906" w:h="16838"/>
          <w:pgMar w:top="1134" w:right="850" w:bottom="1134" w:left="1701" w:header="709" w:footer="709" w:gutter="0"/>
          <w:cols w:space="720"/>
        </w:sectPr>
      </w:pPr>
    </w:p>
    <w:p w:rsidR="009D5BB5" w:rsidRPr="007F523E" w:rsidRDefault="009D5BB5" w:rsidP="009D5BB5">
      <w:pPr>
        <w:rPr>
          <w:b/>
          <w:bCs/>
          <w:u w:val="single"/>
        </w:rPr>
      </w:pPr>
      <w:r w:rsidRPr="007F523E">
        <w:rPr>
          <w:b/>
          <w:bCs/>
          <w:u w:val="single"/>
        </w:rPr>
        <w:lastRenderedPageBreak/>
        <w:t>Сценарий КВН по Правилам дорожного движения</w:t>
      </w:r>
    </w:p>
    <w:p w:rsidR="009D5BB5" w:rsidRPr="007F523E" w:rsidRDefault="009D5BB5" w:rsidP="009D5BB5">
      <w:pPr>
        <w:rPr>
          <w:b/>
          <w:bCs/>
          <w:u w:val="single"/>
        </w:rPr>
      </w:pPr>
      <w:r w:rsidRPr="007F523E">
        <w:rPr>
          <w:b/>
          <w:bCs/>
          <w:u w:val="single"/>
        </w:rPr>
        <w:t>«Азбука улиц и дорог»</w:t>
      </w:r>
    </w:p>
    <w:p w:rsidR="009D5BB5" w:rsidRPr="007F523E" w:rsidRDefault="009D5BB5" w:rsidP="009D5BB5">
      <w:pPr>
        <w:rPr>
          <w:i/>
        </w:rPr>
      </w:pPr>
      <w:hyperlink r:id="rId11" w:history="1">
        <w:proofErr w:type="spellStart"/>
        <w:r w:rsidRPr="007F523E">
          <w:rPr>
            <w:rStyle w:val="a3"/>
            <w:i/>
          </w:rPr>
          <w:t>Паскалова</w:t>
        </w:r>
        <w:proofErr w:type="spellEnd"/>
        <w:r w:rsidRPr="007F523E">
          <w:rPr>
            <w:rStyle w:val="a3"/>
            <w:i/>
          </w:rPr>
          <w:t xml:space="preserve"> Нелли Александровна</w:t>
        </w:r>
      </w:hyperlink>
      <w:r w:rsidRPr="007F523E">
        <w:rPr>
          <w:i/>
        </w:rPr>
        <w:t xml:space="preserve">, </w:t>
      </w:r>
      <w:r w:rsidRPr="007F523E">
        <w:rPr>
          <w:iCs/>
        </w:rPr>
        <w:t>учитель русского языка и литературы</w:t>
      </w:r>
    </w:p>
    <w:p w:rsidR="009D5BB5" w:rsidRPr="007F523E" w:rsidRDefault="009D5BB5" w:rsidP="009D5BB5">
      <w:pPr>
        <w:rPr>
          <w:b/>
          <w:bCs/>
        </w:rPr>
      </w:pPr>
    </w:p>
    <w:p w:rsidR="009D5BB5" w:rsidRPr="007F523E" w:rsidRDefault="009D5BB5" w:rsidP="009D5BB5">
      <w:r w:rsidRPr="007F523E">
        <w:rPr>
          <w:b/>
          <w:bCs/>
        </w:rPr>
        <w:t xml:space="preserve">Цель: </w:t>
      </w:r>
      <w:r w:rsidRPr="007F523E">
        <w:t>активизировать знания детей в области правил дорожного движения, развивать внимание, сообразительность.</w:t>
      </w:r>
    </w:p>
    <w:p w:rsidR="009D5BB5" w:rsidRPr="007F523E" w:rsidRDefault="009D5BB5" w:rsidP="009D5BB5">
      <w:r w:rsidRPr="007F523E">
        <w:rPr>
          <w:b/>
          <w:bCs/>
        </w:rPr>
        <w:t xml:space="preserve">Возраст детей: </w:t>
      </w:r>
      <w:r w:rsidRPr="007F523E">
        <w:t>10-14 лет.</w:t>
      </w:r>
    </w:p>
    <w:p w:rsidR="009D5BB5" w:rsidRPr="007F523E" w:rsidRDefault="009D5BB5" w:rsidP="009D5BB5">
      <w:r w:rsidRPr="007F523E">
        <w:rPr>
          <w:b/>
          <w:bCs/>
        </w:rPr>
        <w:t xml:space="preserve">Оборудование: </w:t>
      </w:r>
      <w:r w:rsidRPr="007F523E">
        <w:t xml:space="preserve">бумага для </w:t>
      </w:r>
      <w:proofErr w:type="gramStart"/>
      <w:r w:rsidRPr="007F523E">
        <w:t>играющих</w:t>
      </w:r>
      <w:proofErr w:type="gramEnd"/>
      <w:r w:rsidRPr="007F523E">
        <w:t>, ручки.</w:t>
      </w:r>
    </w:p>
    <w:p w:rsidR="009D5BB5" w:rsidRPr="007F523E" w:rsidRDefault="009D5BB5" w:rsidP="009D5BB5">
      <w:pPr>
        <w:rPr>
          <w:b/>
          <w:bCs/>
        </w:rPr>
      </w:pPr>
    </w:p>
    <w:p w:rsidR="009D5BB5" w:rsidRPr="007F523E" w:rsidRDefault="009D5BB5" w:rsidP="009D5BB5">
      <w:pPr>
        <w:rPr>
          <w:b/>
          <w:bCs/>
        </w:rPr>
      </w:pPr>
      <w:r w:rsidRPr="007F523E">
        <w:rPr>
          <w:b/>
          <w:bCs/>
        </w:rPr>
        <w:t>Ход игры</w:t>
      </w:r>
    </w:p>
    <w:p w:rsidR="009D5BB5" w:rsidRPr="007F523E" w:rsidRDefault="009D5BB5" w:rsidP="009D5BB5">
      <w:pPr>
        <w:rPr>
          <w:b/>
          <w:bCs/>
        </w:rPr>
      </w:pPr>
      <w:r w:rsidRPr="007F523E">
        <w:rPr>
          <w:b/>
          <w:bCs/>
        </w:rPr>
        <w:t>Звучит музыка, зал празднично украшен, развешены плакаты по ПДД, знаки дорожного движения, сцена ярко освещена, на сцену выходит ведущий/</w:t>
      </w:r>
    </w:p>
    <w:p w:rsidR="009D5BB5" w:rsidRPr="007F523E" w:rsidRDefault="009D5BB5" w:rsidP="009D5BB5">
      <w:pPr>
        <w:rPr>
          <w:b/>
          <w:bCs/>
        </w:rPr>
      </w:pPr>
    </w:p>
    <w:p w:rsidR="009D5BB5" w:rsidRPr="007F523E" w:rsidRDefault="009D5BB5" w:rsidP="009D5BB5">
      <w:r w:rsidRPr="007F523E">
        <w:rPr>
          <w:b/>
          <w:bCs/>
        </w:rPr>
        <w:t xml:space="preserve">Ведущий: </w:t>
      </w:r>
      <w:r w:rsidRPr="007F523E">
        <w:t xml:space="preserve">Здравствуйте, дорогие друзья! Мы рады приветствовать вас в нашем клубе веселых и находчивых! Тема нашей сегодняшней игры </w:t>
      </w:r>
      <w:proofErr w:type="gramStart"/>
      <w:r w:rsidRPr="007F523E">
        <w:t>-“</w:t>
      </w:r>
      <w:proofErr w:type="gramEnd"/>
      <w:r w:rsidRPr="007F523E">
        <w:t>Азбука правил и дорог”. На протяжении нескольких лет вы изучаете правила дорожного движения, и, я надеюсь, знаете их на “отлично”</w:t>
      </w:r>
      <w:proofErr w:type="gramStart"/>
      <w:r w:rsidRPr="007F523E">
        <w:t>.С</w:t>
      </w:r>
      <w:proofErr w:type="gramEnd"/>
      <w:r w:rsidRPr="007F523E">
        <w:t>огласитесь, что внимание и находчивость-залог безопасности дорожного движения, а улыбка и смех-это показатель здоровья и успеха в жизни. Итак, мы начинаем игру. Сегодня на нашей сцене встречаются команды 7-х классов. Давайте поприветствуем их. А теперь разрешите представить вам состав жюри.</w:t>
      </w:r>
    </w:p>
    <w:p w:rsidR="009D5BB5" w:rsidRPr="007F523E" w:rsidRDefault="009D5BB5" w:rsidP="009D5BB5"/>
    <w:p w:rsidR="009D5BB5" w:rsidRPr="007F523E" w:rsidRDefault="009D5BB5" w:rsidP="009D5BB5">
      <w:pPr>
        <w:rPr>
          <w:u w:val="single"/>
        </w:rPr>
      </w:pPr>
      <w:r w:rsidRPr="007F523E">
        <w:rPr>
          <w:u w:val="single"/>
        </w:rPr>
        <w:t>Представление жюри. Конкурсы оцениваются по 5-балльной системе</w:t>
      </w:r>
    </w:p>
    <w:p w:rsidR="009D5BB5" w:rsidRPr="007F523E" w:rsidRDefault="009D5BB5" w:rsidP="009D5BB5">
      <w:pPr>
        <w:rPr>
          <w:u w:val="single"/>
        </w:rPr>
      </w:pPr>
    </w:p>
    <w:p w:rsidR="009D5BB5" w:rsidRPr="007F523E" w:rsidRDefault="009D5BB5" w:rsidP="009D5BB5">
      <w:r w:rsidRPr="007F523E">
        <w:rPr>
          <w:b/>
          <w:bCs/>
        </w:rPr>
        <w:t xml:space="preserve">Ведущий: </w:t>
      </w:r>
      <w:r w:rsidRPr="007F523E">
        <w:t>Капитаны команд, подойдите ко мне для определения очередности выступления. /Капитаны подходят и тянут жетон с номером</w:t>
      </w:r>
    </w:p>
    <w:p w:rsidR="009D5BB5" w:rsidRPr="007F523E" w:rsidRDefault="009D5BB5" w:rsidP="009D5BB5">
      <w:r w:rsidRPr="007F523E">
        <w:rPr>
          <w:b/>
          <w:bCs/>
        </w:rPr>
        <w:t xml:space="preserve">Ведущий:  </w:t>
      </w:r>
      <w:r w:rsidRPr="007F523E">
        <w:t>Наш первый конкурс “Визитная карточка команды”</w:t>
      </w:r>
      <w:r w:rsidRPr="007F523E">
        <w:rPr>
          <w:b/>
          <w:bCs/>
        </w:rPr>
        <w:t xml:space="preserve">. </w:t>
      </w:r>
      <w:r w:rsidRPr="007F523E">
        <w:t>Начинает нашу игру команда</w:t>
      </w:r>
    </w:p>
    <w:p w:rsidR="009D5BB5" w:rsidRPr="007F523E" w:rsidRDefault="009D5BB5" w:rsidP="009D5BB5">
      <w:pPr>
        <w:rPr>
          <w:u w:val="single"/>
        </w:rPr>
      </w:pPr>
      <w:r w:rsidRPr="007F523E">
        <w:rPr>
          <w:u w:val="single"/>
        </w:rPr>
        <w:t xml:space="preserve">Идет выступление команд. После их выступления слово предоставляется жюри. </w:t>
      </w:r>
    </w:p>
    <w:p w:rsidR="009D5BB5" w:rsidRPr="007F523E" w:rsidRDefault="009D5BB5" w:rsidP="009D5BB5">
      <w:pPr>
        <w:rPr>
          <w:u w:val="single"/>
        </w:rPr>
      </w:pPr>
      <w:r w:rsidRPr="007F523E">
        <w:rPr>
          <w:u w:val="single"/>
        </w:rPr>
        <w:t>Жюри оценивает выступление</w:t>
      </w:r>
    </w:p>
    <w:p w:rsidR="009D5BB5" w:rsidRPr="007F523E" w:rsidRDefault="009D5BB5" w:rsidP="009D5BB5">
      <w:pPr>
        <w:rPr>
          <w:b/>
          <w:bCs/>
        </w:rPr>
      </w:pPr>
    </w:p>
    <w:p w:rsidR="009D5BB5" w:rsidRPr="007F523E" w:rsidRDefault="009D5BB5" w:rsidP="009D5BB5">
      <w:r w:rsidRPr="007F523E">
        <w:rPr>
          <w:b/>
          <w:bCs/>
        </w:rPr>
        <w:t xml:space="preserve">Ведущий: </w:t>
      </w:r>
      <w:r w:rsidRPr="007F523E">
        <w:t>С участниками команд мы немного познакомились. Чтобы успешно выступать в соревнованиях, спортсмены всегда проводят разминку. Вот и наша игра- соревнование начнется с разминки.</w:t>
      </w:r>
    </w:p>
    <w:p w:rsidR="009D5BB5" w:rsidRPr="007F523E" w:rsidRDefault="009D5BB5" w:rsidP="009D5BB5">
      <w:pPr>
        <w:rPr>
          <w:b/>
          <w:bCs/>
        </w:rPr>
      </w:pPr>
      <w:r w:rsidRPr="007F523E">
        <w:rPr>
          <w:b/>
          <w:bCs/>
        </w:rPr>
        <w:t>“Разминка”</w:t>
      </w:r>
    </w:p>
    <w:p w:rsidR="009D5BB5" w:rsidRPr="007F523E" w:rsidRDefault="009D5BB5" w:rsidP="009D5BB5">
      <w:pPr>
        <w:rPr>
          <w:b/>
          <w:bCs/>
        </w:rPr>
      </w:pPr>
    </w:p>
    <w:p w:rsidR="009D5BB5" w:rsidRPr="007F523E" w:rsidRDefault="009D5BB5" w:rsidP="009D5BB5">
      <w:r w:rsidRPr="007F523E">
        <w:rPr>
          <w:b/>
          <w:bCs/>
        </w:rPr>
        <w:t>Вопрос 1</w:t>
      </w:r>
      <w:r w:rsidRPr="007F523E">
        <w:t>: При движении по дороге, имеющий более одной полосы для движения в данном направлении, велосипедист поворачивает налево. Правильно ли он поступает?</w:t>
      </w:r>
    </w:p>
    <w:p w:rsidR="009D5BB5" w:rsidRPr="007F523E" w:rsidRDefault="009D5BB5" w:rsidP="009D5BB5">
      <w:r w:rsidRPr="007F523E">
        <w:t>(Велосипедистам не разрешается поворачивать налево или разворачиваться на дорогах, имеющих более одной полосы для движения в данном направлении).</w:t>
      </w:r>
    </w:p>
    <w:p w:rsidR="009D5BB5" w:rsidRPr="007F523E" w:rsidRDefault="009D5BB5" w:rsidP="009D5BB5">
      <w:r w:rsidRPr="007F523E">
        <w:rPr>
          <w:b/>
          <w:bCs/>
        </w:rPr>
        <w:t xml:space="preserve">Вопрос 2. </w:t>
      </w:r>
      <w:r w:rsidRPr="007F523E">
        <w:rPr>
          <w:bCs/>
        </w:rPr>
        <w:t>Н</w:t>
      </w:r>
      <w:r w:rsidRPr="007F523E">
        <w:t>а горной дороге водитель увидел этот знак (“Опасный поворот” или “Скользкая дорога”) и увеличил скорость. Правильно ли он поступил?</w:t>
      </w:r>
    </w:p>
    <w:p w:rsidR="009D5BB5" w:rsidRPr="007F523E" w:rsidRDefault="009D5BB5" w:rsidP="009D5BB5">
      <w:r w:rsidRPr="007F523E">
        <w:rPr>
          <w:b/>
          <w:bCs/>
        </w:rPr>
        <w:t xml:space="preserve">Вопрос3. </w:t>
      </w:r>
      <w:r w:rsidRPr="007F523E">
        <w:t xml:space="preserve"> Можно ли на велосипеде перевозить людей?</w:t>
      </w:r>
    </w:p>
    <w:p w:rsidR="009D5BB5" w:rsidRPr="007F523E" w:rsidRDefault="009D5BB5" w:rsidP="009D5BB5">
      <w:r w:rsidRPr="007F523E">
        <w:t>(Только взрослые могут перевозить детей до 7 лет на велосипедах со специально оборудованным сиденьем)</w:t>
      </w:r>
    </w:p>
    <w:p w:rsidR="009D5BB5" w:rsidRPr="007F523E" w:rsidRDefault="009D5BB5" w:rsidP="009D5BB5">
      <w:r w:rsidRPr="007F523E">
        <w:rPr>
          <w:b/>
          <w:bCs/>
        </w:rPr>
        <w:t xml:space="preserve">Вопрос 4. </w:t>
      </w:r>
      <w:r w:rsidRPr="007F523E">
        <w:t xml:space="preserve"> Покажите сигналы регулировщика.</w:t>
      </w:r>
    </w:p>
    <w:p w:rsidR="009D5BB5" w:rsidRPr="007F523E" w:rsidRDefault="009D5BB5" w:rsidP="009D5BB5">
      <w:r w:rsidRPr="007F523E">
        <w:rPr>
          <w:b/>
          <w:bCs/>
        </w:rPr>
        <w:t xml:space="preserve">Вопрос 5. </w:t>
      </w:r>
      <w:r w:rsidRPr="007F523E">
        <w:t xml:space="preserve"> Что такое тормозной путь автомобиля, и из каких слагаемых он состоит? </w:t>
      </w:r>
    </w:p>
    <w:p w:rsidR="009D5BB5" w:rsidRPr="007F523E" w:rsidRDefault="009D5BB5" w:rsidP="009D5BB5">
      <w:proofErr w:type="gramStart"/>
      <w:r w:rsidRPr="007F523E">
        <w:t>(Путь, проходимый автомобилем,  с момента обнаружения препятствия до полной остановки,   называется “тормозной путь”.</w:t>
      </w:r>
      <w:proofErr w:type="gramEnd"/>
    </w:p>
    <w:p w:rsidR="009D5BB5" w:rsidRPr="007F523E" w:rsidRDefault="009D5BB5" w:rsidP="009D5BB5"/>
    <w:p w:rsidR="009D5BB5" w:rsidRPr="007F523E" w:rsidRDefault="009D5BB5" w:rsidP="009D5BB5">
      <w:r w:rsidRPr="007F523E">
        <w:t xml:space="preserve"> Он состоит из нескольких слагаемых:</w:t>
      </w:r>
    </w:p>
    <w:p w:rsidR="009D5BB5" w:rsidRPr="007F523E" w:rsidRDefault="009D5BB5" w:rsidP="009D5BB5">
      <w:r w:rsidRPr="007F523E">
        <w:t xml:space="preserve">а) пути, проходимого автомобилем с того </w:t>
      </w:r>
      <w:proofErr w:type="spellStart"/>
      <w:r w:rsidRPr="007F523E">
        <w:t>момента</w:t>
      </w:r>
      <w:proofErr w:type="gramStart"/>
      <w:r w:rsidRPr="007F523E">
        <w:t>,к</w:t>
      </w:r>
      <w:proofErr w:type="gramEnd"/>
      <w:r w:rsidRPr="007F523E">
        <w:t>огда</w:t>
      </w:r>
      <w:proofErr w:type="spellEnd"/>
      <w:r w:rsidRPr="007F523E">
        <w:t xml:space="preserve"> водитель увидел препятствие на улице, до момента, когда он начал нажимать на тормозную педаль;</w:t>
      </w:r>
    </w:p>
    <w:p w:rsidR="009D5BB5" w:rsidRPr="007F523E" w:rsidRDefault="009D5BB5" w:rsidP="009D5BB5">
      <w:r w:rsidRPr="007F523E">
        <w:t>б) пути, проходимого автомобилем за время срабатывания тормоза;</w:t>
      </w:r>
    </w:p>
    <w:p w:rsidR="009D5BB5" w:rsidRPr="007F523E" w:rsidRDefault="009D5BB5" w:rsidP="009D5BB5">
      <w:proofErr w:type="gramStart"/>
      <w:r w:rsidRPr="007F523E">
        <w:t>в) пути, проходимого автомобилем с момента полного вступления в действие тормозов до полной остановки).</w:t>
      </w:r>
      <w:proofErr w:type="gramEnd"/>
    </w:p>
    <w:p w:rsidR="009D5BB5" w:rsidRPr="007F523E" w:rsidRDefault="009D5BB5" w:rsidP="009D5BB5">
      <w:pPr>
        <w:rPr>
          <w:b/>
          <w:bCs/>
        </w:rPr>
      </w:pPr>
    </w:p>
    <w:p w:rsidR="009D5BB5" w:rsidRPr="007F523E" w:rsidRDefault="009D5BB5" w:rsidP="009D5BB5">
      <w:r w:rsidRPr="007F523E">
        <w:rPr>
          <w:b/>
          <w:bCs/>
        </w:rPr>
        <w:t>Вопрос 6.</w:t>
      </w:r>
      <w:r w:rsidRPr="007F523E">
        <w:t xml:space="preserve"> От каких факторов зависит длина тормозного пути?</w:t>
      </w:r>
    </w:p>
    <w:p w:rsidR="009D5BB5" w:rsidRPr="007F523E" w:rsidRDefault="009D5BB5" w:rsidP="009D5BB5">
      <w:proofErr w:type="gramStart"/>
      <w:r w:rsidRPr="007F523E">
        <w:t>(У разных автомобилей тормозной путь при одинаковой скорости не одинаков.</w:t>
      </w:r>
      <w:proofErr w:type="gramEnd"/>
      <w:r w:rsidRPr="007F523E">
        <w:t xml:space="preserve"> Чем тяжелее автомобиль, тем длиннее его тормозной путь. </w:t>
      </w:r>
      <w:proofErr w:type="gramStart"/>
      <w:r w:rsidRPr="007F523E">
        <w:t>Увеличивается тормозной путь при большой скорости на мокрой и скользкой дороге).</w:t>
      </w:r>
      <w:proofErr w:type="gramEnd"/>
    </w:p>
    <w:p w:rsidR="009D5BB5" w:rsidRPr="007F523E" w:rsidRDefault="009D5BB5" w:rsidP="009D5BB5">
      <w:pPr>
        <w:rPr>
          <w:b/>
          <w:bCs/>
        </w:rPr>
      </w:pPr>
    </w:p>
    <w:p w:rsidR="009D5BB5" w:rsidRPr="007F523E" w:rsidRDefault="009D5BB5" w:rsidP="009D5BB5">
      <w:r w:rsidRPr="007F523E">
        <w:rPr>
          <w:b/>
          <w:bCs/>
        </w:rPr>
        <w:t>Ведущий</w:t>
      </w:r>
      <w:r w:rsidRPr="007F523E">
        <w:t>: Для подведения итогов “Разминки</w:t>
      </w:r>
      <w:proofErr w:type="gramStart"/>
      <w:r w:rsidRPr="007F523E">
        <w:t>”с</w:t>
      </w:r>
      <w:proofErr w:type="gramEnd"/>
      <w:r w:rsidRPr="007F523E">
        <w:t>лово предоставляется жюри. (Жюри оценивает выступление команд).</w:t>
      </w:r>
    </w:p>
    <w:p w:rsidR="009D5BB5" w:rsidRPr="007F523E" w:rsidRDefault="009D5BB5" w:rsidP="009D5BB5">
      <w:pPr>
        <w:rPr>
          <w:b/>
          <w:bCs/>
        </w:rPr>
      </w:pPr>
    </w:p>
    <w:p w:rsidR="009D5BB5" w:rsidRPr="007F523E" w:rsidRDefault="009D5BB5" w:rsidP="009D5BB5">
      <w:r w:rsidRPr="007F523E">
        <w:rPr>
          <w:b/>
          <w:bCs/>
        </w:rPr>
        <w:t xml:space="preserve">Ведущий: </w:t>
      </w:r>
      <w:r w:rsidRPr="007F523E">
        <w:t>Ну, вот</w:t>
      </w:r>
      <w:proofErr w:type="gramStart"/>
      <w:r w:rsidRPr="007F523E">
        <w:t xml:space="preserve"> ,</w:t>
      </w:r>
      <w:proofErr w:type="gramEnd"/>
      <w:r w:rsidRPr="007F523E">
        <w:t xml:space="preserve">размялись, можно переходить к серьезным испытаниям. Каждой команде было дано задание </w:t>
      </w:r>
      <w:proofErr w:type="gramStart"/>
      <w:r w:rsidRPr="007F523E">
        <w:t>инсценировать</w:t>
      </w:r>
      <w:proofErr w:type="gramEnd"/>
      <w:r w:rsidRPr="007F523E">
        <w:t xml:space="preserve"> ситуацию дорожного движения. Итак, команда…….. просим на сцену.</w:t>
      </w:r>
    </w:p>
    <w:p w:rsidR="009D5BB5" w:rsidRPr="007F523E" w:rsidRDefault="009D5BB5" w:rsidP="009D5BB5">
      <w:pPr>
        <w:rPr>
          <w:u w:val="single"/>
        </w:rPr>
      </w:pPr>
      <w:r w:rsidRPr="007F523E">
        <w:rPr>
          <w:u w:val="single"/>
        </w:rPr>
        <w:t>(Выступление команд, оценивание жюри)</w:t>
      </w:r>
    </w:p>
    <w:p w:rsidR="009D5BB5" w:rsidRPr="007F523E" w:rsidRDefault="009D5BB5" w:rsidP="009D5BB5">
      <w:pPr>
        <w:rPr>
          <w:u w:val="single"/>
        </w:rPr>
      </w:pPr>
    </w:p>
    <w:p w:rsidR="009D5BB5" w:rsidRPr="007F523E" w:rsidRDefault="009D5BB5" w:rsidP="009D5BB5">
      <w:r w:rsidRPr="007F523E">
        <w:rPr>
          <w:b/>
          <w:bCs/>
        </w:rPr>
        <w:t xml:space="preserve">Ведущий: </w:t>
      </w:r>
      <w:r w:rsidRPr="007F523E">
        <w:t>А сейчас я прошу подойти капитанов команд, этот конкурс для них.</w:t>
      </w:r>
    </w:p>
    <w:p w:rsidR="009D5BB5" w:rsidRPr="007F523E" w:rsidRDefault="009D5BB5" w:rsidP="009D5BB5">
      <w:r w:rsidRPr="007F523E">
        <w:t>Капитан каждой команды задает своим соперникам по два вопроса. На обдумывание дается 5- 10 секунд. Жюри оценивает количество правильных ответов, по</w:t>
      </w:r>
      <w:proofErr w:type="gramStart"/>
      <w:r w:rsidRPr="007F523E">
        <w:t>1</w:t>
      </w:r>
      <w:proofErr w:type="gramEnd"/>
      <w:r w:rsidRPr="007F523E">
        <w:t xml:space="preserve"> баллу добавляется капитану команды, на вопросы которого не дали ответов.</w:t>
      </w:r>
    </w:p>
    <w:p w:rsidR="009D5BB5" w:rsidRPr="007F523E" w:rsidRDefault="009D5BB5" w:rsidP="009D5BB5">
      <w:pPr>
        <w:rPr>
          <w:u w:val="single"/>
        </w:rPr>
      </w:pPr>
      <w:r w:rsidRPr="007F523E">
        <w:rPr>
          <w:u w:val="single"/>
        </w:rPr>
        <w:t>(Капитаны задают друг другу вопросы и отвечают по очереди).</w:t>
      </w:r>
    </w:p>
    <w:p w:rsidR="009D5BB5" w:rsidRPr="007F523E" w:rsidRDefault="009D5BB5" w:rsidP="009D5BB5">
      <w:pPr>
        <w:rPr>
          <w:b/>
          <w:bCs/>
        </w:rPr>
      </w:pPr>
    </w:p>
    <w:p w:rsidR="009D5BB5" w:rsidRPr="007F523E" w:rsidRDefault="009D5BB5" w:rsidP="009D5BB5">
      <w:r w:rsidRPr="007F523E">
        <w:rPr>
          <w:b/>
          <w:bCs/>
        </w:rPr>
        <w:t>Ведущий</w:t>
      </w:r>
      <w:r w:rsidRPr="007F523E">
        <w:t>: Слово предоставляется жюри</w:t>
      </w:r>
    </w:p>
    <w:p w:rsidR="009D5BB5" w:rsidRPr="007F523E" w:rsidRDefault="009D5BB5" w:rsidP="009D5BB5">
      <w:pPr>
        <w:rPr>
          <w:u w:val="single"/>
        </w:rPr>
      </w:pPr>
      <w:r w:rsidRPr="007F523E">
        <w:rPr>
          <w:u w:val="single"/>
        </w:rPr>
        <w:t>(Объявление результатов).</w:t>
      </w:r>
    </w:p>
    <w:p w:rsidR="009D5BB5" w:rsidRPr="007F523E" w:rsidRDefault="009D5BB5" w:rsidP="009D5BB5">
      <w:pPr>
        <w:rPr>
          <w:u w:val="single"/>
        </w:rPr>
      </w:pPr>
    </w:p>
    <w:p w:rsidR="009D5BB5" w:rsidRPr="007F523E" w:rsidRDefault="009D5BB5" w:rsidP="009D5BB5">
      <w:r w:rsidRPr="007F523E">
        <w:rPr>
          <w:b/>
          <w:bCs/>
        </w:rPr>
        <w:t xml:space="preserve">Ведущий: </w:t>
      </w:r>
      <w:r w:rsidRPr="007F523E">
        <w:t xml:space="preserve">Последний наш конкурс: “Составление азбуки улиц и дорог”. Я передаю каждой команде листок с алфавитом, а вы должны в каждую строчку вписать слова, связанные с автомобилем и правилами дорожного движения. У кого больше слов, тот победитель этого конкурса. Вам дается 3минуты. </w:t>
      </w:r>
    </w:p>
    <w:p w:rsidR="009D5BB5" w:rsidRPr="007F523E" w:rsidRDefault="009D5BB5" w:rsidP="009D5BB5">
      <w:pPr>
        <w:rPr>
          <w:u w:val="single"/>
        </w:rPr>
      </w:pPr>
      <w:proofErr w:type="gramStart"/>
      <w:r w:rsidRPr="007F523E">
        <w:rPr>
          <w:u w:val="single"/>
        </w:rPr>
        <w:t>(Ребятам вручаются листы с алфавитом и ручками.</w:t>
      </w:r>
      <w:proofErr w:type="gramEnd"/>
    </w:p>
    <w:p w:rsidR="009D5BB5" w:rsidRPr="007F523E" w:rsidRDefault="009D5BB5" w:rsidP="009D5BB5">
      <w:pPr>
        <w:rPr>
          <w:u w:val="single"/>
        </w:rPr>
      </w:pPr>
      <w:proofErr w:type="gramStart"/>
      <w:r w:rsidRPr="007F523E">
        <w:rPr>
          <w:u w:val="single"/>
        </w:rPr>
        <w:t>Конкурс начинается по команде ведущего).</w:t>
      </w:r>
      <w:proofErr w:type="gramEnd"/>
    </w:p>
    <w:p w:rsidR="009D5BB5" w:rsidRPr="007F523E" w:rsidRDefault="009D5BB5" w:rsidP="009D5BB5">
      <w:pPr>
        <w:rPr>
          <w:b/>
          <w:bCs/>
        </w:rPr>
      </w:pPr>
    </w:p>
    <w:p w:rsidR="009D5BB5" w:rsidRPr="007F523E" w:rsidRDefault="009D5BB5" w:rsidP="009D5BB5">
      <w:r w:rsidRPr="007F523E">
        <w:rPr>
          <w:b/>
          <w:bCs/>
        </w:rPr>
        <w:t xml:space="preserve">Ведущий: </w:t>
      </w:r>
      <w:r w:rsidRPr="007F523E">
        <w:t>Пока ребята трудятся над составлением азбуки, я предлагаю всем болельщикам веселый конкурс: ответить на забавные вопросы по правилам дорожного движения.</w:t>
      </w:r>
    </w:p>
    <w:p w:rsidR="009D5BB5" w:rsidRPr="007F523E" w:rsidRDefault="009D5BB5" w:rsidP="009D5BB5">
      <w:r w:rsidRPr="007F523E">
        <w:t>- Что делать, если прямо на Вас несется печка Емели без номерных знаков и габаритных огней?</w:t>
      </w:r>
    </w:p>
    <w:p w:rsidR="009D5BB5" w:rsidRPr="007F523E" w:rsidRDefault="009D5BB5" w:rsidP="009D5BB5">
      <w:r w:rsidRPr="007F523E">
        <w:rPr>
          <w:b/>
          <w:bCs/>
        </w:rPr>
        <w:t xml:space="preserve">- </w:t>
      </w:r>
      <w:r w:rsidRPr="007F523E">
        <w:t>Догоняя зайца, волк угнал стоящий возле магазина велосипед, вы свидетель. Что делать?</w:t>
      </w:r>
    </w:p>
    <w:p w:rsidR="009D5BB5" w:rsidRPr="007F523E" w:rsidRDefault="009D5BB5" w:rsidP="009D5BB5">
      <w:r w:rsidRPr="007F523E">
        <w:t xml:space="preserve">- </w:t>
      </w:r>
      <w:proofErr w:type="gramStart"/>
      <w:r w:rsidRPr="007F523E">
        <w:t>Идя в гости к кролику</w:t>
      </w:r>
      <w:proofErr w:type="gramEnd"/>
      <w:r w:rsidRPr="007F523E">
        <w:t>, Вини Пух пересек ограждение и перебежал через дорогу. Какие правила дорожного движения он нарушил?</w:t>
      </w:r>
    </w:p>
    <w:p w:rsidR="009D5BB5" w:rsidRPr="007F523E" w:rsidRDefault="009D5BB5" w:rsidP="009D5BB5">
      <w:pPr>
        <w:rPr>
          <w:b/>
          <w:bCs/>
        </w:rPr>
      </w:pPr>
    </w:p>
    <w:p w:rsidR="009D5BB5" w:rsidRPr="007F523E" w:rsidRDefault="009D5BB5" w:rsidP="009D5BB5">
      <w:r w:rsidRPr="007F523E">
        <w:rPr>
          <w:b/>
          <w:bCs/>
        </w:rPr>
        <w:t xml:space="preserve">Ведущий: </w:t>
      </w:r>
      <w:r w:rsidRPr="007F523E">
        <w:t>Итак, время вышло. Капитаны подойдите ко мне со своими автомобильными словариками. (Ведущий считает слова и объявляет результат). Слово предоставляется нашему уважаемому жюри для подведения итогов.</w:t>
      </w:r>
    </w:p>
    <w:p w:rsidR="009D5BB5" w:rsidRPr="007F523E" w:rsidRDefault="009D5BB5" w:rsidP="009D5BB5">
      <w:pPr>
        <w:rPr>
          <w:b/>
        </w:rPr>
      </w:pPr>
      <w:r w:rsidRPr="007F523E">
        <w:rPr>
          <w:b/>
        </w:rPr>
        <w:t>/Выступление жюри/</w:t>
      </w:r>
    </w:p>
    <w:p w:rsidR="009D5BB5" w:rsidRPr="007F523E" w:rsidRDefault="009D5BB5" w:rsidP="009D5BB5">
      <w:pPr>
        <w:rPr>
          <w:b/>
        </w:rPr>
      </w:pPr>
    </w:p>
    <w:p w:rsidR="009D5BB5" w:rsidRPr="007F523E" w:rsidRDefault="009D5BB5" w:rsidP="009D5BB5">
      <w:r w:rsidRPr="007F523E">
        <w:rPr>
          <w:b/>
          <w:bCs/>
        </w:rPr>
        <w:t xml:space="preserve">Ведущий: </w:t>
      </w:r>
      <w:r w:rsidRPr="007F523E">
        <w:t xml:space="preserve">Закончилась наша игра. В ней есть победители и, по-моему, нет </w:t>
      </w:r>
      <w:proofErr w:type="gramStart"/>
      <w:r w:rsidRPr="007F523E">
        <w:t>побежденных</w:t>
      </w:r>
      <w:proofErr w:type="gramEnd"/>
      <w:r w:rsidRPr="007F523E">
        <w:t>. Всем спасибо. До новых встреч!</w:t>
      </w:r>
    </w:p>
    <w:p w:rsidR="009D5BB5" w:rsidRPr="007F523E" w:rsidRDefault="009D5BB5" w:rsidP="009D5BB5">
      <w:pPr>
        <w:rPr>
          <w:b/>
          <w:bCs/>
          <w:u w:val="single"/>
        </w:rPr>
        <w:sectPr w:rsidR="009D5BB5" w:rsidRPr="007F523E">
          <w:pgSz w:w="11906" w:h="16838"/>
          <w:pgMar w:top="1134" w:right="850" w:bottom="1134" w:left="1701" w:header="709" w:footer="709" w:gutter="0"/>
          <w:cols w:space="720"/>
        </w:sectPr>
      </w:pPr>
    </w:p>
    <w:p w:rsidR="009D5BB5" w:rsidRPr="007F523E" w:rsidRDefault="009D5BB5" w:rsidP="009D5BB5">
      <w:pPr>
        <w:rPr>
          <w:b/>
          <w:bCs/>
          <w:u w:val="single"/>
        </w:rPr>
      </w:pPr>
      <w:r w:rsidRPr="007F523E">
        <w:rPr>
          <w:b/>
          <w:bCs/>
          <w:u w:val="single"/>
        </w:rPr>
        <w:lastRenderedPageBreak/>
        <w:t>«Учите правила дорожного движения»</w:t>
      </w:r>
    </w:p>
    <w:p w:rsidR="009D5BB5" w:rsidRPr="007F523E" w:rsidRDefault="009D5BB5" w:rsidP="009D5BB5">
      <w:pPr>
        <w:rPr>
          <w:b/>
          <w:bCs/>
          <w:u w:val="single"/>
        </w:rPr>
      </w:pPr>
      <w:r w:rsidRPr="007F523E">
        <w:rPr>
          <w:b/>
          <w:bCs/>
          <w:u w:val="single"/>
        </w:rPr>
        <w:t>Тематический утренник для детей младших классов</w:t>
      </w:r>
    </w:p>
    <w:p w:rsidR="009D5BB5" w:rsidRPr="007F523E" w:rsidRDefault="009D5BB5" w:rsidP="009D5BB5">
      <w:pPr>
        <w:rPr>
          <w:i/>
        </w:rPr>
      </w:pPr>
      <w:hyperlink r:id="rId12" w:history="1">
        <w:r w:rsidRPr="007F523E">
          <w:rPr>
            <w:rStyle w:val="a3"/>
            <w:i/>
          </w:rPr>
          <w:t>Жуков Игорь Александрович</w:t>
        </w:r>
      </w:hyperlink>
      <w:r w:rsidRPr="007F523E">
        <w:rPr>
          <w:i/>
        </w:rPr>
        <w:t>, учитель технологии, педагог-организатор.</w:t>
      </w:r>
    </w:p>
    <w:p w:rsidR="009D5BB5" w:rsidRPr="007F523E" w:rsidRDefault="009D5BB5" w:rsidP="009D5BB5">
      <w:pPr>
        <w:rPr>
          <w:i/>
        </w:rPr>
      </w:pPr>
    </w:p>
    <w:p w:rsidR="009D5BB5" w:rsidRPr="007F523E" w:rsidRDefault="009D5BB5" w:rsidP="009D5BB5">
      <w:pPr>
        <w:rPr>
          <w:i/>
        </w:rPr>
      </w:pPr>
      <w:r w:rsidRPr="007F523E">
        <w:t xml:space="preserve">Автомобильный транспорт МО с каждым годом увеличивается. Растет количество грузовых и легковых автомобилей, автобусов. В Российской Федерации продолжает оставаться высоким уровень детского дорожно-транспортного </w:t>
      </w:r>
      <w:proofErr w:type="spellStart"/>
      <w:r w:rsidRPr="007F523E">
        <w:t>травматизма</w:t>
      </w:r>
      <w:proofErr w:type="gramStart"/>
      <w:r w:rsidRPr="007F523E">
        <w:t>.А</w:t>
      </w:r>
      <w:proofErr w:type="gramEnd"/>
      <w:r w:rsidRPr="007F523E">
        <w:t>нализ</w:t>
      </w:r>
      <w:proofErr w:type="spellEnd"/>
      <w:r w:rsidRPr="007F523E">
        <w:t xml:space="preserve"> статистических данных показывает, что ребятам опасно быть участниками дорожного движения и в качестве пешехода, и в качестве пассажира, и в качестве водителя транспортного средства, будь то велосипед или мотоцикл. Дети не соблюдают Правила дорожного движения, они не умеют ориентироваться в ситуациях на дороге, у них нет опыта психологической подготовленности и, что самое главное, очень часто нет положительного примера перед глазами. Каждое ДТП, в которое попал ребенок,- прямой укор взрослым.</w:t>
      </w:r>
    </w:p>
    <w:p w:rsidR="009D5BB5" w:rsidRPr="007F523E" w:rsidRDefault="009D5BB5" w:rsidP="009D5BB5">
      <w:r w:rsidRPr="007F523E">
        <w:t xml:space="preserve">Основными причинами детского - транспортного травматизма, </w:t>
      </w:r>
      <w:proofErr w:type="gramStart"/>
      <w:r w:rsidRPr="007F523E">
        <w:t>произошедшие</w:t>
      </w:r>
      <w:proofErr w:type="gramEnd"/>
      <w:r w:rsidRPr="007F523E">
        <w:t xml:space="preserve"> по вине детей, являются:</w:t>
      </w:r>
    </w:p>
    <w:p w:rsidR="009D5BB5" w:rsidRPr="007F523E" w:rsidRDefault="009D5BB5" w:rsidP="009D5BB5">
      <w:pPr>
        <w:numPr>
          <w:ilvl w:val="0"/>
          <w:numId w:val="36"/>
        </w:numPr>
        <w:tabs>
          <w:tab w:val="num" w:pos="284"/>
        </w:tabs>
      </w:pPr>
      <w:r w:rsidRPr="007F523E">
        <w:t xml:space="preserve">Переход дороги перед близко </w:t>
      </w:r>
      <w:proofErr w:type="gramStart"/>
      <w:r w:rsidRPr="007F523E">
        <w:t>идущем</w:t>
      </w:r>
      <w:proofErr w:type="gramEnd"/>
      <w:r w:rsidRPr="007F523E">
        <w:t xml:space="preserve"> транспортом</w:t>
      </w:r>
    </w:p>
    <w:p w:rsidR="009D5BB5" w:rsidRPr="007F523E" w:rsidRDefault="009D5BB5" w:rsidP="009D5BB5">
      <w:pPr>
        <w:numPr>
          <w:ilvl w:val="0"/>
          <w:numId w:val="36"/>
        </w:numPr>
        <w:tabs>
          <w:tab w:val="num" w:pos="284"/>
        </w:tabs>
      </w:pPr>
      <w:r w:rsidRPr="007F523E">
        <w:t>Переход дороги в неустановленном месте</w:t>
      </w:r>
    </w:p>
    <w:p w:rsidR="009D5BB5" w:rsidRPr="007F523E" w:rsidRDefault="009D5BB5" w:rsidP="009D5BB5">
      <w:pPr>
        <w:numPr>
          <w:ilvl w:val="0"/>
          <w:numId w:val="36"/>
        </w:numPr>
        <w:tabs>
          <w:tab w:val="num" w:pos="284"/>
        </w:tabs>
      </w:pPr>
      <w:r w:rsidRPr="007F523E">
        <w:t>Неожиданный выход на проезжую часть из-за транспорта, деревьев, сооружений</w:t>
      </w:r>
    </w:p>
    <w:p w:rsidR="009D5BB5" w:rsidRPr="007F523E" w:rsidRDefault="009D5BB5" w:rsidP="009D5BB5">
      <w:pPr>
        <w:numPr>
          <w:ilvl w:val="0"/>
          <w:numId w:val="36"/>
        </w:numPr>
        <w:tabs>
          <w:tab w:val="num" w:pos="284"/>
        </w:tabs>
      </w:pPr>
      <w:r w:rsidRPr="007F523E">
        <w:t>Нарушение Правил дорожного движения велосипедистами</w:t>
      </w:r>
    </w:p>
    <w:p w:rsidR="009D5BB5" w:rsidRPr="007F523E" w:rsidRDefault="009D5BB5" w:rsidP="009D5BB5">
      <w:pPr>
        <w:numPr>
          <w:ilvl w:val="0"/>
          <w:numId w:val="36"/>
        </w:numPr>
        <w:tabs>
          <w:tab w:val="num" w:pos="284"/>
        </w:tabs>
      </w:pPr>
      <w:r w:rsidRPr="007F523E">
        <w:t>Игра на проезжей части</w:t>
      </w:r>
    </w:p>
    <w:p w:rsidR="009D5BB5" w:rsidRPr="007F523E" w:rsidRDefault="009D5BB5" w:rsidP="009D5BB5">
      <w:r w:rsidRPr="007F523E">
        <w:t xml:space="preserve">Помня о том, что количество дорожных травм особенно увеличивается в августе-сентябре, когда дети и подростки возвращаются после летнего отдыха, успев отвыкнуть от интенсивного движения транспорта. </w:t>
      </w:r>
    </w:p>
    <w:p w:rsidR="009D5BB5" w:rsidRPr="007F523E" w:rsidRDefault="009D5BB5" w:rsidP="009D5BB5">
      <w:pPr>
        <w:rPr>
          <w:b/>
          <w:bCs/>
        </w:rPr>
      </w:pPr>
      <w:r w:rsidRPr="007F523E">
        <w:t>Именно в этот период в нашей школе проводится месячник безопасности дорожного движения “ Внимание - дети”. В рамках этого мероприятия проходит выступление агитбригады ЮИД “ Дороги</w:t>
      </w:r>
      <w:proofErr w:type="gramStart"/>
      <w:r w:rsidRPr="007F523E">
        <w:t>”с</w:t>
      </w:r>
      <w:proofErr w:type="gramEnd"/>
      <w:r w:rsidRPr="007F523E">
        <w:t xml:space="preserve"> тематическим утренником для детей младших классов на тему</w:t>
      </w:r>
      <w:r w:rsidRPr="007F523E">
        <w:rPr>
          <w:b/>
          <w:bCs/>
        </w:rPr>
        <w:t xml:space="preserve"> “Учите правила дорожного движения”. </w:t>
      </w:r>
    </w:p>
    <w:p w:rsidR="009D5BB5" w:rsidRPr="007F523E" w:rsidRDefault="009D5BB5" w:rsidP="009D5BB5">
      <w:pPr>
        <w:rPr>
          <w:b/>
          <w:bCs/>
        </w:rPr>
      </w:pPr>
    </w:p>
    <w:p w:rsidR="009D5BB5" w:rsidRPr="007F523E" w:rsidRDefault="009D5BB5" w:rsidP="009D5BB5">
      <w:pPr>
        <w:rPr>
          <w:b/>
          <w:bCs/>
        </w:rPr>
      </w:pPr>
      <w:r w:rsidRPr="007F523E">
        <w:rPr>
          <w:b/>
          <w:bCs/>
        </w:rPr>
        <w:t>Участник агитбригады.</w:t>
      </w:r>
    </w:p>
    <w:p w:rsidR="009D5BB5" w:rsidRPr="007F523E" w:rsidRDefault="009D5BB5" w:rsidP="009D5BB5">
      <w:proofErr w:type="gramStart"/>
      <w:r w:rsidRPr="007F523E">
        <w:t>Дети, сегодня мы с вами собрались, чтобы поговорить об очень важном — о правилах дорожного движения.</w:t>
      </w:r>
      <w:proofErr w:type="gramEnd"/>
      <w:r w:rsidRPr="007F523E">
        <w:t xml:space="preserve"> Наша школа и дома, где вы живете, находятся рядом с дорогой. Это — шоссе. Если мы прислушаемся </w:t>
      </w:r>
      <w:proofErr w:type="gramStart"/>
      <w:r w:rsidRPr="007F523E">
        <w:t>повнимательнее</w:t>
      </w:r>
      <w:proofErr w:type="gramEnd"/>
      <w:r w:rsidRPr="007F523E">
        <w:t>, то услышим гул от движения множества автомобилей. Они мчатся на большой скорости. Рядом с шоссе проложена дорога для пешеходов — тротуар. Вам часто приходится переходить шоссе. Вы ездите с мамами на автобусе в город, ходите в магазин. Чтобы спокойно переходить улицу, надо знать правила дорожного движения.</w:t>
      </w:r>
    </w:p>
    <w:p w:rsidR="009D5BB5" w:rsidRPr="007F523E" w:rsidRDefault="009D5BB5" w:rsidP="009D5BB5">
      <w:r w:rsidRPr="007F523E">
        <w:lastRenderedPageBreak/>
        <w:t>Делаем ребятам предостережение:</w:t>
      </w:r>
      <w:r w:rsidRPr="007F523E">
        <w:br/>
        <w:t>Выучите срочно правила движения!</w:t>
      </w:r>
      <w:r w:rsidRPr="007F523E">
        <w:br/>
        <w:t>Чтоб не волновались каждый день родители,</w:t>
      </w:r>
      <w:r w:rsidRPr="007F523E">
        <w:br/>
        <w:t>Чтоб спокойны были за рулем водители.</w:t>
      </w:r>
    </w:p>
    <w:p w:rsidR="009D5BB5" w:rsidRPr="007F523E" w:rsidRDefault="009D5BB5" w:rsidP="009D5BB5">
      <w:r w:rsidRPr="007F523E">
        <w:rPr>
          <w:i/>
          <w:iCs/>
        </w:rPr>
        <w:t>(Ю. Яковлев.)</w:t>
      </w:r>
    </w:p>
    <w:p w:rsidR="009D5BB5" w:rsidRPr="007F523E" w:rsidRDefault="009D5BB5" w:rsidP="009D5BB5">
      <w:r w:rsidRPr="007F523E">
        <w:t xml:space="preserve">Что же это за правила? Вам расскажет о них инспектор ГИБДД. Государственные автоинспекторы— </w:t>
      </w:r>
      <w:proofErr w:type="gramStart"/>
      <w:r w:rsidRPr="007F523E">
        <w:t>му</w:t>
      </w:r>
      <w:proofErr w:type="gramEnd"/>
      <w:r w:rsidRPr="007F523E">
        <w:t>жественные люди, которые несут свою службу и в жару, и в холод. Они проверяют исправность автомашин, следят за соблюдением правил дорожного движения, первыми приходят на помощь пострадавшим в автомобильных авариях.</w:t>
      </w:r>
    </w:p>
    <w:p w:rsidR="009D5BB5" w:rsidRPr="007F523E" w:rsidRDefault="009D5BB5" w:rsidP="009D5BB5">
      <w:pPr>
        <w:rPr>
          <w:b/>
          <w:bCs/>
        </w:rPr>
      </w:pPr>
    </w:p>
    <w:p w:rsidR="009D5BB5" w:rsidRPr="007F523E" w:rsidRDefault="009D5BB5" w:rsidP="009D5BB5">
      <w:pPr>
        <w:rPr>
          <w:b/>
          <w:bCs/>
        </w:rPr>
      </w:pPr>
      <w:r w:rsidRPr="007F523E">
        <w:rPr>
          <w:b/>
          <w:bCs/>
        </w:rPr>
        <w:t>Выступление инспектора ГИБДД.</w:t>
      </w:r>
    </w:p>
    <w:p w:rsidR="009D5BB5" w:rsidRPr="007F523E" w:rsidRDefault="009D5BB5" w:rsidP="009D5BB5">
      <w:pPr>
        <w:rPr>
          <w:b/>
          <w:bCs/>
        </w:rPr>
      </w:pPr>
    </w:p>
    <w:p w:rsidR="009D5BB5" w:rsidRPr="007F523E" w:rsidRDefault="009D5BB5" w:rsidP="009D5BB5">
      <w:pPr>
        <w:rPr>
          <w:b/>
          <w:bCs/>
        </w:rPr>
      </w:pPr>
      <w:r w:rsidRPr="007F523E">
        <w:rPr>
          <w:b/>
          <w:bCs/>
        </w:rPr>
        <w:t>Первый ребенок.</w:t>
      </w:r>
    </w:p>
    <w:p w:rsidR="009D5BB5" w:rsidRPr="007F523E" w:rsidRDefault="009D5BB5" w:rsidP="009D5BB5">
      <w:r w:rsidRPr="007F523E">
        <w:t>Должен помнить пешеход:</w:t>
      </w:r>
      <w:r w:rsidRPr="007F523E">
        <w:br/>
        <w:t>Есть сигналы светофора —</w:t>
      </w:r>
      <w:r w:rsidRPr="007F523E">
        <w:br/>
        <w:t>Подчиняйся им без спора!</w:t>
      </w:r>
    </w:p>
    <w:p w:rsidR="009D5BB5" w:rsidRPr="007F523E" w:rsidRDefault="009D5BB5" w:rsidP="009D5BB5">
      <w:r w:rsidRPr="007F523E">
        <w:rPr>
          <w:b/>
          <w:bCs/>
        </w:rPr>
        <w:t>Второй ребенок</w:t>
      </w:r>
      <w:r w:rsidRPr="007F523E">
        <w:t>.</w:t>
      </w:r>
    </w:p>
    <w:p w:rsidR="009D5BB5" w:rsidRPr="007F523E" w:rsidRDefault="009D5BB5" w:rsidP="009D5BB5">
      <w:r w:rsidRPr="007F523E">
        <w:t>Желтый свет — предупреждение:</w:t>
      </w:r>
      <w:r w:rsidRPr="007F523E">
        <w:br/>
        <w:t>Жди сигнала для движения.</w:t>
      </w:r>
    </w:p>
    <w:p w:rsidR="009D5BB5" w:rsidRPr="007F523E" w:rsidRDefault="009D5BB5" w:rsidP="009D5BB5">
      <w:r w:rsidRPr="007F523E">
        <w:rPr>
          <w:b/>
          <w:bCs/>
        </w:rPr>
        <w:t>Третий ребенок.</w:t>
      </w:r>
    </w:p>
    <w:p w:rsidR="009D5BB5" w:rsidRPr="007F523E" w:rsidRDefault="009D5BB5" w:rsidP="009D5BB5">
      <w:r w:rsidRPr="007F523E">
        <w:t>Зеленый свет открыл дорогу:</w:t>
      </w:r>
      <w:r w:rsidRPr="007F523E">
        <w:br/>
        <w:t xml:space="preserve">Переходить ребята могут! </w:t>
      </w:r>
    </w:p>
    <w:p w:rsidR="009D5BB5" w:rsidRPr="007F523E" w:rsidRDefault="009D5BB5" w:rsidP="009D5BB5">
      <w:pPr>
        <w:rPr>
          <w:b/>
          <w:bCs/>
        </w:rPr>
      </w:pPr>
      <w:r w:rsidRPr="007F523E">
        <w:rPr>
          <w:b/>
          <w:bCs/>
        </w:rPr>
        <w:t>Четвертый ребенок</w:t>
      </w:r>
    </w:p>
    <w:p w:rsidR="009D5BB5" w:rsidRPr="007F523E" w:rsidRDefault="009D5BB5" w:rsidP="009D5BB5">
      <w:r w:rsidRPr="007F523E">
        <w:t>Красный свет нам говорит:</w:t>
      </w:r>
      <w:r w:rsidRPr="007F523E">
        <w:br/>
        <w:t>— Стой! Опасно! Путь закрыт!</w:t>
      </w:r>
    </w:p>
    <w:p w:rsidR="009D5BB5" w:rsidRPr="007F523E" w:rsidRDefault="009D5BB5" w:rsidP="009D5BB5">
      <w:pPr>
        <w:rPr>
          <w:b/>
          <w:bCs/>
        </w:rPr>
      </w:pPr>
    </w:p>
    <w:p w:rsidR="009D5BB5" w:rsidRPr="007F523E" w:rsidRDefault="009D5BB5" w:rsidP="009D5BB5">
      <w:pPr>
        <w:rPr>
          <w:b/>
          <w:bCs/>
        </w:rPr>
      </w:pPr>
      <w:r w:rsidRPr="007F523E">
        <w:rPr>
          <w:b/>
          <w:bCs/>
        </w:rPr>
        <w:t>Участник агитбригады.</w:t>
      </w:r>
    </w:p>
    <w:p w:rsidR="009D5BB5" w:rsidRPr="007F523E" w:rsidRDefault="009D5BB5" w:rsidP="009D5BB5">
      <w:r w:rsidRPr="007F523E">
        <w:t>На улице будьте внимательны, дети,</w:t>
      </w:r>
      <w:r w:rsidRPr="007F523E">
        <w:br/>
        <w:t xml:space="preserve">Твердо запомните правила эти! </w:t>
      </w:r>
      <w:r w:rsidRPr="007F523E">
        <w:br/>
        <w:t xml:space="preserve">Исполняется песня “Машина” </w:t>
      </w:r>
      <w:r w:rsidRPr="007F523E">
        <w:rPr>
          <w:i/>
          <w:iCs/>
        </w:rPr>
        <w:t xml:space="preserve">(музыка Т. </w:t>
      </w:r>
      <w:proofErr w:type="spellStart"/>
      <w:r w:rsidRPr="007F523E">
        <w:rPr>
          <w:i/>
          <w:iCs/>
        </w:rPr>
        <w:t>Потапенко</w:t>
      </w:r>
      <w:proofErr w:type="spellEnd"/>
      <w:r w:rsidRPr="007F523E">
        <w:rPr>
          <w:i/>
          <w:iCs/>
        </w:rPr>
        <w:t>).</w:t>
      </w:r>
    </w:p>
    <w:p w:rsidR="009D5BB5" w:rsidRPr="007F523E" w:rsidRDefault="009D5BB5" w:rsidP="009D5BB5">
      <w:pPr>
        <w:rPr>
          <w:b/>
          <w:bCs/>
        </w:rPr>
      </w:pPr>
    </w:p>
    <w:p w:rsidR="009D5BB5" w:rsidRPr="007F523E" w:rsidRDefault="009D5BB5" w:rsidP="009D5BB5">
      <w:pPr>
        <w:rPr>
          <w:b/>
          <w:bCs/>
        </w:rPr>
      </w:pPr>
      <w:r w:rsidRPr="007F523E">
        <w:rPr>
          <w:b/>
          <w:bCs/>
        </w:rPr>
        <w:t>Участник агитбригады</w:t>
      </w:r>
    </w:p>
    <w:p w:rsidR="009D5BB5" w:rsidRPr="007F523E" w:rsidRDefault="009D5BB5" w:rsidP="009D5BB5">
      <w:r w:rsidRPr="007F523E">
        <w:t xml:space="preserve">Дети, а где вы видели светофор?.. В следующий раз, когда будете проходить по этой улице с мамой или папой, остановитесь и внимательно посмотрите, как слушаются светофора и машины, </w:t>
      </w:r>
      <w:r w:rsidRPr="007F523E">
        <w:lastRenderedPageBreak/>
        <w:t>и люди. А чтобы вы лучше запомнили сигналы светофора, мы поиграем в игру на правила дорожного движения.</w:t>
      </w:r>
    </w:p>
    <w:p w:rsidR="009D5BB5" w:rsidRPr="007F523E" w:rsidRDefault="009D5BB5" w:rsidP="009D5BB5"/>
    <w:p w:rsidR="009D5BB5" w:rsidRPr="007F523E" w:rsidRDefault="009D5BB5" w:rsidP="009D5BB5">
      <w:r w:rsidRPr="007F523E">
        <w:t xml:space="preserve">Если свет зажегся красный, </w:t>
      </w:r>
      <w:r w:rsidRPr="007F523E">
        <w:br/>
        <w:t xml:space="preserve">Значит, двигаться опасно. </w:t>
      </w:r>
      <w:r w:rsidRPr="007F523E">
        <w:br/>
        <w:t xml:space="preserve">Свет зеленый говорит: Пешеходам путь открыт! </w:t>
      </w:r>
      <w:r w:rsidRPr="007F523E">
        <w:br/>
        <w:t xml:space="preserve">Желтый свет — предупреждение: </w:t>
      </w:r>
      <w:r w:rsidRPr="007F523E">
        <w:br/>
        <w:t>Жди сигнала для движения.</w:t>
      </w:r>
      <w:r w:rsidRPr="007F523E">
        <w:br/>
        <w:t>Запомните, друзья мои,</w:t>
      </w:r>
      <w:r w:rsidRPr="007F523E">
        <w:br/>
        <w:t>Дает советы вам ДПС</w:t>
      </w:r>
    </w:p>
    <w:p w:rsidR="009D5BB5" w:rsidRPr="007F523E" w:rsidRDefault="009D5BB5" w:rsidP="009D5BB5">
      <w:pPr>
        <w:rPr>
          <w:b/>
          <w:bCs/>
        </w:rPr>
      </w:pPr>
    </w:p>
    <w:p w:rsidR="009D5BB5" w:rsidRPr="007F523E" w:rsidRDefault="009D5BB5" w:rsidP="009D5BB5">
      <w:pPr>
        <w:rPr>
          <w:b/>
          <w:bCs/>
        </w:rPr>
      </w:pPr>
      <w:r w:rsidRPr="007F523E">
        <w:rPr>
          <w:b/>
          <w:bCs/>
        </w:rPr>
        <w:t>Первый ребенок</w:t>
      </w:r>
    </w:p>
    <w:p w:rsidR="009D5BB5" w:rsidRPr="007F523E" w:rsidRDefault="009D5BB5" w:rsidP="009D5BB5">
      <w:r w:rsidRPr="007F523E">
        <w:t xml:space="preserve">И </w:t>
      </w:r>
      <w:proofErr w:type="gramStart"/>
      <w:r w:rsidRPr="007F523E">
        <w:t>зверята</w:t>
      </w:r>
      <w:proofErr w:type="gramEnd"/>
      <w:r w:rsidRPr="007F523E">
        <w:t xml:space="preserve"> даже знают:</w:t>
      </w:r>
      <w:r w:rsidRPr="007F523E">
        <w:br/>
        <w:t>На дороге не играют!</w:t>
      </w:r>
    </w:p>
    <w:p w:rsidR="009D5BB5" w:rsidRPr="007F523E" w:rsidRDefault="009D5BB5" w:rsidP="009D5BB5">
      <w:pPr>
        <w:rPr>
          <w:b/>
          <w:bCs/>
        </w:rPr>
      </w:pPr>
    </w:p>
    <w:p w:rsidR="009D5BB5" w:rsidRPr="007F523E" w:rsidRDefault="009D5BB5" w:rsidP="009D5BB5">
      <w:r w:rsidRPr="007F523E">
        <w:rPr>
          <w:b/>
          <w:bCs/>
        </w:rPr>
        <w:t xml:space="preserve">Участник агитбригады: </w:t>
      </w:r>
      <w:r w:rsidRPr="007F523E">
        <w:t>А почему на дороге нельзя играть?</w:t>
      </w:r>
    </w:p>
    <w:p w:rsidR="009D5BB5" w:rsidRPr="007F523E" w:rsidRDefault="009D5BB5" w:rsidP="009D5BB5">
      <w:pPr>
        <w:rPr>
          <w:b/>
          <w:bCs/>
        </w:rPr>
      </w:pPr>
    </w:p>
    <w:p w:rsidR="009D5BB5" w:rsidRPr="007F523E" w:rsidRDefault="009D5BB5" w:rsidP="009D5BB5">
      <w:r w:rsidRPr="007F523E">
        <w:rPr>
          <w:b/>
          <w:bCs/>
        </w:rPr>
        <w:t xml:space="preserve">Дети: </w:t>
      </w:r>
      <w:r w:rsidRPr="007F523E">
        <w:t xml:space="preserve"> Потому что по ней едут автомашины, не заметишь автомобиль — и попадешь под колеса.</w:t>
      </w:r>
    </w:p>
    <w:p w:rsidR="009D5BB5" w:rsidRPr="007F523E" w:rsidRDefault="009D5BB5" w:rsidP="009D5BB5">
      <w:pPr>
        <w:rPr>
          <w:b/>
          <w:bCs/>
        </w:rPr>
      </w:pPr>
    </w:p>
    <w:p w:rsidR="009D5BB5" w:rsidRPr="007F523E" w:rsidRDefault="009D5BB5" w:rsidP="009D5BB5">
      <w:r w:rsidRPr="007F523E">
        <w:rPr>
          <w:b/>
          <w:bCs/>
        </w:rPr>
        <w:t xml:space="preserve">Участник агитбригады: </w:t>
      </w:r>
      <w:r w:rsidRPr="007F523E">
        <w:rPr>
          <w:bCs/>
        </w:rPr>
        <w:t>П</w:t>
      </w:r>
      <w:r w:rsidRPr="007F523E">
        <w:t>редставьте, что вы находитесь у себя во дворе и играете в мяч. Вдруг ваш мяч выкатился на дорогу. Что надо делать?</w:t>
      </w:r>
    </w:p>
    <w:p w:rsidR="009D5BB5" w:rsidRPr="007F523E" w:rsidRDefault="009D5BB5" w:rsidP="009D5BB5">
      <w:pPr>
        <w:rPr>
          <w:b/>
          <w:bCs/>
        </w:rPr>
      </w:pPr>
    </w:p>
    <w:p w:rsidR="009D5BB5" w:rsidRPr="007F523E" w:rsidRDefault="009D5BB5" w:rsidP="009D5BB5">
      <w:r w:rsidRPr="007F523E">
        <w:rPr>
          <w:b/>
          <w:bCs/>
        </w:rPr>
        <w:t>Дети</w:t>
      </w:r>
      <w:r w:rsidRPr="007F523E">
        <w:t>. Надо попросить взрослого, чтобы он принес мяч.</w:t>
      </w:r>
    </w:p>
    <w:p w:rsidR="009D5BB5" w:rsidRPr="007F523E" w:rsidRDefault="009D5BB5" w:rsidP="009D5BB5">
      <w:pPr>
        <w:rPr>
          <w:b/>
          <w:bCs/>
        </w:rPr>
      </w:pPr>
    </w:p>
    <w:p w:rsidR="009D5BB5" w:rsidRPr="007F523E" w:rsidRDefault="009D5BB5" w:rsidP="009D5BB5">
      <w:r w:rsidRPr="007F523E">
        <w:rPr>
          <w:b/>
          <w:bCs/>
        </w:rPr>
        <w:t xml:space="preserve">Участник агитбригады. </w:t>
      </w:r>
      <w:r w:rsidRPr="007F523E">
        <w:t>А где можно кататься на велосипеде?</w:t>
      </w:r>
    </w:p>
    <w:p w:rsidR="009D5BB5" w:rsidRPr="007F523E" w:rsidRDefault="009D5BB5" w:rsidP="009D5BB5">
      <w:r w:rsidRPr="007F523E">
        <w:rPr>
          <w:b/>
          <w:bCs/>
        </w:rPr>
        <w:t>Дети</w:t>
      </w:r>
      <w:proofErr w:type="gramStart"/>
      <w:r w:rsidRPr="007F523E">
        <w:rPr>
          <w:b/>
          <w:bCs/>
        </w:rPr>
        <w:t>.</w:t>
      </w:r>
      <w:r w:rsidRPr="007F523E">
        <w:t xml:space="preserve">. </w:t>
      </w:r>
      <w:proofErr w:type="gramEnd"/>
      <w:r w:rsidRPr="007F523E">
        <w:t>На дороге.</w:t>
      </w:r>
    </w:p>
    <w:p w:rsidR="009D5BB5" w:rsidRPr="007F523E" w:rsidRDefault="009D5BB5" w:rsidP="009D5BB5">
      <w:pPr>
        <w:rPr>
          <w:b/>
          <w:bCs/>
        </w:rPr>
      </w:pPr>
    </w:p>
    <w:p w:rsidR="009D5BB5" w:rsidRPr="007F523E" w:rsidRDefault="009D5BB5" w:rsidP="009D5BB5">
      <w:r w:rsidRPr="007F523E">
        <w:rPr>
          <w:b/>
          <w:bCs/>
        </w:rPr>
        <w:t xml:space="preserve">Участник агитбригады. </w:t>
      </w:r>
      <w:r w:rsidRPr="007F523E">
        <w:t>Ребятам до четырнадцати лет можно кататься на велосипеде только во дворе. Даже на тротуаре нельзя ни кататься, ни играть. А кто ответит почему? Правильно. По тротуару ходят пешеходы. Игра и езда будут им мешать.</w:t>
      </w:r>
    </w:p>
    <w:p w:rsidR="009D5BB5" w:rsidRPr="007F523E" w:rsidRDefault="009D5BB5" w:rsidP="009D5BB5">
      <w:pPr>
        <w:rPr>
          <w:u w:val="single"/>
        </w:rPr>
      </w:pPr>
      <w:r w:rsidRPr="007F523E">
        <w:rPr>
          <w:u w:val="single"/>
        </w:rPr>
        <w:t>Исполняются сначала песня “По улице, по улице</w:t>
      </w:r>
      <w:proofErr w:type="gramStart"/>
      <w:r w:rsidRPr="007F523E">
        <w:rPr>
          <w:u w:val="single"/>
        </w:rPr>
        <w:t>”(</w:t>
      </w:r>
      <w:proofErr w:type="gramEnd"/>
      <w:r w:rsidRPr="007F523E">
        <w:rPr>
          <w:u w:val="single"/>
        </w:rPr>
        <w:t xml:space="preserve">музыка Т. </w:t>
      </w:r>
      <w:proofErr w:type="spellStart"/>
      <w:r w:rsidRPr="007F523E">
        <w:rPr>
          <w:u w:val="single"/>
        </w:rPr>
        <w:t>Шутенко</w:t>
      </w:r>
      <w:proofErr w:type="spellEnd"/>
      <w:r w:rsidRPr="007F523E">
        <w:rPr>
          <w:u w:val="single"/>
        </w:rPr>
        <w:t>, слова Г. Бойко), затем стихотворение “Три чудесных света” А.Северного:</w:t>
      </w:r>
    </w:p>
    <w:p w:rsidR="009D5BB5" w:rsidRPr="007F523E" w:rsidRDefault="009D5BB5" w:rsidP="009D5BB5">
      <w:r w:rsidRPr="007F523E">
        <w:t xml:space="preserve">Чтоб тебе помочь </w:t>
      </w:r>
      <w:r w:rsidRPr="007F523E">
        <w:br/>
        <w:t xml:space="preserve">Путь пройти опасный, </w:t>
      </w:r>
      <w:r w:rsidRPr="007F523E">
        <w:br/>
      </w:r>
      <w:r w:rsidRPr="007F523E">
        <w:lastRenderedPageBreak/>
        <w:t xml:space="preserve">Горим и </w:t>
      </w:r>
      <w:proofErr w:type="gramStart"/>
      <w:r w:rsidRPr="007F523E">
        <w:t>день</w:t>
      </w:r>
      <w:proofErr w:type="gramEnd"/>
      <w:r w:rsidRPr="007F523E">
        <w:t xml:space="preserve"> и ночь — </w:t>
      </w:r>
      <w:r w:rsidRPr="007F523E">
        <w:br/>
        <w:t>Зеленый, желтый, красный.</w:t>
      </w:r>
    </w:p>
    <w:p w:rsidR="009D5BB5" w:rsidRPr="007F523E" w:rsidRDefault="009D5BB5" w:rsidP="009D5BB5">
      <w:r w:rsidRPr="007F523E">
        <w:t xml:space="preserve">Наш домик — светофор. </w:t>
      </w:r>
      <w:r w:rsidRPr="007F523E">
        <w:br/>
        <w:t xml:space="preserve">Мы три родные брата, </w:t>
      </w:r>
      <w:r w:rsidRPr="007F523E">
        <w:br/>
        <w:t>Мы светим с давних пор</w:t>
      </w:r>
      <w:proofErr w:type="gramStart"/>
      <w:r w:rsidRPr="007F523E">
        <w:br/>
        <w:t>В</w:t>
      </w:r>
      <w:proofErr w:type="gramEnd"/>
      <w:r w:rsidRPr="007F523E">
        <w:t xml:space="preserve"> дороге всем ребятам.</w:t>
      </w:r>
    </w:p>
    <w:p w:rsidR="009D5BB5" w:rsidRPr="007F523E" w:rsidRDefault="009D5BB5" w:rsidP="009D5BB5">
      <w:r w:rsidRPr="007F523E">
        <w:t xml:space="preserve">Мы три чудесных света, </w:t>
      </w:r>
      <w:r w:rsidRPr="007F523E">
        <w:br/>
        <w:t xml:space="preserve">Ты часто видишь нас, </w:t>
      </w:r>
      <w:r w:rsidRPr="007F523E">
        <w:br/>
        <w:t>Но нашего совета</w:t>
      </w:r>
      <w:proofErr w:type="gramStart"/>
      <w:r w:rsidRPr="007F523E">
        <w:br/>
        <w:t>Н</w:t>
      </w:r>
      <w:proofErr w:type="gramEnd"/>
      <w:r w:rsidRPr="007F523E">
        <w:t>е слушаешь подчас.</w:t>
      </w:r>
    </w:p>
    <w:p w:rsidR="009D5BB5" w:rsidRPr="007F523E" w:rsidRDefault="009D5BB5" w:rsidP="009D5BB5">
      <w:r w:rsidRPr="007F523E">
        <w:t xml:space="preserve">Самый строгий — красный свет. </w:t>
      </w:r>
      <w:r w:rsidRPr="007F523E">
        <w:br/>
        <w:t xml:space="preserve">Если он горит, </w:t>
      </w:r>
      <w:r w:rsidRPr="007F523E">
        <w:br/>
        <w:t xml:space="preserve">Стоп! Дороги дальше нет, </w:t>
      </w:r>
      <w:r w:rsidRPr="007F523E">
        <w:br/>
        <w:t>Путь для всех закрыт!</w:t>
      </w:r>
    </w:p>
    <w:p w:rsidR="009D5BB5" w:rsidRPr="007F523E" w:rsidRDefault="009D5BB5" w:rsidP="009D5BB5">
      <w:r w:rsidRPr="007F523E">
        <w:t xml:space="preserve">Чтоб спокойно перешел ты, </w:t>
      </w:r>
      <w:r w:rsidRPr="007F523E">
        <w:br/>
        <w:t xml:space="preserve">Слушай наш совет: </w:t>
      </w:r>
      <w:r w:rsidRPr="007F523E">
        <w:br/>
        <w:t>— Жди! Увидишь скоро желтый</w:t>
      </w:r>
      <w:proofErr w:type="gramStart"/>
      <w:r w:rsidRPr="007F523E">
        <w:br/>
        <w:t>В</w:t>
      </w:r>
      <w:proofErr w:type="gramEnd"/>
      <w:r w:rsidRPr="007F523E">
        <w:t xml:space="preserve"> середине свет!</w:t>
      </w:r>
    </w:p>
    <w:p w:rsidR="009D5BB5" w:rsidRPr="007F523E" w:rsidRDefault="009D5BB5" w:rsidP="009D5BB5">
      <w:r w:rsidRPr="007F523E">
        <w:t>А за ним зеленый свет</w:t>
      </w:r>
      <w:proofErr w:type="gramStart"/>
      <w:r w:rsidRPr="007F523E">
        <w:br/>
        <w:t>В</w:t>
      </w:r>
      <w:proofErr w:type="gramEnd"/>
      <w:r w:rsidRPr="007F523E">
        <w:t xml:space="preserve">спыхнет впереди. </w:t>
      </w:r>
      <w:r w:rsidRPr="007F523E">
        <w:br/>
        <w:t xml:space="preserve">Скажет он: </w:t>
      </w:r>
      <w:r w:rsidRPr="007F523E">
        <w:br/>
        <w:t xml:space="preserve">— Препятствий нет, </w:t>
      </w:r>
      <w:r w:rsidRPr="007F523E">
        <w:br/>
        <w:t>Смело в путь иди!</w:t>
      </w:r>
    </w:p>
    <w:p w:rsidR="009D5BB5" w:rsidRPr="007F523E" w:rsidRDefault="009D5BB5" w:rsidP="009D5BB5">
      <w:r w:rsidRPr="007F523E">
        <w:t>Будешь слушаться без спора</w:t>
      </w:r>
      <w:r w:rsidRPr="007F523E">
        <w:br/>
        <w:t>Указаний светофора,</w:t>
      </w:r>
      <w:r w:rsidRPr="007F523E">
        <w:br/>
        <w:t>Домой и в садик попадешь,</w:t>
      </w:r>
      <w:r w:rsidRPr="007F523E">
        <w:br/>
        <w:t>Конечно, очень скоро.</w:t>
      </w:r>
    </w:p>
    <w:p w:rsidR="009D5BB5" w:rsidRPr="007F523E" w:rsidRDefault="009D5BB5" w:rsidP="009D5BB5">
      <w:pPr>
        <w:rPr>
          <w:b/>
          <w:bCs/>
        </w:rPr>
      </w:pPr>
    </w:p>
    <w:p w:rsidR="009D5BB5" w:rsidRPr="007F523E" w:rsidRDefault="009D5BB5" w:rsidP="009D5BB5">
      <w:r w:rsidRPr="007F523E">
        <w:rPr>
          <w:b/>
          <w:bCs/>
        </w:rPr>
        <w:t>Участник агитбригады</w:t>
      </w:r>
    </w:p>
    <w:p w:rsidR="009D5BB5" w:rsidRPr="007F523E" w:rsidRDefault="009D5BB5" w:rsidP="009D5BB5">
      <w:r w:rsidRPr="007F523E">
        <w:t>Запомните, друзья мои,</w:t>
      </w:r>
      <w:r w:rsidRPr="007F523E">
        <w:br/>
        <w:t>Дает советы вам ГИБДД!</w:t>
      </w:r>
    </w:p>
    <w:p w:rsidR="009D5BB5" w:rsidRPr="007F523E" w:rsidRDefault="009D5BB5" w:rsidP="009D5BB5">
      <w:pPr>
        <w:rPr>
          <w:b/>
          <w:bCs/>
        </w:rPr>
      </w:pPr>
    </w:p>
    <w:p w:rsidR="009D5BB5" w:rsidRPr="007F523E" w:rsidRDefault="009D5BB5" w:rsidP="009D5BB5">
      <w:r w:rsidRPr="007F523E">
        <w:rPr>
          <w:b/>
          <w:bCs/>
        </w:rPr>
        <w:t>Первый ребенок</w:t>
      </w:r>
      <w:r w:rsidRPr="007F523E">
        <w:t xml:space="preserve">. </w:t>
      </w:r>
    </w:p>
    <w:p w:rsidR="009D5BB5" w:rsidRPr="007F523E" w:rsidRDefault="009D5BB5" w:rsidP="009D5BB5">
      <w:r w:rsidRPr="007F523E">
        <w:t>Все будьте правилу верны:</w:t>
      </w:r>
      <w:r w:rsidRPr="007F523E">
        <w:br/>
        <w:t>Держитесь правой стороны!</w:t>
      </w:r>
    </w:p>
    <w:p w:rsidR="009D5BB5" w:rsidRPr="007F523E" w:rsidRDefault="009D5BB5" w:rsidP="009D5BB5">
      <w:pPr>
        <w:rPr>
          <w:b/>
          <w:bCs/>
        </w:rPr>
      </w:pPr>
    </w:p>
    <w:p w:rsidR="009D5BB5" w:rsidRPr="007F523E" w:rsidRDefault="009D5BB5" w:rsidP="009D5BB5">
      <w:r w:rsidRPr="007F523E">
        <w:rPr>
          <w:b/>
          <w:bCs/>
        </w:rPr>
        <w:t>Второй ребенок</w:t>
      </w:r>
      <w:r w:rsidRPr="007F523E">
        <w:t xml:space="preserve">. </w:t>
      </w:r>
    </w:p>
    <w:p w:rsidR="009D5BB5" w:rsidRPr="007F523E" w:rsidRDefault="009D5BB5" w:rsidP="009D5BB5">
      <w:r w:rsidRPr="007F523E">
        <w:lastRenderedPageBreak/>
        <w:t>Хоккей — игра на льду зимой,</w:t>
      </w:r>
      <w:r w:rsidRPr="007F523E">
        <w:br/>
        <w:t xml:space="preserve">Но не игра на мостовой. </w:t>
      </w:r>
      <w:r w:rsidRPr="007F523E">
        <w:br/>
        <w:t xml:space="preserve">Где вы играете в хоккей? </w:t>
      </w:r>
      <w:r w:rsidRPr="007F523E">
        <w:br/>
        <w:t xml:space="preserve">Ответьте, дети, мне быстрей! </w:t>
      </w:r>
      <w:r w:rsidRPr="007F523E">
        <w:rPr>
          <w:i/>
          <w:iCs/>
        </w:rPr>
        <w:t>(Дети отвечают.)</w:t>
      </w:r>
    </w:p>
    <w:p w:rsidR="009D5BB5" w:rsidRPr="007F523E" w:rsidRDefault="009D5BB5" w:rsidP="009D5BB5">
      <w:pPr>
        <w:rPr>
          <w:b/>
          <w:bCs/>
        </w:rPr>
      </w:pPr>
    </w:p>
    <w:p w:rsidR="009D5BB5" w:rsidRPr="007F523E" w:rsidRDefault="009D5BB5" w:rsidP="009D5BB5">
      <w:r w:rsidRPr="007F523E">
        <w:rPr>
          <w:b/>
          <w:bCs/>
        </w:rPr>
        <w:t xml:space="preserve">Участник агитбригады. </w:t>
      </w:r>
      <w:r w:rsidRPr="007F523E">
        <w:t xml:space="preserve">А сейчас мы поиграем в игру “Когда мы пассажиры”. Представьте, что вы пассажиры. Кого мы называем пассажирами? </w:t>
      </w:r>
      <w:r w:rsidRPr="007F523E">
        <w:rPr>
          <w:i/>
          <w:iCs/>
        </w:rPr>
        <w:t xml:space="preserve">(Ответы детей.) </w:t>
      </w:r>
      <w:r w:rsidRPr="007F523E">
        <w:t xml:space="preserve">А Вова пусть будет водителем, он сядет впереди. Значит, мы — пассажиры и ждем на остановке автобус. Теперь входим в автобус и занимаем места. Поехали! </w:t>
      </w:r>
      <w:r w:rsidRPr="007F523E">
        <w:rPr>
          <w:i/>
          <w:iCs/>
        </w:rPr>
        <w:t xml:space="preserve">(Играет музыка.) </w:t>
      </w:r>
      <w:r w:rsidRPr="007F523E">
        <w:t>Запомните, дети, во время движения автобуса руками двери не трогают. Нужно ждать, пока их откроет водитель. У него есть специальная кнопочка. Нажмет ее водитель — и двери откроются. А разговаривать во время движения с водителем можно?</w:t>
      </w:r>
    </w:p>
    <w:p w:rsidR="009D5BB5" w:rsidRPr="007F523E" w:rsidRDefault="009D5BB5" w:rsidP="009D5BB5">
      <w:pPr>
        <w:rPr>
          <w:b/>
          <w:bCs/>
        </w:rPr>
      </w:pPr>
    </w:p>
    <w:p w:rsidR="009D5BB5" w:rsidRPr="007F523E" w:rsidRDefault="009D5BB5" w:rsidP="009D5BB5">
      <w:r w:rsidRPr="007F523E">
        <w:rPr>
          <w:b/>
          <w:bCs/>
        </w:rPr>
        <w:t>Дети.</w:t>
      </w:r>
      <w:r w:rsidRPr="007F523E">
        <w:t xml:space="preserve"> Нет! </w:t>
      </w:r>
    </w:p>
    <w:p w:rsidR="009D5BB5" w:rsidRPr="007F523E" w:rsidRDefault="009D5BB5" w:rsidP="009D5BB5">
      <w:pPr>
        <w:rPr>
          <w:b/>
          <w:bCs/>
        </w:rPr>
      </w:pPr>
    </w:p>
    <w:p w:rsidR="009D5BB5" w:rsidRPr="007F523E" w:rsidRDefault="009D5BB5" w:rsidP="009D5BB5">
      <w:r w:rsidRPr="007F523E">
        <w:rPr>
          <w:b/>
          <w:bCs/>
        </w:rPr>
        <w:t xml:space="preserve">Участник агитбригады. </w:t>
      </w:r>
      <w:r w:rsidRPr="007F523E">
        <w:t>Почему?</w:t>
      </w:r>
    </w:p>
    <w:p w:rsidR="009D5BB5" w:rsidRPr="007F523E" w:rsidRDefault="009D5BB5" w:rsidP="009D5BB5">
      <w:pPr>
        <w:rPr>
          <w:b/>
          <w:bCs/>
        </w:rPr>
      </w:pPr>
    </w:p>
    <w:p w:rsidR="009D5BB5" w:rsidRPr="007F523E" w:rsidRDefault="009D5BB5" w:rsidP="009D5BB5">
      <w:r w:rsidRPr="007F523E">
        <w:rPr>
          <w:b/>
          <w:bCs/>
        </w:rPr>
        <w:t xml:space="preserve">Дети. </w:t>
      </w:r>
      <w:r w:rsidRPr="007F523E">
        <w:t xml:space="preserve"> Нельзя водителя отвлекать разговорами. Он должен следить за дорогой, чтобы автобус не столкнулся с другими машинами.</w:t>
      </w:r>
    </w:p>
    <w:p w:rsidR="009D5BB5" w:rsidRPr="007F523E" w:rsidRDefault="009D5BB5" w:rsidP="009D5BB5">
      <w:pPr>
        <w:rPr>
          <w:b/>
          <w:bCs/>
        </w:rPr>
      </w:pPr>
    </w:p>
    <w:p w:rsidR="009D5BB5" w:rsidRPr="007F523E" w:rsidRDefault="009D5BB5" w:rsidP="009D5BB5">
      <w:r w:rsidRPr="007F523E">
        <w:rPr>
          <w:b/>
          <w:bCs/>
        </w:rPr>
        <w:t xml:space="preserve">Участник агитбригады. </w:t>
      </w:r>
      <w:r w:rsidRPr="007F523E">
        <w:t xml:space="preserve">А можно высовываться из окна? </w:t>
      </w:r>
    </w:p>
    <w:p w:rsidR="009D5BB5" w:rsidRPr="007F523E" w:rsidRDefault="009D5BB5" w:rsidP="009D5BB5">
      <w:pPr>
        <w:rPr>
          <w:b/>
          <w:bCs/>
        </w:rPr>
      </w:pPr>
    </w:p>
    <w:p w:rsidR="009D5BB5" w:rsidRPr="007F523E" w:rsidRDefault="009D5BB5" w:rsidP="009D5BB5">
      <w:r w:rsidRPr="007F523E">
        <w:rPr>
          <w:b/>
          <w:bCs/>
        </w:rPr>
        <w:t xml:space="preserve">Дети. </w:t>
      </w:r>
      <w:r w:rsidRPr="007F523E">
        <w:t>Нельзя, это опасно.</w:t>
      </w:r>
    </w:p>
    <w:p w:rsidR="009D5BB5" w:rsidRPr="007F523E" w:rsidRDefault="009D5BB5" w:rsidP="009D5BB5">
      <w:pPr>
        <w:rPr>
          <w:b/>
          <w:bCs/>
        </w:rPr>
      </w:pPr>
    </w:p>
    <w:p w:rsidR="009D5BB5" w:rsidRPr="007F523E" w:rsidRDefault="009D5BB5" w:rsidP="009D5BB5">
      <w:r w:rsidRPr="007F523E">
        <w:rPr>
          <w:b/>
          <w:bCs/>
        </w:rPr>
        <w:t xml:space="preserve">Участник агитбригады. </w:t>
      </w:r>
      <w:r w:rsidRPr="007F523E">
        <w:t xml:space="preserve">А почему нельзя вставать ногами на сиденье? </w:t>
      </w:r>
      <w:r w:rsidRPr="007F523E">
        <w:rPr>
          <w:i/>
          <w:iCs/>
        </w:rPr>
        <w:t xml:space="preserve">(Дети отвечают.) </w:t>
      </w:r>
      <w:r w:rsidRPr="007F523E">
        <w:t>А можно ли ходить по автобусу во время движения?</w:t>
      </w:r>
    </w:p>
    <w:p w:rsidR="009D5BB5" w:rsidRPr="007F523E" w:rsidRDefault="009D5BB5" w:rsidP="009D5BB5">
      <w:pPr>
        <w:rPr>
          <w:b/>
          <w:bCs/>
        </w:rPr>
      </w:pPr>
    </w:p>
    <w:p w:rsidR="009D5BB5" w:rsidRPr="007F523E" w:rsidRDefault="009D5BB5" w:rsidP="009D5BB5">
      <w:r w:rsidRPr="007F523E">
        <w:rPr>
          <w:b/>
          <w:bCs/>
        </w:rPr>
        <w:t>Дети</w:t>
      </w:r>
      <w:r w:rsidRPr="007F523E">
        <w:t xml:space="preserve">. Нельзя, это опасно. Можно упасть. </w:t>
      </w:r>
    </w:p>
    <w:p w:rsidR="009D5BB5" w:rsidRPr="007F523E" w:rsidRDefault="009D5BB5" w:rsidP="009D5BB5">
      <w:pPr>
        <w:rPr>
          <w:b/>
          <w:bCs/>
        </w:rPr>
      </w:pPr>
    </w:p>
    <w:p w:rsidR="009D5BB5" w:rsidRPr="007F523E" w:rsidRDefault="009D5BB5" w:rsidP="009D5BB5">
      <w:r w:rsidRPr="007F523E">
        <w:rPr>
          <w:b/>
          <w:bCs/>
        </w:rPr>
        <w:t xml:space="preserve">Участник агитбригады. </w:t>
      </w:r>
      <w:r w:rsidRPr="007F523E">
        <w:t xml:space="preserve">Можно ли в автобусе громко разговаривать? </w:t>
      </w:r>
    </w:p>
    <w:p w:rsidR="009D5BB5" w:rsidRPr="007F523E" w:rsidRDefault="009D5BB5" w:rsidP="009D5BB5">
      <w:pPr>
        <w:rPr>
          <w:b/>
          <w:bCs/>
        </w:rPr>
      </w:pPr>
    </w:p>
    <w:p w:rsidR="009D5BB5" w:rsidRPr="007F523E" w:rsidRDefault="009D5BB5" w:rsidP="009D5BB5">
      <w:r w:rsidRPr="007F523E">
        <w:rPr>
          <w:b/>
          <w:bCs/>
        </w:rPr>
        <w:t>Дети</w:t>
      </w:r>
      <w:r w:rsidRPr="007F523E">
        <w:t>.  Нет, это будет мешать другим пассажирам.</w:t>
      </w:r>
    </w:p>
    <w:p w:rsidR="009D5BB5" w:rsidRPr="007F523E" w:rsidRDefault="009D5BB5" w:rsidP="009D5BB5">
      <w:pPr>
        <w:rPr>
          <w:b/>
          <w:bCs/>
        </w:rPr>
      </w:pPr>
    </w:p>
    <w:p w:rsidR="009D5BB5" w:rsidRPr="007F523E" w:rsidRDefault="009D5BB5" w:rsidP="009D5BB5">
      <w:r w:rsidRPr="007F523E">
        <w:rPr>
          <w:b/>
          <w:bCs/>
        </w:rPr>
        <w:lastRenderedPageBreak/>
        <w:t xml:space="preserve">Участник агитбригады. </w:t>
      </w:r>
      <w:r w:rsidRPr="007F523E">
        <w:t>Ну вот, мы и приехали, выходите из автобуса, не спешите.</w:t>
      </w:r>
    </w:p>
    <w:p w:rsidR="009D5BB5" w:rsidRPr="007F523E" w:rsidRDefault="009D5BB5" w:rsidP="009D5BB5">
      <w:pPr>
        <w:rPr>
          <w:b/>
          <w:bCs/>
        </w:rPr>
      </w:pPr>
    </w:p>
    <w:p w:rsidR="009D5BB5" w:rsidRPr="007F523E" w:rsidRDefault="009D5BB5" w:rsidP="009D5BB5">
      <w:r w:rsidRPr="007F523E">
        <w:rPr>
          <w:b/>
          <w:bCs/>
        </w:rPr>
        <w:t xml:space="preserve">Участник агитбригады. </w:t>
      </w:r>
      <w:r w:rsidRPr="007F523E">
        <w:t>А теперь давайте поиграем в другую игру. Разделимся на две команды: одна будет “Стрела”, другая — “Ракета”. Проводится игра. Игроки обеих команд отвечают на вопросы и выполняют различные задания, например:</w:t>
      </w:r>
    </w:p>
    <w:p w:rsidR="009D5BB5" w:rsidRPr="007F523E" w:rsidRDefault="009D5BB5" w:rsidP="009D5BB5">
      <w:r w:rsidRPr="007F523E">
        <w:t>“На проезжей дороге лежит мяч. Что нужно сделать?”; “Представьте, что вам нужно проехать на автобусе. Покажите, как нужно сесть в него, выйти на остановке”; “Расскажите о дорожных знаках” (знаки расставляются для каждой команды в одинаковом количестве); “Покажите, что нужно делать в соответствии с сигналами светофора”; «Отгадайте загадки про регулировщика”.</w:t>
      </w:r>
    </w:p>
    <w:p w:rsidR="009D5BB5" w:rsidRPr="007F523E" w:rsidRDefault="009D5BB5" w:rsidP="009D5BB5">
      <w:pPr>
        <w:rPr>
          <w:b/>
          <w:bCs/>
        </w:rPr>
      </w:pPr>
      <w:r w:rsidRPr="007F523E">
        <w:rPr>
          <w:b/>
          <w:bCs/>
        </w:rPr>
        <w:t>Затем дети читают стихи.</w:t>
      </w:r>
    </w:p>
    <w:p w:rsidR="009D5BB5" w:rsidRPr="007F523E" w:rsidRDefault="009D5BB5" w:rsidP="009D5BB5">
      <w:pPr>
        <w:rPr>
          <w:b/>
          <w:bCs/>
        </w:rPr>
      </w:pPr>
    </w:p>
    <w:p w:rsidR="009D5BB5" w:rsidRPr="007F523E" w:rsidRDefault="009D5BB5" w:rsidP="009D5BB5">
      <w:pPr>
        <w:rPr>
          <w:b/>
          <w:bCs/>
        </w:rPr>
      </w:pPr>
      <w:r w:rsidRPr="007F523E">
        <w:rPr>
          <w:b/>
          <w:bCs/>
        </w:rPr>
        <w:t xml:space="preserve">Первый ребенок. </w:t>
      </w:r>
    </w:p>
    <w:p w:rsidR="009D5BB5" w:rsidRPr="007F523E" w:rsidRDefault="009D5BB5" w:rsidP="009D5BB5">
      <w:r w:rsidRPr="007F523E">
        <w:t>Движеньем полон город:</w:t>
      </w:r>
      <w:r w:rsidRPr="007F523E">
        <w:br/>
        <w:t>Бегут машины в ряд,</w:t>
      </w:r>
      <w:r w:rsidRPr="007F523E">
        <w:br/>
        <w:t>Цветные светофоры</w:t>
      </w:r>
      <w:proofErr w:type="gramStart"/>
      <w:r w:rsidRPr="007F523E">
        <w:br/>
        <w:t>И</w:t>
      </w:r>
      <w:proofErr w:type="gramEnd"/>
      <w:r w:rsidRPr="007F523E">
        <w:t xml:space="preserve"> день, и ночь горят. Шагая осторожно, </w:t>
      </w:r>
      <w:r w:rsidRPr="007F523E">
        <w:br/>
        <w:t>За улицей следи</w:t>
      </w:r>
      <w:proofErr w:type="gramStart"/>
      <w:r w:rsidRPr="007F523E">
        <w:br/>
        <w:t>И</w:t>
      </w:r>
      <w:proofErr w:type="gramEnd"/>
      <w:r w:rsidRPr="007F523E">
        <w:t xml:space="preserve"> только там, где можно, </w:t>
      </w:r>
      <w:r w:rsidRPr="007F523E">
        <w:br/>
        <w:t xml:space="preserve">Ее переходи! </w:t>
      </w:r>
      <w:r w:rsidRPr="007F523E">
        <w:br/>
        <w:t>И там, где днем трамваи</w:t>
      </w:r>
      <w:proofErr w:type="gramStart"/>
      <w:r w:rsidRPr="007F523E">
        <w:br/>
        <w:t>С</w:t>
      </w:r>
      <w:proofErr w:type="gramEnd"/>
      <w:r w:rsidRPr="007F523E">
        <w:t xml:space="preserve">пешат со всех сторон, Нельзя ходить зевая! </w:t>
      </w:r>
      <w:r w:rsidRPr="007F523E">
        <w:br/>
        <w:t xml:space="preserve">Нельзя считать ворон! </w:t>
      </w:r>
      <w:r w:rsidRPr="007F523E">
        <w:br/>
        <w:t xml:space="preserve">Шагая осторожно, </w:t>
      </w:r>
      <w:r w:rsidRPr="007F523E">
        <w:br/>
        <w:t>За улицей следи</w:t>
      </w:r>
      <w:proofErr w:type="gramStart"/>
      <w:r w:rsidRPr="007F523E">
        <w:br/>
        <w:t>И</w:t>
      </w:r>
      <w:proofErr w:type="gramEnd"/>
      <w:r w:rsidRPr="007F523E">
        <w:t xml:space="preserve"> только там, где можно, </w:t>
      </w:r>
      <w:r w:rsidRPr="007F523E">
        <w:br/>
        <w:t xml:space="preserve">Ее переходи! </w:t>
      </w:r>
      <w:r w:rsidRPr="007F523E">
        <w:rPr>
          <w:i/>
          <w:iCs/>
        </w:rPr>
        <w:t>(С. Михалков “Шагая осторожно”.)</w:t>
      </w:r>
    </w:p>
    <w:p w:rsidR="009D5BB5" w:rsidRPr="007F523E" w:rsidRDefault="009D5BB5" w:rsidP="009D5BB5">
      <w:pPr>
        <w:rPr>
          <w:b/>
          <w:bCs/>
        </w:rPr>
      </w:pPr>
      <w:r w:rsidRPr="007F523E">
        <w:rPr>
          <w:b/>
          <w:bCs/>
        </w:rPr>
        <w:t xml:space="preserve">Второй ребенок </w:t>
      </w:r>
    </w:p>
    <w:p w:rsidR="009D5BB5" w:rsidRPr="007F523E" w:rsidRDefault="009D5BB5" w:rsidP="009D5BB5">
      <w:r w:rsidRPr="007F523E">
        <w:t>Стоп, машина!</w:t>
      </w:r>
      <w:r w:rsidRPr="007F523E">
        <w:br/>
        <w:t xml:space="preserve">Стоп, мотор! </w:t>
      </w:r>
      <w:r w:rsidRPr="007F523E">
        <w:br/>
        <w:t xml:space="preserve">Тормози скорей, </w:t>
      </w:r>
      <w:r w:rsidRPr="007F523E">
        <w:br/>
        <w:t>Шофер! Красный глаз</w:t>
      </w:r>
      <w:r w:rsidRPr="007F523E">
        <w:rPr>
          <w:vertAlign w:val="subscript"/>
        </w:rPr>
        <w:t>:</w:t>
      </w:r>
      <w:r w:rsidRPr="007F523E">
        <w:br/>
        <w:t>Глядит в упор —</w:t>
      </w:r>
      <w:r w:rsidRPr="007F523E">
        <w:br/>
        <w:t xml:space="preserve">Это строгий Светофор. </w:t>
      </w:r>
      <w:r w:rsidRPr="007F523E">
        <w:br/>
        <w:t>Вид он грозный</w:t>
      </w:r>
      <w:proofErr w:type="gramStart"/>
      <w:r w:rsidRPr="007F523E">
        <w:br/>
        <w:t>Н</w:t>
      </w:r>
      <w:proofErr w:type="gramEnd"/>
      <w:r w:rsidRPr="007F523E">
        <w:t xml:space="preserve">апускает, </w:t>
      </w:r>
      <w:r w:rsidRPr="007F523E">
        <w:br/>
        <w:t xml:space="preserve">Ехать дальше </w:t>
      </w:r>
      <w:r w:rsidRPr="007F523E">
        <w:br/>
        <w:t xml:space="preserve">Не пускает. </w:t>
      </w:r>
      <w:r w:rsidRPr="007F523E">
        <w:br/>
        <w:t>Обождал шофер</w:t>
      </w:r>
      <w:proofErr w:type="gramStart"/>
      <w:r w:rsidRPr="007F523E">
        <w:br/>
        <w:t>Н</w:t>
      </w:r>
      <w:proofErr w:type="gramEnd"/>
      <w:r w:rsidRPr="007F523E">
        <w:t xml:space="preserve">емножко, </w:t>
      </w:r>
      <w:r w:rsidRPr="007F523E">
        <w:br/>
        <w:t xml:space="preserve">Снова выглянул </w:t>
      </w:r>
      <w:r w:rsidRPr="007F523E">
        <w:br/>
        <w:t xml:space="preserve">В окошко. </w:t>
      </w:r>
      <w:r w:rsidRPr="007F523E">
        <w:br/>
      </w:r>
      <w:r w:rsidRPr="007F523E">
        <w:lastRenderedPageBreak/>
        <w:t>Светофор</w:t>
      </w:r>
      <w:proofErr w:type="gramStart"/>
      <w:r w:rsidRPr="007F523E">
        <w:br/>
        <w:t>Н</w:t>
      </w:r>
      <w:proofErr w:type="gramEnd"/>
      <w:r w:rsidRPr="007F523E">
        <w:t xml:space="preserve">а этот раз </w:t>
      </w:r>
      <w:r w:rsidRPr="007F523E">
        <w:br/>
        <w:t>Показал Зеленый глаз,</w:t>
      </w:r>
      <w:r w:rsidRPr="007F523E">
        <w:br/>
        <w:t xml:space="preserve">Подмигнул </w:t>
      </w:r>
      <w:r w:rsidRPr="007F523E">
        <w:br/>
        <w:t xml:space="preserve">И говорит: </w:t>
      </w:r>
      <w:r w:rsidRPr="007F523E">
        <w:br/>
        <w:t xml:space="preserve">“Ехать можно, </w:t>
      </w:r>
      <w:r w:rsidRPr="007F523E">
        <w:br/>
        <w:t>Путь открыт!”</w:t>
      </w:r>
    </w:p>
    <w:p w:rsidR="009D5BB5" w:rsidRPr="007F523E" w:rsidRDefault="009D5BB5" w:rsidP="009D5BB5">
      <w:r w:rsidRPr="007F523E">
        <w:rPr>
          <w:i/>
          <w:iCs/>
        </w:rPr>
        <w:t xml:space="preserve">(М. </w:t>
      </w:r>
      <w:proofErr w:type="spellStart"/>
      <w:r w:rsidRPr="007F523E">
        <w:rPr>
          <w:i/>
          <w:iCs/>
        </w:rPr>
        <w:t>Пляцковский</w:t>
      </w:r>
      <w:proofErr w:type="spellEnd"/>
      <w:r w:rsidRPr="007F523E">
        <w:rPr>
          <w:i/>
          <w:iCs/>
        </w:rPr>
        <w:t xml:space="preserve"> “Светофор”.)</w:t>
      </w:r>
    </w:p>
    <w:p w:rsidR="009D5BB5" w:rsidRPr="007F523E" w:rsidRDefault="009D5BB5" w:rsidP="009D5BB5">
      <w:pPr>
        <w:rPr>
          <w:b/>
          <w:bCs/>
        </w:rPr>
      </w:pPr>
      <w:r w:rsidRPr="007F523E">
        <w:rPr>
          <w:b/>
          <w:bCs/>
        </w:rPr>
        <w:t xml:space="preserve">Третий ребенок. </w:t>
      </w:r>
    </w:p>
    <w:p w:rsidR="009D5BB5" w:rsidRPr="007F523E" w:rsidRDefault="009D5BB5" w:rsidP="009D5BB5">
      <w:r w:rsidRPr="007F523E">
        <w:t>Красный, желтый и зеленый,</w:t>
      </w:r>
      <w:r w:rsidRPr="007F523E">
        <w:br/>
        <w:t xml:space="preserve">Он на всех глядит в упор. </w:t>
      </w:r>
      <w:r w:rsidRPr="007F523E">
        <w:br/>
        <w:t xml:space="preserve">Перекресток оживленный, </w:t>
      </w:r>
      <w:r w:rsidRPr="007F523E">
        <w:br/>
        <w:t>Неспокоен светофор.</w:t>
      </w:r>
      <w:r w:rsidRPr="007F523E">
        <w:br/>
        <w:t xml:space="preserve">Старики идут и дети </w:t>
      </w:r>
      <w:r w:rsidRPr="007F523E">
        <w:br/>
        <w:t xml:space="preserve">- Не бегут и не спешат. </w:t>
      </w:r>
      <w:r w:rsidRPr="007F523E">
        <w:br/>
        <w:t xml:space="preserve">Светофор для всех на свете </w:t>
      </w:r>
      <w:r w:rsidRPr="007F523E">
        <w:br/>
        <w:t>Настоящий друг и брат.</w:t>
      </w:r>
      <w:r w:rsidRPr="007F523E">
        <w:br/>
        <w:t>По сигналу светофора</w:t>
      </w:r>
      <w:proofErr w:type="gramStart"/>
      <w:r w:rsidRPr="007F523E">
        <w:br/>
        <w:t>Ч</w:t>
      </w:r>
      <w:proofErr w:type="gramEnd"/>
      <w:r w:rsidRPr="007F523E">
        <w:t xml:space="preserve">ерез улицу идем. </w:t>
      </w:r>
      <w:r w:rsidRPr="007F523E">
        <w:br/>
        <w:t xml:space="preserve">И кивают нам шоферы: </w:t>
      </w:r>
      <w:r w:rsidRPr="007F523E">
        <w:br/>
        <w:t>“Проходите, подождем”.</w:t>
      </w:r>
      <w:r w:rsidRPr="007F523E">
        <w:br/>
        <w:t xml:space="preserve">На красный свет — дороги нет, </w:t>
      </w:r>
      <w:r w:rsidRPr="007F523E">
        <w:br/>
      </w:r>
      <w:proofErr w:type="gramStart"/>
      <w:r w:rsidRPr="007F523E">
        <w:t>На</w:t>
      </w:r>
      <w:proofErr w:type="gramEnd"/>
      <w:r w:rsidRPr="007F523E">
        <w:t xml:space="preserve"> желтый — подожди. </w:t>
      </w:r>
      <w:r w:rsidRPr="007F523E">
        <w:br/>
        <w:t xml:space="preserve">Когда горит зеленый свет, </w:t>
      </w:r>
      <w:r w:rsidRPr="007F523E">
        <w:br/>
        <w:t>Счастливого пути!</w:t>
      </w:r>
    </w:p>
    <w:p w:rsidR="009D5BB5" w:rsidRPr="007F523E" w:rsidRDefault="009D5BB5" w:rsidP="009D5BB5">
      <w:pPr>
        <w:rPr>
          <w:b/>
          <w:bCs/>
        </w:rPr>
      </w:pPr>
    </w:p>
    <w:p w:rsidR="009D5BB5" w:rsidRPr="007F523E" w:rsidRDefault="009D5BB5" w:rsidP="009D5BB5">
      <w:r w:rsidRPr="007F523E">
        <w:rPr>
          <w:b/>
          <w:bCs/>
        </w:rPr>
        <w:t xml:space="preserve">Участник агитбригады. </w:t>
      </w:r>
      <w:r w:rsidRPr="007F523E">
        <w:t>Сегодня, дети, вы узнали много нового и интересного. Правила дорожного движения очень важны. Знать их должен каждый взрослый и каждый ребенок. И вы как следует, запомните их, а дома расскажите своим братьям и сестрам, мамам и папам, бабушкам и дедушкам. Не нарушайте их, тогда у нас не будет несчастных случаев на дорогах, и вы вырастете крепкими и здоровыми.</w:t>
      </w:r>
    </w:p>
    <w:p w:rsidR="009D5BB5" w:rsidRPr="007F523E" w:rsidRDefault="009D5BB5" w:rsidP="009D5BB5">
      <w:pPr>
        <w:rPr>
          <w:b/>
          <w:bCs/>
        </w:rPr>
      </w:pPr>
    </w:p>
    <w:p w:rsidR="009D5BB5" w:rsidRPr="007F523E" w:rsidRDefault="009D5BB5" w:rsidP="009D5BB5">
      <w:pPr>
        <w:rPr>
          <w:b/>
          <w:bCs/>
          <w:u w:val="single"/>
        </w:rPr>
        <w:sectPr w:rsidR="009D5BB5" w:rsidRPr="007F523E">
          <w:pgSz w:w="11906" w:h="16838"/>
          <w:pgMar w:top="1134" w:right="850" w:bottom="1134" w:left="1701" w:header="709" w:footer="709" w:gutter="0"/>
          <w:cols w:space="720"/>
        </w:sectPr>
      </w:pPr>
    </w:p>
    <w:p w:rsidR="009D5BB5" w:rsidRPr="007F523E" w:rsidRDefault="009D5BB5" w:rsidP="009D5BB5">
      <w:pPr>
        <w:rPr>
          <w:b/>
          <w:bCs/>
          <w:u w:val="single"/>
        </w:rPr>
      </w:pPr>
      <w:r w:rsidRPr="007F523E">
        <w:rPr>
          <w:b/>
          <w:bCs/>
          <w:u w:val="single"/>
        </w:rPr>
        <w:lastRenderedPageBreak/>
        <w:t xml:space="preserve">Агитбригада по безопасности дорожного движения </w:t>
      </w:r>
    </w:p>
    <w:p w:rsidR="009D5BB5" w:rsidRPr="007F523E" w:rsidRDefault="009D5BB5" w:rsidP="009D5BB5">
      <w:pPr>
        <w:rPr>
          <w:b/>
          <w:bCs/>
          <w:u w:val="single"/>
        </w:rPr>
      </w:pPr>
      <w:r w:rsidRPr="007F523E">
        <w:rPr>
          <w:b/>
          <w:bCs/>
          <w:u w:val="single"/>
        </w:rPr>
        <w:t xml:space="preserve">"Аншлаг" на дороге (10–14 лет) </w:t>
      </w:r>
    </w:p>
    <w:p w:rsidR="009D5BB5" w:rsidRPr="007F523E" w:rsidRDefault="009D5BB5" w:rsidP="009D5BB5">
      <w:pPr>
        <w:rPr>
          <w:iCs/>
        </w:rPr>
      </w:pPr>
      <w:hyperlink r:id="rId13" w:history="1">
        <w:r w:rsidRPr="007F523E">
          <w:rPr>
            <w:rStyle w:val="a3"/>
            <w:i/>
          </w:rPr>
          <w:t>Фролова Татьяна Валерьевна</w:t>
        </w:r>
      </w:hyperlink>
      <w:r w:rsidRPr="007F523E">
        <w:rPr>
          <w:i/>
        </w:rPr>
        <w:t xml:space="preserve">, </w:t>
      </w:r>
      <w:r w:rsidRPr="007F523E">
        <w:rPr>
          <w:iCs/>
        </w:rPr>
        <w:t>учитель начальных классов</w:t>
      </w:r>
    </w:p>
    <w:p w:rsidR="009D5BB5" w:rsidRPr="007F523E" w:rsidRDefault="009D5BB5" w:rsidP="009D5BB5">
      <w:pPr>
        <w:rPr>
          <w:u w:val="single"/>
        </w:rPr>
      </w:pPr>
    </w:p>
    <w:p w:rsidR="009D5BB5" w:rsidRPr="007F523E" w:rsidRDefault="009D5BB5" w:rsidP="009D5BB5">
      <w:pPr>
        <w:rPr>
          <w:u w:val="single"/>
        </w:rPr>
      </w:pPr>
      <w:r w:rsidRPr="007F523E">
        <w:rPr>
          <w:u w:val="single"/>
        </w:rPr>
        <w:t>(Звучит музыка к песне “Электричка”, под вступление ведущие говорят, а после поют)</w:t>
      </w:r>
    </w:p>
    <w:p w:rsidR="009D5BB5" w:rsidRPr="007F523E" w:rsidRDefault="009D5BB5" w:rsidP="009D5BB5">
      <w:r w:rsidRPr="007F523E">
        <w:rPr>
          <w:b/>
          <w:bCs/>
        </w:rPr>
        <w:t xml:space="preserve">Ведущий 1: </w:t>
      </w:r>
      <w:r w:rsidRPr="007F523E">
        <w:t xml:space="preserve">- Здравствуйте, Танечки! Здравствуйте, Ванечки, Шурики, </w:t>
      </w:r>
      <w:proofErr w:type="spellStart"/>
      <w:r w:rsidRPr="007F523E">
        <w:t>Юрики</w:t>
      </w:r>
      <w:proofErr w:type="spellEnd"/>
      <w:r w:rsidRPr="007F523E">
        <w:t>, Тишки и Мишки!</w:t>
      </w:r>
    </w:p>
    <w:p w:rsidR="009D5BB5" w:rsidRPr="007F523E" w:rsidRDefault="009D5BB5" w:rsidP="009D5BB5">
      <w:pPr>
        <w:rPr>
          <w:b/>
          <w:bCs/>
        </w:rPr>
      </w:pPr>
    </w:p>
    <w:p w:rsidR="009D5BB5" w:rsidRPr="007F523E" w:rsidRDefault="009D5BB5" w:rsidP="009D5BB5">
      <w:r w:rsidRPr="007F523E">
        <w:rPr>
          <w:b/>
          <w:bCs/>
        </w:rPr>
        <w:t>Ведущий 2:</w:t>
      </w:r>
      <w:r w:rsidRPr="007F523E">
        <w:t xml:space="preserve"> - Здравствуйте, девочки! Здравствуйте, мальчики!</w:t>
      </w:r>
    </w:p>
    <w:p w:rsidR="009D5BB5" w:rsidRPr="007F523E" w:rsidRDefault="009D5BB5" w:rsidP="009D5BB5">
      <w:pPr>
        <w:rPr>
          <w:b/>
          <w:bCs/>
        </w:rPr>
      </w:pPr>
    </w:p>
    <w:p w:rsidR="009D5BB5" w:rsidRPr="007F523E" w:rsidRDefault="009D5BB5" w:rsidP="009D5BB5">
      <w:r w:rsidRPr="007F523E">
        <w:rPr>
          <w:b/>
          <w:bCs/>
        </w:rPr>
        <w:t xml:space="preserve">Ведущий 3: </w:t>
      </w:r>
      <w:r w:rsidRPr="007F523E">
        <w:t>- Здравствуйте, пахари и трактористы, будущий воин, артист и поэт, мы вам посылаем горячий привет!</w:t>
      </w:r>
    </w:p>
    <w:p w:rsidR="009D5BB5" w:rsidRPr="007F523E" w:rsidRDefault="009D5BB5" w:rsidP="009D5BB5">
      <w:pPr>
        <w:rPr>
          <w:b/>
          <w:bCs/>
        </w:rPr>
      </w:pPr>
    </w:p>
    <w:p w:rsidR="009D5BB5" w:rsidRPr="007F523E" w:rsidRDefault="009D5BB5" w:rsidP="009D5BB5">
      <w:r w:rsidRPr="007F523E">
        <w:rPr>
          <w:b/>
          <w:bCs/>
        </w:rPr>
        <w:t xml:space="preserve">Ведущий 1: </w:t>
      </w:r>
      <w:r w:rsidRPr="007F523E">
        <w:t>Здравствуйте! Здравствуйте! Здравствуйте!</w:t>
      </w:r>
    </w:p>
    <w:p w:rsidR="009D5BB5" w:rsidRPr="007F523E" w:rsidRDefault="009D5BB5" w:rsidP="009D5BB5">
      <w:r w:rsidRPr="007F523E">
        <w:t>Задорно светят огоньки ваших глаз. Здравствуйте! Здравствуйте! Здравствуйте! Мы этой песенкой приветствуем вас!</w:t>
      </w:r>
    </w:p>
    <w:p w:rsidR="009D5BB5" w:rsidRPr="007F523E" w:rsidRDefault="009D5BB5" w:rsidP="009D5BB5">
      <w:r w:rsidRPr="007F523E">
        <w:t>(поют песню, а сзади уже - Регина, сидя за столом)</w:t>
      </w:r>
    </w:p>
    <w:p w:rsidR="009D5BB5" w:rsidRPr="007F523E" w:rsidRDefault="009D5BB5" w:rsidP="009D5BB5">
      <w:r w:rsidRPr="007F523E">
        <w:t>В городе нашем,</w:t>
      </w:r>
      <w:r w:rsidRPr="007F523E">
        <w:br/>
        <w:t>И дождь, и слякоть,</w:t>
      </w:r>
      <w:r w:rsidRPr="007F523E">
        <w:br/>
        <w:t>Ну, как тут не плакать,</w:t>
      </w:r>
      <w:r w:rsidRPr="007F523E">
        <w:br/>
        <w:t>Как тут не плакать,</w:t>
      </w:r>
      <w:r w:rsidRPr="007F523E">
        <w:br/>
        <w:t>Как не грустить нам (2 раза),</w:t>
      </w:r>
      <w:r w:rsidRPr="007F523E">
        <w:br/>
        <w:t>А мы,</w:t>
      </w:r>
      <w:r w:rsidRPr="007F523E">
        <w:br/>
        <w:t>Мы рядом с вами(2 раза),</w:t>
      </w:r>
      <w:r w:rsidRPr="007F523E">
        <w:br/>
        <w:t>Сейчас соревнуясь,</w:t>
      </w:r>
      <w:r w:rsidRPr="007F523E">
        <w:br/>
        <w:t>Мы соревнуясь,</w:t>
      </w:r>
      <w:r w:rsidRPr="007F523E">
        <w:br/>
        <w:t>Покажем уменья</w:t>
      </w:r>
      <w:proofErr w:type="gramStart"/>
      <w:r w:rsidRPr="007F523E">
        <w:br/>
        <w:t>И</w:t>
      </w:r>
      <w:proofErr w:type="gramEnd"/>
      <w:r w:rsidRPr="007F523E">
        <w:t xml:space="preserve"> знанье правил,</w:t>
      </w:r>
      <w:r w:rsidRPr="007F523E">
        <w:br/>
        <w:t>Без страхования</w:t>
      </w:r>
      <w:r w:rsidRPr="007F523E">
        <w:br/>
        <w:t>Не обойдетесь вы никак!</w:t>
      </w:r>
    </w:p>
    <w:p w:rsidR="009D5BB5" w:rsidRPr="007F523E" w:rsidRDefault="009D5BB5" w:rsidP="009D5BB5">
      <w:r w:rsidRPr="007F523E">
        <w:rPr>
          <w:iCs/>
        </w:rPr>
        <w:t xml:space="preserve">Припев: </w:t>
      </w:r>
    </w:p>
    <w:p w:rsidR="009D5BB5" w:rsidRPr="007F523E" w:rsidRDefault="009D5BB5" w:rsidP="009D5BB5">
      <w:r w:rsidRPr="007F523E">
        <w:t>Мы собрались здесь,</w:t>
      </w:r>
      <w:r w:rsidRPr="007F523E">
        <w:br/>
        <w:t>Чтобы вспомнить, что знаем.</w:t>
      </w:r>
      <w:r w:rsidRPr="007F523E">
        <w:br/>
        <w:t>Убедиться в том, что сегодня сумеем.</w:t>
      </w:r>
      <w:r w:rsidRPr="007F523E">
        <w:br/>
        <w:t>Быть на высоте, соревнуясь с вами,</w:t>
      </w:r>
      <w:r w:rsidRPr="007F523E">
        <w:br/>
        <w:t>И удачи вам, мы желаем вам.</w:t>
      </w:r>
    </w:p>
    <w:p w:rsidR="009D5BB5" w:rsidRPr="007F523E" w:rsidRDefault="009D5BB5" w:rsidP="009D5BB5">
      <w:r w:rsidRPr="007F523E">
        <w:lastRenderedPageBreak/>
        <w:t>Заявляем твердо, что без сомненья</w:t>
      </w:r>
      <w:proofErr w:type="gramStart"/>
      <w:r w:rsidRPr="007F523E">
        <w:br/>
        <w:t>О</w:t>
      </w:r>
      <w:proofErr w:type="gramEnd"/>
      <w:r w:rsidRPr="007F523E">
        <w:t>чень важно знать правила движенья.</w:t>
      </w:r>
      <w:r w:rsidRPr="007F523E">
        <w:br/>
        <w:t>Помни их в дороге</w:t>
      </w:r>
      <w:proofErr w:type="gramStart"/>
      <w:r w:rsidRPr="007F523E">
        <w:br/>
        <w:t>И</w:t>
      </w:r>
      <w:proofErr w:type="gramEnd"/>
      <w:r w:rsidRPr="007F523E">
        <w:t xml:space="preserve"> в жизни тоже</w:t>
      </w:r>
      <w:r w:rsidRPr="007F523E">
        <w:br/>
        <w:t>Очень уж важны</w:t>
      </w:r>
      <w:r w:rsidRPr="007F523E">
        <w:br/>
        <w:t>Да-да-да важны!</w:t>
      </w:r>
    </w:p>
    <w:p w:rsidR="009D5BB5" w:rsidRPr="007F523E" w:rsidRDefault="009D5BB5" w:rsidP="009D5BB5">
      <w:pPr>
        <w:rPr>
          <w:b/>
          <w:bCs/>
        </w:rPr>
      </w:pPr>
    </w:p>
    <w:p w:rsidR="009D5BB5" w:rsidRPr="007F523E" w:rsidRDefault="009D5BB5" w:rsidP="009D5BB5">
      <w:r w:rsidRPr="007F523E">
        <w:rPr>
          <w:b/>
          <w:bCs/>
        </w:rPr>
        <w:t xml:space="preserve">Ведущий 2: </w:t>
      </w:r>
      <w:r w:rsidRPr="007F523E">
        <w:t>- Друзья! Мы этой встрече рады без конца, пришли сюда с агитбригадою программой. В ней наши думы, мысли и сердца.</w:t>
      </w:r>
    </w:p>
    <w:p w:rsidR="009D5BB5" w:rsidRPr="007F523E" w:rsidRDefault="009D5BB5" w:rsidP="009D5BB5">
      <w:pPr>
        <w:rPr>
          <w:b/>
          <w:bCs/>
        </w:rPr>
      </w:pPr>
    </w:p>
    <w:p w:rsidR="009D5BB5" w:rsidRPr="007F523E" w:rsidRDefault="009D5BB5" w:rsidP="009D5BB5">
      <w:r w:rsidRPr="007F523E">
        <w:rPr>
          <w:b/>
          <w:bCs/>
        </w:rPr>
        <w:t xml:space="preserve">Ведущий 3: </w:t>
      </w:r>
      <w:r w:rsidRPr="007F523E">
        <w:t>- Вас приветствует агитбригада … со своей программой…</w:t>
      </w:r>
    </w:p>
    <w:p w:rsidR="009D5BB5" w:rsidRPr="007F523E" w:rsidRDefault="009D5BB5" w:rsidP="009D5BB5">
      <w:pPr>
        <w:rPr>
          <w:u w:val="single"/>
        </w:rPr>
      </w:pPr>
      <w:r w:rsidRPr="007F523E">
        <w:rPr>
          <w:u w:val="single"/>
        </w:rPr>
        <w:t>(звучит музыка передачи “Аншлаг”, появляется Регина)</w:t>
      </w:r>
    </w:p>
    <w:p w:rsidR="009D5BB5" w:rsidRPr="007F523E" w:rsidRDefault="009D5BB5" w:rsidP="009D5BB5">
      <w:pPr>
        <w:rPr>
          <w:b/>
          <w:bCs/>
        </w:rPr>
      </w:pPr>
    </w:p>
    <w:p w:rsidR="009D5BB5" w:rsidRPr="007F523E" w:rsidRDefault="009D5BB5" w:rsidP="009D5BB5">
      <w:r w:rsidRPr="007F523E">
        <w:rPr>
          <w:b/>
          <w:bCs/>
        </w:rPr>
        <w:t xml:space="preserve">Регина: </w:t>
      </w:r>
      <w:r w:rsidRPr="007F523E">
        <w:t xml:space="preserve">- Здравствуйте, дорогие мои! И вот вы снова у экранов своих телевизоров. Не в моих правилах расхваливать новую программу, которую вы еще не видели, но </w:t>
      </w:r>
      <w:proofErr w:type="gramStart"/>
      <w:r w:rsidRPr="007F523E">
        <w:t>про</w:t>
      </w:r>
      <w:proofErr w:type="gramEnd"/>
      <w:r w:rsidRPr="007F523E">
        <w:t xml:space="preserve"> сегодняшнюю могу сказать. И знаете, почему я так уверена, да-да-да! Ведь наш “Аншлаг” где только не был: и на Волге, и на Алтае, и в Авоське, и в Детстве, и в бочке с медом, вам всегда все нравилось. А значит и“Аншлаг на дороге” вам тоже понравится </w:t>
      </w:r>
      <w:proofErr w:type="spellStart"/>
      <w:r w:rsidRPr="007F523E">
        <w:t>тоже</w:t>
      </w:r>
      <w:proofErr w:type="gramStart"/>
      <w:r w:rsidRPr="007F523E">
        <w:t>.В</w:t>
      </w:r>
      <w:proofErr w:type="gramEnd"/>
      <w:r w:rsidRPr="007F523E">
        <w:t>едь</w:t>
      </w:r>
      <w:proofErr w:type="spellEnd"/>
      <w:r w:rsidRPr="007F523E">
        <w:t xml:space="preserve"> мы получаем очень много заявок, просьб и пожеланий. И вот, дорогие мои, сегодня первый выпуск передачи “Аншлаг на дороге”.</w:t>
      </w:r>
    </w:p>
    <w:p w:rsidR="009D5BB5" w:rsidRPr="007F523E" w:rsidRDefault="009D5BB5" w:rsidP="009D5BB5">
      <w:r w:rsidRPr="007F523E">
        <w:t xml:space="preserve">- И вот, дорогие мои, из ваших писем мы подобрали вопросы, просьбы и даже задания для наших молодых </w:t>
      </w:r>
      <w:proofErr w:type="spellStart"/>
      <w:r w:rsidRPr="007F523E">
        <w:t>аншлаговцев</w:t>
      </w:r>
      <w:proofErr w:type="spellEnd"/>
      <w:r w:rsidRPr="007F523E">
        <w:t xml:space="preserve">. И сейчас я прочитаю вам письмо нашего постоянного зрителя- Васи </w:t>
      </w:r>
      <w:proofErr w:type="spellStart"/>
      <w:r w:rsidRPr="007F523E">
        <w:t>Тропинкина</w:t>
      </w:r>
      <w:proofErr w:type="spellEnd"/>
      <w:r w:rsidRPr="007F523E">
        <w:t xml:space="preserve"> из деревни </w:t>
      </w:r>
      <w:proofErr w:type="spellStart"/>
      <w:r w:rsidRPr="007F523E">
        <w:t>Глуховка</w:t>
      </w:r>
      <w:proofErr w:type="spellEnd"/>
      <w:r w:rsidRPr="007F523E">
        <w:t>. (читает)</w:t>
      </w:r>
    </w:p>
    <w:p w:rsidR="009D5BB5" w:rsidRPr="007F523E" w:rsidRDefault="009D5BB5" w:rsidP="009D5BB5">
      <w:r w:rsidRPr="007F523E">
        <w:t xml:space="preserve">- Вот, что он пишет: “Я часто езжу в город продавать молоко и все время возвращаюсь оттуда постоянно в гипсе и бинтах, </w:t>
      </w:r>
      <w:proofErr w:type="gramStart"/>
      <w:r w:rsidRPr="007F523E">
        <w:t>потому</w:t>
      </w:r>
      <w:proofErr w:type="gramEnd"/>
      <w:r w:rsidRPr="007F523E">
        <w:t xml:space="preserve"> что не могу перейти дорогу, хотя знаю все ПДД”.</w:t>
      </w:r>
    </w:p>
    <w:p w:rsidR="009D5BB5" w:rsidRPr="007F523E" w:rsidRDefault="009D5BB5" w:rsidP="009D5BB5">
      <w:r w:rsidRPr="007F523E">
        <w:t>- А вот как с этой проблемой справился один наш старый знакомый.</w:t>
      </w:r>
    </w:p>
    <w:p w:rsidR="009D5BB5" w:rsidRPr="007F523E" w:rsidRDefault="009D5BB5" w:rsidP="009D5BB5"/>
    <w:p w:rsidR="009D5BB5" w:rsidRPr="007F523E" w:rsidRDefault="009D5BB5" w:rsidP="009D5BB5">
      <w:pPr>
        <w:rPr>
          <w:u w:val="single"/>
        </w:rPr>
      </w:pPr>
      <w:r w:rsidRPr="007F523E">
        <w:rPr>
          <w:u w:val="single"/>
        </w:rPr>
        <w:t>(Выходит “</w:t>
      </w:r>
      <w:proofErr w:type="spellStart"/>
      <w:r w:rsidRPr="007F523E">
        <w:rPr>
          <w:u w:val="single"/>
        </w:rPr>
        <w:t>негр</w:t>
      </w:r>
      <w:proofErr w:type="spellEnd"/>
      <w:r w:rsidRPr="007F523E">
        <w:rPr>
          <w:u w:val="single"/>
        </w:rPr>
        <w:t>” в чулке)</w:t>
      </w:r>
    </w:p>
    <w:p w:rsidR="009D5BB5" w:rsidRPr="007F523E" w:rsidRDefault="009D5BB5" w:rsidP="009D5BB5">
      <w:pPr>
        <w:rPr>
          <w:b/>
          <w:bCs/>
        </w:rPr>
      </w:pPr>
    </w:p>
    <w:p w:rsidR="009D5BB5" w:rsidRPr="007F523E" w:rsidRDefault="009D5BB5" w:rsidP="009D5BB5">
      <w:proofErr w:type="spellStart"/>
      <w:r w:rsidRPr="007F523E">
        <w:rPr>
          <w:b/>
          <w:bCs/>
        </w:rPr>
        <w:t>Негр</w:t>
      </w:r>
      <w:proofErr w:type="spellEnd"/>
      <w:r w:rsidRPr="007F523E">
        <w:rPr>
          <w:b/>
          <w:bCs/>
        </w:rPr>
        <w:t xml:space="preserve">: </w:t>
      </w:r>
      <w:r w:rsidRPr="007F523E">
        <w:t xml:space="preserve">- Здравствуйте! С Новым годом! Пошел </w:t>
      </w:r>
      <w:proofErr w:type="spellStart"/>
      <w:r w:rsidRPr="007F523E">
        <w:t>нафиг</w:t>
      </w:r>
      <w:proofErr w:type="spellEnd"/>
      <w:r w:rsidRPr="007F523E">
        <w:t>! Меня зовут Иван Дорожный, потому что меня нашли на дороге. Я долго не мог понять, по каким правилам двигаются автомобили на ваших дорогах. Где бы я ни шел через дорогу, какой бы свет ни горел на светофоре, машины едут, не останавливаясь. По мне видно, что я не раз пытался перейти ваши дороги (перебинтован). И только один молодой человек смог меня кое-чему меня научить.</w:t>
      </w:r>
    </w:p>
    <w:p w:rsidR="009D5BB5" w:rsidRPr="007F523E" w:rsidRDefault="009D5BB5" w:rsidP="009D5BB5">
      <w:pPr>
        <w:rPr>
          <w:u w:val="single"/>
        </w:rPr>
      </w:pPr>
      <w:r w:rsidRPr="007F523E">
        <w:rPr>
          <w:u w:val="single"/>
        </w:rPr>
        <w:t xml:space="preserve">(Выходит “Виктор Рыбин”, и вместе с </w:t>
      </w:r>
      <w:proofErr w:type="spellStart"/>
      <w:r w:rsidRPr="007F523E">
        <w:rPr>
          <w:u w:val="single"/>
        </w:rPr>
        <w:t>негром</w:t>
      </w:r>
      <w:proofErr w:type="spellEnd"/>
      <w:r w:rsidRPr="007F523E">
        <w:rPr>
          <w:u w:val="single"/>
        </w:rPr>
        <w:t xml:space="preserve"> поет частушки под музыку песни “Коммунальная квартира”)</w:t>
      </w:r>
    </w:p>
    <w:p w:rsidR="009D5BB5" w:rsidRPr="007F523E" w:rsidRDefault="009D5BB5" w:rsidP="009D5BB5">
      <w:pPr>
        <w:rPr>
          <w:b/>
          <w:bCs/>
        </w:rPr>
      </w:pPr>
    </w:p>
    <w:p w:rsidR="009D5BB5" w:rsidRPr="007F523E" w:rsidRDefault="009D5BB5" w:rsidP="009D5BB5">
      <w:r w:rsidRPr="007F523E">
        <w:rPr>
          <w:b/>
          <w:bCs/>
        </w:rPr>
        <w:lastRenderedPageBreak/>
        <w:t xml:space="preserve">Вместе: </w:t>
      </w:r>
    </w:p>
    <w:p w:rsidR="009D5BB5" w:rsidRPr="007F523E" w:rsidRDefault="009D5BB5" w:rsidP="009D5BB5">
      <w:r w:rsidRPr="007F523E">
        <w:t>- Ставьте ушки на макушки</w:t>
      </w:r>
      <w:proofErr w:type="gramStart"/>
      <w:r w:rsidRPr="007F523E">
        <w:br/>
        <w:t>С</w:t>
      </w:r>
      <w:proofErr w:type="gramEnd"/>
      <w:r w:rsidRPr="007F523E">
        <w:t>лушайте внимательно.</w:t>
      </w:r>
      <w:r w:rsidRPr="007F523E">
        <w:br/>
        <w:t>Пропоем мы вам частушки</w:t>
      </w:r>
      <w:proofErr w:type="gramStart"/>
      <w:r w:rsidRPr="007F523E">
        <w:br/>
        <w:t>Б</w:t>
      </w:r>
      <w:proofErr w:type="gramEnd"/>
      <w:r w:rsidRPr="007F523E">
        <w:t>удет замечательно.</w:t>
      </w:r>
    </w:p>
    <w:p w:rsidR="009D5BB5" w:rsidRPr="007F523E" w:rsidRDefault="009D5BB5" w:rsidP="009D5BB5">
      <w:pPr>
        <w:rPr>
          <w:b/>
          <w:bCs/>
        </w:rPr>
      </w:pPr>
    </w:p>
    <w:p w:rsidR="009D5BB5" w:rsidRPr="007F523E" w:rsidRDefault="009D5BB5" w:rsidP="009D5BB5">
      <w:r w:rsidRPr="007F523E">
        <w:rPr>
          <w:b/>
          <w:bCs/>
        </w:rPr>
        <w:t xml:space="preserve">Вместе: </w:t>
      </w:r>
      <w:r w:rsidRPr="007F523E">
        <w:t>Припев:</w:t>
      </w:r>
    </w:p>
    <w:p w:rsidR="009D5BB5" w:rsidRPr="007F523E" w:rsidRDefault="009D5BB5" w:rsidP="009D5BB5">
      <w:r w:rsidRPr="007F523E">
        <w:t xml:space="preserve">Это очень важная, очень важная наука, </w:t>
      </w:r>
      <w:r w:rsidRPr="007F523E">
        <w:br/>
        <w:t>Это очень важные правила движения!</w:t>
      </w:r>
    </w:p>
    <w:p w:rsidR="009D5BB5" w:rsidRPr="007F523E" w:rsidRDefault="009D5BB5" w:rsidP="009D5BB5">
      <w:pPr>
        <w:rPr>
          <w:b/>
          <w:bCs/>
        </w:rPr>
      </w:pPr>
    </w:p>
    <w:p w:rsidR="009D5BB5" w:rsidRPr="007F523E" w:rsidRDefault="009D5BB5" w:rsidP="009D5BB5">
      <w:r w:rsidRPr="007F523E">
        <w:rPr>
          <w:b/>
          <w:bCs/>
        </w:rPr>
        <w:t xml:space="preserve">Рыбин: </w:t>
      </w:r>
      <w:r w:rsidRPr="007F523E">
        <w:t>(в панамке, в цветастой рубашке, в шортах)</w:t>
      </w:r>
    </w:p>
    <w:p w:rsidR="009D5BB5" w:rsidRPr="007F523E" w:rsidRDefault="009D5BB5" w:rsidP="009D5BB5">
      <w:r w:rsidRPr="007F523E">
        <w:t>- Ой, ты, Ваня! Ой, ты, Ваня!</w:t>
      </w:r>
      <w:r w:rsidRPr="007F523E">
        <w:br/>
        <w:t>Посмотри на светофор,</w:t>
      </w:r>
      <w:r w:rsidRPr="007F523E">
        <w:br/>
        <w:t>все ты Ваня перепутал</w:t>
      </w:r>
      <w:r w:rsidRPr="007F523E">
        <w:br/>
        <w:t>и на красный свет пошел.</w:t>
      </w:r>
    </w:p>
    <w:p w:rsidR="009D5BB5" w:rsidRPr="007F523E" w:rsidRDefault="009D5BB5" w:rsidP="009D5BB5">
      <w:pPr>
        <w:rPr>
          <w:b/>
          <w:bCs/>
        </w:rPr>
      </w:pPr>
    </w:p>
    <w:p w:rsidR="009D5BB5" w:rsidRPr="007F523E" w:rsidRDefault="009D5BB5" w:rsidP="009D5BB5">
      <w:r w:rsidRPr="007F523E">
        <w:rPr>
          <w:b/>
          <w:bCs/>
        </w:rPr>
        <w:t xml:space="preserve">Вместе: </w:t>
      </w:r>
      <w:r w:rsidRPr="007F523E">
        <w:t>Припев: тот же.</w:t>
      </w:r>
    </w:p>
    <w:p w:rsidR="009D5BB5" w:rsidRPr="007F523E" w:rsidRDefault="009D5BB5" w:rsidP="009D5BB5">
      <w:pPr>
        <w:rPr>
          <w:b/>
          <w:bCs/>
        </w:rPr>
      </w:pPr>
    </w:p>
    <w:p w:rsidR="009D5BB5" w:rsidRPr="007F523E" w:rsidRDefault="009D5BB5" w:rsidP="009D5BB5">
      <w:r w:rsidRPr="007F523E">
        <w:rPr>
          <w:b/>
          <w:bCs/>
        </w:rPr>
        <w:t xml:space="preserve">Ваня: </w:t>
      </w:r>
      <w:r w:rsidRPr="007F523E">
        <w:t xml:space="preserve"> Если свет зажегся красный,</w:t>
      </w:r>
      <w:r w:rsidRPr="007F523E">
        <w:br/>
        <w:t>Значит, двигаться опасно.</w:t>
      </w:r>
      <w:r w:rsidRPr="007F523E">
        <w:br/>
        <w:t xml:space="preserve">Свет зеленый говорит: </w:t>
      </w:r>
      <w:r w:rsidRPr="007F523E">
        <w:br/>
        <w:t>“Проходите, путь открыт!”</w:t>
      </w:r>
    </w:p>
    <w:p w:rsidR="009D5BB5" w:rsidRPr="007F523E" w:rsidRDefault="009D5BB5" w:rsidP="009D5BB5">
      <w:r w:rsidRPr="007F523E">
        <w:rPr>
          <w:b/>
          <w:bCs/>
        </w:rPr>
        <w:t xml:space="preserve">Вместе: </w:t>
      </w:r>
      <w:r w:rsidRPr="007F523E">
        <w:t>Припев: тот же.</w:t>
      </w:r>
    </w:p>
    <w:p w:rsidR="009D5BB5" w:rsidRPr="007F523E" w:rsidRDefault="009D5BB5" w:rsidP="009D5BB5">
      <w:pPr>
        <w:rPr>
          <w:iCs/>
        </w:rPr>
      </w:pPr>
      <w:r w:rsidRPr="007F523E">
        <w:rPr>
          <w:b/>
          <w:bCs/>
        </w:rPr>
        <w:t>Рыбин:</w:t>
      </w:r>
    </w:p>
    <w:p w:rsidR="009D5BB5" w:rsidRPr="007F523E" w:rsidRDefault="009D5BB5" w:rsidP="009D5BB5">
      <w:r w:rsidRPr="007F523E">
        <w:rPr>
          <w:iCs/>
        </w:rPr>
        <w:t xml:space="preserve">- Нужно слушаться, </w:t>
      </w:r>
      <w:proofErr w:type="gramStart"/>
      <w:r w:rsidRPr="007F523E">
        <w:rPr>
          <w:iCs/>
        </w:rPr>
        <w:t>бесспорно</w:t>
      </w:r>
      <w:proofErr w:type="gramEnd"/>
      <w:r w:rsidRPr="007F523E">
        <w:rPr>
          <w:iCs/>
        </w:rPr>
        <w:br/>
        <w:t>Указаний светофора.</w:t>
      </w:r>
      <w:r w:rsidRPr="007F523E">
        <w:rPr>
          <w:iCs/>
        </w:rPr>
        <w:br/>
        <w:t>Нужно правила движенья</w:t>
      </w:r>
      <w:proofErr w:type="gramStart"/>
      <w:r w:rsidRPr="007F523E">
        <w:rPr>
          <w:iCs/>
        </w:rPr>
        <w:br/>
        <w:t>В</w:t>
      </w:r>
      <w:proofErr w:type="gramEnd"/>
      <w:r w:rsidRPr="007F523E">
        <w:rPr>
          <w:iCs/>
        </w:rPr>
        <w:t>ыполнять без возраженья!</w:t>
      </w:r>
    </w:p>
    <w:p w:rsidR="009D5BB5" w:rsidRPr="007F523E" w:rsidRDefault="009D5BB5" w:rsidP="009D5BB5">
      <w:r w:rsidRPr="007F523E">
        <w:rPr>
          <w:b/>
          <w:bCs/>
        </w:rPr>
        <w:t xml:space="preserve">Вместе: </w:t>
      </w:r>
      <w:r w:rsidRPr="007F523E">
        <w:t>Припев: тот же.</w:t>
      </w:r>
    </w:p>
    <w:p w:rsidR="009D5BB5" w:rsidRPr="007F523E" w:rsidRDefault="009D5BB5" w:rsidP="009D5BB5">
      <w:r w:rsidRPr="007F523E">
        <w:rPr>
          <w:b/>
          <w:bCs/>
        </w:rPr>
        <w:t>Вместе:</w:t>
      </w:r>
    </w:p>
    <w:p w:rsidR="009D5BB5" w:rsidRPr="007F523E" w:rsidRDefault="009D5BB5" w:rsidP="009D5BB5">
      <w:r w:rsidRPr="007F523E">
        <w:t xml:space="preserve">- Всем, кому даны колеса, </w:t>
      </w:r>
      <w:r w:rsidRPr="007F523E">
        <w:br/>
        <w:t>Передайте наш совет,</w:t>
      </w:r>
      <w:r w:rsidRPr="007F523E">
        <w:br/>
        <w:t>Пусть у нас сначала спросят,</w:t>
      </w:r>
      <w:r w:rsidRPr="007F523E">
        <w:br/>
        <w:t>Можно ехать или нет.</w:t>
      </w:r>
    </w:p>
    <w:p w:rsidR="009D5BB5" w:rsidRPr="007F523E" w:rsidRDefault="009D5BB5" w:rsidP="009D5BB5">
      <w:pPr>
        <w:rPr>
          <w:b/>
          <w:bCs/>
        </w:rPr>
      </w:pPr>
    </w:p>
    <w:p w:rsidR="009D5BB5" w:rsidRPr="007F523E" w:rsidRDefault="009D5BB5" w:rsidP="009D5BB5">
      <w:r w:rsidRPr="007F523E">
        <w:rPr>
          <w:b/>
          <w:bCs/>
        </w:rPr>
        <w:lastRenderedPageBreak/>
        <w:t xml:space="preserve">Вместе: </w:t>
      </w:r>
      <w:r w:rsidRPr="007F523E">
        <w:rPr>
          <w:iCs/>
        </w:rPr>
        <w:t>Припев: тот же.</w:t>
      </w:r>
    </w:p>
    <w:p w:rsidR="009D5BB5" w:rsidRPr="007F523E" w:rsidRDefault="009D5BB5" w:rsidP="009D5BB5"/>
    <w:p w:rsidR="009D5BB5" w:rsidRPr="007F523E" w:rsidRDefault="009D5BB5" w:rsidP="009D5BB5">
      <w:r w:rsidRPr="007F523E">
        <w:rPr>
          <w:b/>
          <w:bCs/>
        </w:rPr>
        <w:t>Вместе:</w:t>
      </w:r>
    </w:p>
    <w:p w:rsidR="009D5BB5" w:rsidRPr="007F523E" w:rsidRDefault="009D5BB5" w:rsidP="009D5BB5">
      <w:r w:rsidRPr="007F523E">
        <w:t>- Чтоб машины не спешили,</w:t>
      </w:r>
      <w:r w:rsidRPr="007F523E">
        <w:br/>
        <w:t>Шел спокойно пешеход,</w:t>
      </w:r>
      <w:r w:rsidRPr="007F523E">
        <w:br/>
        <w:t>Помогать мы им решили,</w:t>
      </w:r>
      <w:r w:rsidRPr="007F523E">
        <w:br/>
        <w:t>Мы дежурим круглый год!</w:t>
      </w:r>
    </w:p>
    <w:p w:rsidR="009D5BB5" w:rsidRPr="007F523E" w:rsidRDefault="009D5BB5" w:rsidP="009D5BB5">
      <w:r w:rsidRPr="007F523E">
        <w:t>(достают оба жезлы)</w:t>
      </w:r>
    </w:p>
    <w:p w:rsidR="009D5BB5" w:rsidRPr="007F523E" w:rsidRDefault="009D5BB5" w:rsidP="009D5BB5">
      <w:pPr>
        <w:rPr>
          <w:b/>
          <w:bCs/>
        </w:rPr>
      </w:pPr>
    </w:p>
    <w:p w:rsidR="009D5BB5" w:rsidRPr="007F523E" w:rsidRDefault="009D5BB5" w:rsidP="009D5BB5">
      <w:r w:rsidRPr="007F523E">
        <w:rPr>
          <w:b/>
          <w:bCs/>
        </w:rPr>
        <w:t xml:space="preserve">Вместе: </w:t>
      </w:r>
      <w:r w:rsidRPr="007F523E">
        <w:t>Припев: тот же.</w:t>
      </w:r>
    </w:p>
    <w:p w:rsidR="009D5BB5" w:rsidRPr="007F523E" w:rsidRDefault="009D5BB5" w:rsidP="009D5BB5">
      <w:pPr>
        <w:rPr>
          <w:b/>
          <w:bCs/>
        </w:rPr>
      </w:pPr>
    </w:p>
    <w:p w:rsidR="009D5BB5" w:rsidRPr="007F523E" w:rsidRDefault="009D5BB5" w:rsidP="009D5BB5">
      <w:r w:rsidRPr="007F523E">
        <w:rPr>
          <w:b/>
          <w:bCs/>
        </w:rPr>
        <w:t xml:space="preserve">Вместе: </w:t>
      </w:r>
      <w:r w:rsidRPr="007F523E">
        <w:t>(Уходя, махая)</w:t>
      </w:r>
    </w:p>
    <w:p w:rsidR="009D5BB5" w:rsidRPr="007F523E" w:rsidRDefault="009D5BB5" w:rsidP="009D5BB5">
      <w:r w:rsidRPr="007F523E">
        <w:t xml:space="preserve">- Очень важная наука - </w:t>
      </w:r>
      <w:r w:rsidRPr="007F523E">
        <w:br/>
        <w:t>Правила движения.</w:t>
      </w:r>
      <w:r w:rsidRPr="007F523E">
        <w:br/>
        <w:t>И должны их соблюдать</w:t>
      </w:r>
      <w:proofErr w:type="gramStart"/>
      <w:r w:rsidRPr="007F523E">
        <w:br/>
        <w:t>В</w:t>
      </w:r>
      <w:proofErr w:type="gramEnd"/>
      <w:r w:rsidRPr="007F523E">
        <w:t>се без исключения.</w:t>
      </w:r>
    </w:p>
    <w:p w:rsidR="009D5BB5" w:rsidRPr="007F523E" w:rsidRDefault="009D5BB5" w:rsidP="009D5BB5">
      <w:pPr>
        <w:rPr>
          <w:b/>
          <w:bCs/>
        </w:rPr>
      </w:pPr>
    </w:p>
    <w:p w:rsidR="009D5BB5" w:rsidRPr="007F523E" w:rsidRDefault="009D5BB5" w:rsidP="009D5BB5">
      <w:r w:rsidRPr="007F523E">
        <w:rPr>
          <w:b/>
          <w:bCs/>
        </w:rPr>
        <w:t xml:space="preserve">Регина: </w:t>
      </w:r>
      <w:r w:rsidRPr="007F523E">
        <w:t xml:space="preserve">- Но вот, дорогие мои, вы уже поняли, что без друзей даже на дороге трудно. А кто, дорогие мои, самые лучшие друзья на дороге? Да-да-да! Это инспектора ДПС. И в моей замечательной коробочке нашлись задания для молодых </w:t>
      </w:r>
      <w:proofErr w:type="spellStart"/>
      <w:r w:rsidRPr="007F523E">
        <w:t>аншлаговцев</w:t>
      </w:r>
      <w:proofErr w:type="spellEnd"/>
      <w:r w:rsidRPr="007F523E">
        <w:t>: (читает)</w:t>
      </w:r>
    </w:p>
    <w:p w:rsidR="009D5BB5" w:rsidRPr="007F523E" w:rsidRDefault="009D5BB5" w:rsidP="009D5BB5">
      <w:r w:rsidRPr="007F523E">
        <w:t>“Изобразите будни ГИБДД!”</w:t>
      </w:r>
    </w:p>
    <w:p w:rsidR="009D5BB5" w:rsidRPr="007F523E" w:rsidRDefault="009D5BB5" w:rsidP="009D5BB5">
      <w:pPr>
        <w:rPr>
          <w:u w:val="single"/>
        </w:rPr>
      </w:pPr>
      <w:r w:rsidRPr="007F523E">
        <w:rPr>
          <w:u w:val="single"/>
        </w:rPr>
        <w:t>(под музыку “Все хорошо, прекрасная Маркиза</w:t>
      </w:r>
      <w:proofErr w:type="gramStart"/>
      <w:r w:rsidRPr="007F523E">
        <w:rPr>
          <w:u w:val="single"/>
        </w:rPr>
        <w:t>”д</w:t>
      </w:r>
      <w:proofErr w:type="gramEnd"/>
      <w:r w:rsidRPr="007F523E">
        <w:rPr>
          <w:u w:val="single"/>
        </w:rPr>
        <w:t>вое исполняют пантомиму с предметами: гаишник останавливает машину, вызывает водителя, ругает его, тот оправдывается, после дает взятку сначала продуктами, гаишник не берет, после - деньгами, опять отказ, но когда нарушитель обещает выучить правила, которые он показывает, все заканчивается благополучно)</w:t>
      </w:r>
    </w:p>
    <w:p w:rsidR="009D5BB5" w:rsidRPr="007F523E" w:rsidRDefault="009D5BB5" w:rsidP="009D5BB5">
      <w:pPr>
        <w:rPr>
          <w:b/>
          <w:bCs/>
        </w:rPr>
      </w:pPr>
    </w:p>
    <w:p w:rsidR="009D5BB5" w:rsidRPr="007F523E" w:rsidRDefault="009D5BB5" w:rsidP="009D5BB5">
      <w:r w:rsidRPr="007F523E">
        <w:rPr>
          <w:b/>
          <w:bCs/>
        </w:rPr>
        <w:t xml:space="preserve">Регина: </w:t>
      </w:r>
      <w:r w:rsidRPr="007F523E">
        <w:t xml:space="preserve">- Друзей у нас на дороге теперь хоть отбавляй, а вот знаний маловато. Как раз </w:t>
      </w:r>
      <w:proofErr w:type="gramStart"/>
      <w:r w:rsidRPr="007F523E">
        <w:t>на</w:t>
      </w:r>
      <w:proofErr w:type="gramEnd"/>
      <w:r w:rsidRPr="007F523E">
        <w:t xml:space="preserve"> моей </w:t>
      </w:r>
      <w:proofErr w:type="spellStart"/>
      <w:r w:rsidRPr="007F523E">
        <w:t>кассеточке</w:t>
      </w:r>
      <w:proofErr w:type="spellEnd"/>
      <w:r w:rsidRPr="007F523E">
        <w:t xml:space="preserve"> из моей </w:t>
      </w:r>
      <w:proofErr w:type="spellStart"/>
      <w:r w:rsidRPr="007F523E">
        <w:t>кладовочки</w:t>
      </w:r>
      <w:proofErr w:type="spellEnd"/>
      <w:r w:rsidRPr="007F523E">
        <w:t xml:space="preserve"> есть такой учебный </w:t>
      </w:r>
      <w:proofErr w:type="spellStart"/>
      <w:r w:rsidRPr="007F523E">
        <w:t>номерочек</w:t>
      </w:r>
      <w:proofErr w:type="spellEnd"/>
      <w:r w:rsidRPr="007F523E">
        <w:t>.</w:t>
      </w:r>
    </w:p>
    <w:p w:rsidR="009D5BB5" w:rsidRPr="007F523E" w:rsidRDefault="009D5BB5" w:rsidP="009D5BB5">
      <w:pPr>
        <w:rPr>
          <w:u w:val="single"/>
        </w:rPr>
      </w:pPr>
      <w:r w:rsidRPr="007F523E">
        <w:rPr>
          <w:u w:val="single"/>
        </w:rPr>
        <w:t>(появляется Мужик в русской рубахе с веслом и под музыку песенки мышей из “Кота Леопольда</w:t>
      </w:r>
      <w:proofErr w:type="gramStart"/>
      <w:r w:rsidRPr="007F523E">
        <w:rPr>
          <w:u w:val="single"/>
        </w:rPr>
        <w:t>”п</w:t>
      </w:r>
      <w:proofErr w:type="gramEnd"/>
      <w:r w:rsidRPr="007F523E">
        <w:rPr>
          <w:u w:val="single"/>
        </w:rPr>
        <w:t>оет)</w:t>
      </w:r>
    </w:p>
    <w:p w:rsidR="009D5BB5" w:rsidRPr="007F523E" w:rsidRDefault="009D5BB5" w:rsidP="009D5BB5">
      <w:pPr>
        <w:rPr>
          <w:b/>
        </w:rPr>
      </w:pPr>
    </w:p>
    <w:p w:rsidR="009D5BB5" w:rsidRPr="007F523E" w:rsidRDefault="009D5BB5" w:rsidP="009D5BB5">
      <w:pPr>
        <w:rPr>
          <w:b/>
        </w:rPr>
      </w:pPr>
      <w:r w:rsidRPr="007F523E">
        <w:rPr>
          <w:b/>
        </w:rPr>
        <w:t xml:space="preserve">Мужик: </w:t>
      </w:r>
    </w:p>
    <w:p w:rsidR="009D5BB5" w:rsidRPr="007F523E" w:rsidRDefault="009D5BB5" w:rsidP="009D5BB5">
      <w:r w:rsidRPr="007F523E">
        <w:t xml:space="preserve">- Раз из бани шел с веслом, </w:t>
      </w:r>
      <w:r w:rsidRPr="007F523E">
        <w:br/>
        <w:t xml:space="preserve">А тут спросила кроха: </w:t>
      </w:r>
      <w:r w:rsidRPr="007F523E">
        <w:br/>
      </w:r>
      <w:r w:rsidRPr="007F523E">
        <w:lastRenderedPageBreak/>
        <w:t>“Что такое хорошо?</w:t>
      </w:r>
      <w:r w:rsidRPr="007F523E">
        <w:br/>
        <w:t>А когда бывает плохо?”</w:t>
      </w:r>
    </w:p>
    <w:p w:rsidR="009D5BB5" w:rsidRPr="007F523E" w:rsidRDefault="009D5BB5" w:rsidP="009D5BB5">
      <w:r w:rsidRPr="007F523E">
        <w:t>Это вовсе не секрет,</w:t>
      </w:r>
      <w:r w:rsidRPr="007F523E">
        <w:br/>
        <w:t xml:space="preserve">Слушайте, детишки: </w:t>
      </w:r>
      <w:r w:rsidRPr="007F523E">
        <w:br/>
        <w:t xml:space="preserve">Как-то на велосипед </w:t>
      </w:r>
      <w:r w:rsidRPr="007F523E">
        <w:br/>
        <w:t>Сел один мальчишка</w:t>
      </w:r>
    </w:p>
    <w:p w:rsidR="009D5BB5" w:rsidRPr="007F523E" w:rsidRDefault="009D5BB5" w:rsidP="009D5BB5">
      <w:r w:rsidRPr="007F523E">
        <w:t>Мчится он на красный свет,</w:t>
      </w:r>
      <w:r w:rsidRPr="007F523E">
        <w:br/>
        <w:t>Тормозить не хочет.</w:t>
      </w:r>
      <w:r w:rsidRPr="007F523E">
        <w:br/>
        <w:t xml:space="preserve">И тогда вопросов нет: </w:t>
      </w:r>
      <w:r w:rsidRPr="007F523E">
        <w:br/>
        <w:t>Это очень плохо! (3 раза)</w:t>
      </w:r>
    </w:p>
    <w:p w:rsidR="009D5BB5" w:rsidRPr="007F523E" w:rsidRDefault="009D5BB5" w:rsidP="009D5BB5">
      <w:r w:rsidRPr="007F523E">
        <w:t>(проигрыш)</w:t>
      </w:r>
    </w:p>
    <w:p w:rsidR="009D5BB5" w:rsidRPr="007F523E" w:rsidRDefault="009D5BB5" w:rsidP="009D5BB5">
      <w:r w:rsidRPr="007F523E">
        <w:t>А другой велосипед,</w:t>
      </w:r>
      <w:r w:rsidRPr="007F523E">
        <w:br/>
        <w:t xml:space="preserve">Водит осторожно, </w:t>
      </w:r>
      <w:r w:rsidRPr="007F523E">
        <w:br/>
        <w:t>Только на зеленый свет</w:t>
      </w:r>
      <w:proofErr w:type="gramStart"/>
      <w:r w:rsidRPr="007F523E">
        <w:br/>
        <w:t>Е</w:t>
      </w:r>
      <w:proofErr w:type="gramEnd"/>
      <w:r w:rsidRPr="007F523E">
        <w:t>дет по дорожкам.</w:t>
      </w:r>
    </w:p>
    <w:p w:rsidR="009D5BB5" w:rsidRPr="007F523E" w:rsidRDefault="009D5BB5" w:rsidP="009D5BB5">
      <w:r w:rsidRPr="007F523E">
        <w:t>И дорогу перейти</w:t>
      </w:r>
      <w:r w:rsidRPr="007F523E">
        <w:br/>
        <w:t>Малышу поможет,</w:t>
      </w:r>
      <w:r w:rsidRPr="007F523E">
        <w:br/>
        <w:t xml:space="preserve">Про такого скажем мы: </w:t>
      </w:r>
      <w:r w:rsidRPr="007F523E">
        <w:br/>
        <w:t>Очень он хороший! (3 раза)</w:t>
      </w:r>
    </w:p>
    <w:p w:rsidR="009D5BB5" w:rsidRPr="007F523E" w:rsidRDefault="009D5BB5" w:rsidP="009D5BB5">
      <w:pPr>
        <w:rPr>
          <w:b/>
          <w:bCs/>
        </w:rPr>
      </w:pPr>
    </w:p>
    <w:p w:rsidR="009D5BB5" w:rsidRPr="007F523E" w:rsidRDefault="009D5BB5" w:rsidP="009D5BB5">
      <w:r w:rsidRPr="007F523E">
        <w:rPr>
          <w:b/>
          <w:bCs/>
        </w:rPr>
        <w:t xml:space="preserve">Регина: </w:t>
      </w:r>
      <w:r w:rsidRPr="007F523E">
        <w:t>- Но вот, дорогие мои, скажите себе: СТОП! Когда вы решили идти на красный свет светофора.</w:t>
      </w:r>
    </w:p>
    <w:p w:rsidR="009D5BB5" w:rsidRPr="007F523E" w:rsidRDefault="009D5BB5" w:rsidP="009D5BB5">
      <w:pPr>
        <w:rPr>
          <w:b/>
          <w:bCs/>
        </w:rPr>
      </w:pPr>
    </w:p>
    <w:p w:rsidR="009D5BB5" w:rsidRPr="007F523E" w:rsidRDefault="009D5BB5" w:rsidP="009D5BB5">
      <w:proofErr w:type="spellStart"/>
      <w:r w:rsidRPr="007F523E">
        <w:rPr>
          <w:b/>
          <w:bCs/>
        </w:rPr>
        <w:t>Негр</w:t>
      </w:r>
      <w:proofErr w:type="spellEnd"/>
      <w:r w:rsidRPr="007F523E">
        <w:rPr>
          <w:b/>
          <w:bCs/>
        </w:rPr>
        <w:t xml:space="preserve">: </w:t>
      </w:r>
      <w:r w:rsidRPr="007F523E">
        <w:t>- СТОП! Когда перебегаете улицу перед близко идущим транспортом!</w:t>
      </w:r>
    </w:p>
    <w:p w:rsidR="009D5BB5" w:rsidRPr="007F523E" w:rsidRDefault="009D5BB5" w:rsidP="009D5BB5">
      <w:pPr>
        <w:rPr>
          <w:b/>
          <w:bCs/>
        </w:rPr>
      </w:pPr>
    </w:p>
    <w:p w:rsidR="009D5BB5" w:rsidRPr="007F523E" w:rsidRDefault="009D5BB5" w:rsidP="009D5BB5">
      <w:r w:rsidRPr="007F523E">
        <w:rPr>
          <w:b/>
          <w:bCs/>
        </w:rPr>
        <w:t xml:space="preserve">Рыбин: </w:t>
      </w:r>
      <w:r w:rsidRPr="007F523E">
        <w:t>- СТОП! Когда превращаете проезжую часть в игровое поле!</w:t>
      </w:r>
    </w:p>
    <w:p w:rsidR="009D5BB5" w:rsidRPr="007F523E" w:rsidRDefault="009D5BB5" w:rsidP="009D5BB5">
      <w:pPr>
        <w:rPr>
          <w:b/>
          <w:bCs/>
        </w:rPr>
      </w:pPr>
    </w:p>
    <w:p w:rsidR="009D5BB5" w:rsidRPr="007F523E" w:rsidRDefault="009D5BB5" w:rsidP="009D5BB5">
      <w:r w:rsidRPr="007F523E">
        <w:rPr>
          <w:b/>
          <w:bCs/>
        </w:rPr>
        <w:t xml:space="preserve">Мужик: </w:t>
      </w:r>
      <w:r w:rsidRPr="007F523E">
        <w:t>- СТОП! Когда пренебрегаете правилами дорожного движения!</w:t>
      </w:r>
    </w:p>
    <w:p w:rsidR="009D5BB5" w:rsidRPr="007F523E" w:rsidRDefault="009D5BB5" w:rsidP="009D5BB5">
      <w:pPr>
        <w:rPr>
          <w:b/>
          <w:bCs/>
        </w:rPr>
      </w:pPr>
    </w:p>
    <w:p w:rsidR="009D5BB5" w:rsidRPr="007F523E" w:rsidRDefault="009D5BB5" w:rsidP="009D5BB5">
      <w:r w:rsidRPr="007F523E">
        <w:rPr>
          <w:b/>
          <w:bCs/>
        </w:rPr>
        <w:t>Все:</w:t>
      </w:r>
      <w:r w:rsidRPr="007F523E">
        <w:t xml:space="preserve"> - СТОП! СТОП! СТОП!</w:t>
      </w:r>
    </w:p>
    <w:p w:rsidR="009D5BB5" w:rsidRPr="007F523E" w:rsidRDefault="009D5BB5" w:rsidP="009D5BB5">
      <w:pPr>
        <w:rPr>
          <w:u w:val="single"/>
        </w:rPr>
      </w:pPr>
      <w:r w:rsidRPr="007F523E">
        <w:rPr>
          <w:u w:val="single"/>
        </w:rPr>
        <w:t xml:space="preserve">(Все поют песню на мотив “Все мы бабы </w:t>
      </w:r>
      <w:proofErr w:type="gramStart"/>
      <w:r w:rsidRPr="007F523E">
        <w:rPr>
          <w:u w:val="single"/>
        </w:rPr>
        <w:t>–</w:t>
      </w:r>
      <w:proofErr w:type="spellStart"/>
      <w:r w:rsidRPr="007F523E">
        <w:rPr>
          <w:u w:val="single"/>
        </w:rPr>
        <w:t>с</w:t>
      </w:r>
      <w:proofErr w:type="gramEnd"/>
      <w:r w:rsidRPr="007F523E">
        <w:rPr>
          <w:u w:val="single"/>
        </w:rPr>
        <w:t>тервы</w:t>
      </w:r>
      <w:proofErr w:type="spellEnd"/>
      <w:r w:rsidRPr="007F523E">
        <w:rPr>
          <w:u w:val="single"/>
        </w:rPr>
        <w:t>”)</w:t>
      </w:r>
    </w:p>
    <w:p w:rsidR="009D5BB5" w:rsidRPr="007F523E" w:rsidRDefault="009D5BB5" w:rsidP="009D5BB5">
      <w:r w:rsidRPr="007F523E">
        <w:t>Быстро время пробежало и уплыло вдаль,</w:t>
      </w:r>
      <w:r w:rsidRPr="007F523E">
        <w:br/>
        <w:t>Встречи с нами ты уже не жди.</w:t>
      </w:r>
      <w:r w:rsidRPr="007F523E">
        <w:br/>
        <w:t>Рассказали мало, не успели,</w:t>
      </w:r>
      <w:r w:rsidRPr="007F523E">
        <w:br/>
        <w:t>Очень жаль, но еще минутка впереди.</w:t>
      </w:r>
    </w:p>
    <w:p w:rsidR="009D5BB5" w:rsidRPr="007F523E" w:rsidRDefault="009D5BB5" w:rsidP="009D5BB5">
      <w:r w:rsidRPr="007F523E">
        <w:lastRenderedPageBreak/>
        <w:t>Знаки сложные, дорожные и важные,</w:t>
      </w:r>
      <w:r w:rsidRPr="007F523E">
        <w:br/>
        <w:t>Трудно выучить вас, но без вас нельзя.</w:t>
      </w:r>
      <w:r w:rsidRPr="007F523E">
        <w:br/>
        <w:t>Знаки сложные, дорожные, ох, сложные.</w:t>
      </w:r>
      <w:r w:rsidRPr="007F523E">
        <w:br/>
        <w:t>Все должны их знать, и ты, и ты, и я!</w:t>
      </w:r>
    </w:p>
    <w:p w:rsidR="009D5BB5" w:rsidRPr="007F523E" w:rsidRDefault="009D5BB5" w:rsidP="009D5BB5">
      <w:r w:rsidRPr="007F523E">
        <w:t>(все уходят, махая руками)</w:t>
      </w:r>
    </w:p>
    <w:p w:rsidR="009D5BB5" w:rsidRPr="007F523E" w:rsidRDefault="009D5BB5" w:rsidP="009D5BB5"/>
    <w:p w:rsidR="009D5BB5" w:rsidRPr="007F523E" w:rsidRDefault="009D5BB5" w:rsidP="009D5BB5">
      <w:pPr>
        <w:rPr>
          <w:b/>
          <w:bCs/>
          <w:u w:val="single"/>
        </w:rPr>
        <w:sectPr w:rsidR="009D5BB5" w:rsidRPr="007F523E">
          <w:pgSz w:w="11906" w:h="16838"/>
          <w:pgMar w:top="1134" w:right="850" w:bottom="1134" w:left="1701" w:header="709" w:footer="709" w:gutter="0"/>
          <w:cols w:space="720"/>
        </w:sectPr>
      </w:pPr>
    </w:p>
    <w:p w:rsidR="009D5BB5" w:rsidRPr="007F523E" w:rsidRDefault="009D5BB5" w:rsidP="009D5BB5">
      <w:pPr>
        <w:rPr>
          <w:b/>
          <w:bCs/>
          <w:u w:val="single"/>
        </w:rPr>
      </w:pPr>
      <w:r w:rsidRPr="007F523E">
        <w:rPr>
          <w:b/>
          <w:bCs/>
          <w:u w:val="single"/>
        </w:rPr>
        <w:lastRenderedPageBreak/>
        <w:t>Агитбригада по правилам дорожного движения "Отцы и дети"</w:t>
      </w:r>
    </w:p>
    <w:p w:rsidR="009D5BB5" w:rsidRPr="007F523E" w:rsidRDefault="009D5BB5" w:rsidP="009D5BB5">
      <w:pPr>
        <w:rPr>
          <w:bCs/>
          <w:i/>
        </w:rPr>
      </w:pPr>
      <w:r w:rsidRPr="007F523E">
        <w:rPr>
          <w:bCs/>
          <w:i/>
        </w:rPr>
        <w:t xml:space="preserve">Аристова Татьяна Лукьяновна, педагог-организатор </w:t>
      </w:r>
    </w:p>
    <w:p w:rsidR="009D5BB5" w:rsidRPr="007F523E" w:rsidRDefault="009D5BB5" w:rsidP="009D5BB5">
      <w:pPr>
        <w:rPr>
          <w:b/>
        </w:rPr>
      </w:pPr>
    </w:p>
    <w:p w:rsidR="009D5BB5" w:rsidRPr="007F523E" w:rsidRDefault="009D5BB5" w:rsidP="009D5BB5">
      <w:r w:rsidRPr="007F523E">
        <w:rPr>
          <w:b/>
          <w:bCs/>
        </w:rPr>
        <w:t>Цель:</w:t>
      </w:r>
      <w:r w:rsidRPr="007F523E">
        <w:t xml:space="preserve"> при помощи художественных средств показать и доказать необходимость знаний правил дорожного движения.</w:t>
      </w:r>
    </w:p>
    <w:p w:rsidR="009D5BB5" w:rsidRPr="007F523E" w:rsidRDefault="009D5BB5" w:rsidP="009D5BB5">
      <w:pPr>
        <w:rPr>
          <w:b/>
          <w:bCs/>
        </w:rPr>
      </w:pPr>
    </w:p>
    <w:p w:rsidR="009D5BB5" w:rsidRPr="007F523E" w:rsidRDefault="009D5BB5" w:rsidP="009D5BB5">
      <w:pPr>
        <w:rPr>
          <w:b/>
          <w:bCs/>
        </w:rPr>
      </w:pPr>
      <w:r w:rsidRPr="007F523E">
        <w:rPr>
          <w:b/>
          <w:bCs/>
        </w:rPr>
        <w:t>Ведущий:</w:t>
      </w:r>
    </w:p>
    <w:p w:rsidR="009D5BB5" w:rsidRPr="007F523E" w:rsidRDefault="009D5BB5" w:rsidP="009D5BB5">
      <w:r w:rsidRPr="007F523E">
        <w:t>Крошка-сын к отцу пришёл</w:t>
      </w:r>
    </w:p>
    <w:p w:rsidR="009D5BB5" w:rsidRPr="007F523E" w:rsidRDefault="009D5BB5" w:rsidP="009D5BB5">
      <w:r w:rsidRPr="007F523E">
        <w:t>И спросила кроха:</w:t>
      </w:r>
    </w:p>
    <w:p w:rsidR="009D5BB5" w:rsidRPr="007F523E" w:rsidRDefault="009D5BB5" w:rsidP="009D5BB5">
      <w:pPr>
        <w:rPr>
          <w:b/>
          <w:bCs/>
        </w:rPr>
      </w:pPr>
    </w:p>
    <w:p w:rsidR="009D5BB5" w:rsidRPr="007F523E" w:rsidRDefault="009D5BB5" w:rsidP="009D5BB5">
      <w:r w:rsidRPr="007F523E">
        <w:rPr>
          <w:b/>
          <w:bCs/>
        </w:rPr>
        <w:t xml:space="preserve">Сын: </w:t>
      </w:r>
      <w:r w:rsidRPr="007F523E">
        <w:t>Папа, это хорошо, или это – плохо?</w:t>
      </w:r>
    </w:p>
    <w:p w:rsidR="009D5BB5" w:rsidRPr="007F523E" w:rsidRDefault="009D5BB5" w:rsidP="009D5BB5">
      <w:pPr>
        <w:rPr>
          <w:b/>
          <w:bCs/>
        </w:rPr>
      </w:pPr>
    </w:p>
    <w:p w:rsidR="009D5BB5" w:rsidRPr="007F523E" w:rsidRDefault="009D5BB5" w:rsidP="009D5BB5">
      <w:r w:rsidRPr="007F523E">
        <w:rPr>
          <w:b/>
          <w:bCs/>
        </w:rPr>
        <w:t xml:space="preserve">Отец: </w:t>
      </w:r>
      <w:r w:rsidRPr="007F523E">
        <w:t>Что, сынок, ты натворил? Сознавайся сразу.</w:t>
      </w:r>
    </w:p>
    <w:p w:rsidR="009D5BB5" w:rsidRPr="007F523E" w:rsidRDefault="009D5BB5" w:rsidP="009D5BB5">
      <w:pPr>
        <w:rPr>
          <w:b/>
          <w:bCs/>
        </w:rPr>
      </w:pPr>
    </w:p>
    <w:p w:rsidR="009D5BB5" w:rsidRPr="007F523E" w:rsidRDefault="009D5BB5" w:rsidP="009D5BB5">
      <w:r w:rsidRPr="007F523E">
        <w:rPr>
          <w:b/>
          <w:bCs/>
        </w:rPr>
        <w:t xml:space="preserve">Сын: </w:t>
      </w:r>
    </w:p>
    <w:p w:rsidR="009D5BB5" w:rsidRPr="007F523E" w:rsidRDefault="009D5BB5" w:rsidP="009D5BB5">
      <w:r w:rsidRPr="007F523E">
        <w:t xml:space="preserve">Улицу переходил, </w:t>
      </w:r>
      <w:r w:rsidRPr="007F523E">
        <w:br/>
      </w:r>
      <w:proofErr w:type="gramStart"/>
      <w:r w:rsidRPr="007F523E">
        <w:t>Экую</w:t>
      </w:r>
      <w:proofErr w:type="gramEnd"/>
      <w:r w:rsidRPr="007F523E">
        <w:t xml:space="preserve"> заразу.</w:t>
      </w:r>
      <w:r w:rsidRPr="007F523E">
        <w:br/>
        <w:t>Хотел только перейти,</w:t>
      </w:r>
      <w:r w:rsidRPr="007F523E">
        <w:br/>
        <w:t>Вдруг машина на пути.</w:t>
      </w:r>
      <w:r w:rsidRPr="007F523E">
        <w:br/>
        <w:t>Оглянуться не успел,</w:t>
      </w:r>
      <w:r w:rsidRPr="007F523E">
        <w:br/>
        <w:t>Тут автобус подоспел.</w:t>
      </w:r>
      <w:r w:rsidRPr="007F523E">
        <w:br/>
        <w:t>Битых два часа толкался,</w:t>
      </w:r>
      <w:r w:rsidRPr="007F523E">
        <w:br/>
        <w:t>Наконец-то догадался:</w:t>
      </w:r>
      <w:r w:rsidRPr="007F523E">
        <w:br/>
        <w:t xml:space="preserve">Трёх подружек попросил, </w:t>
      </w:r>
      <w:r w:rsidRPr="007F523E">
        <w:br/>
        <w:t>Этот шанс не упустил.</w:t>
      </w:r>
      <w:r w:rsidRPr="007F523E">
        <w:br/>
        <w:t xml:space="preserve">В них как </w:t>
      </w:r>
      <w:proofErr w:type="spellStart"/>
      <w:r w:rsidRPr="007F523E">
        <w:t>клещик</w:t>
      </w:r>
      <w:proofErr w:type="spellEnd"/>
      <w:r w:rsidRPr="007F523E">
        <w:t xml:space="preserve"> я вцепился –</w:t>
      </w:r>
      <w:r w:rsidRPr="007F523E">
        <w:br/>
        <w:t>Вмиг у дома очутился.</w:t>
      </w:r>
      <w:r w:rsidRPr="007F523E">
        <w:br/>
        <w:t>Вот стою перед тобой,</w:t>
      </w:r>
      <w:r w:rsidRPr="007F523E">
        <w:br/>
        <w:t>Как листок перед травой.</w:t>
      </w:r>
    </w:p>
    <w:p w:rsidR="009D5BB5" w:rsidRPr="007F523E" w:rsidRDefault="009D5BB5" w:rsidP="009D5BB5">
      <w:pPr>
        <w:rPr>
          <w:b/>
          <w:bCs/>
        </w:rPr>
      </w:pPr>
    </w:p>
    <w:p w:rsidR="009D5BB5" w:rsidRPr="007F523E" w:rsidRDefault="009D5BB5" w:rsidP="009D5BB5">
      <w:r w:rsidRPr="007F523E">
        <w:rPr>
          <w:b/>
          <w:bCs/>
        </w:rPr>
        <w:t xml:space="preserve">Отец: </w:t>
      </w:r>
      <w:r w:rsidRPr="007F523E">
        <w:t xml:space="preserve">Хорошо, что перешёл, </w:t>
      </w:r>
      <w:r w:rsidRPr="007F523E">
        <w:br/>
        <w:t>Выход из беды нашёл.</w:t>
      </w:r>
      <w:r w:rsidRPr="007F523E">
        <w:br/>
        <w:t>Плохо, правил ты не знаешь,</w:t>
      </w:r>
      <w:r w:rsidRPr="007F523E">
        <w:br/>
        <w:t>Потому вот и страдаешь.</w:t>
      </w:r>
      <w:r w:rsidRPr="007F523E">
        <w:br/>
        <w:t>Лет-то сколько уж тебе?</w:t>
      </w:r>
    </w:p>
    <w:p w:rsidR="009D5BB5" w:rsidRPr="007F523E" w:rsidRDefault="009D5BB5" w:rsidP="009D5BB5">
      <w:pPr>
        <w:rPr>
          <w:b/>
          <w:bCs/>
        </w:rPr>
      </w:pPr>
    </w:p>
    <w:p w:rsidR="009D5BB5" w:rsidRPr="007F523E" w:rsidRDefault="009D5BB5" w:rsidP="009D5BB5">
      <w:r w:rsidRPr="007F523E">
        <w:rPr>
          <w:b/>
          <w:bCs/>
        </w:rPr>
        <w:lastRenderedPageBreak/>
        <w:t xml:space="preserve">Сын:  </w:t>
      </w:r>
      <w:r w:rsidRPr="007F523E">
        <w:t>Вспоминаю, батя, мне</w:t>
      </w:r>
      <w:proofErr w:type="gramStart"/>
      <w:r w:rsidRPr="007F523E">
        <w:t xml:space="preserve">… </w:t>
      </w:r>
      <w:r w:rsidRPr="007F523E">
        <w:br/>
        <w:t>В</w:t>
      </w:r>
      <w:proofErr w:type="gramEnd"/>
      <w:r w:rsidRPr="007F523E">
        <w:t>от 15 миновало.</w:t>
      </w:r>
      <w:r w:rsidRPr="007F523E">
        <w:br/>
        <w:t>Это много или мало?</w:t>
      </w:r>
    </w:p>
    <w:p w:rsidR="009D5BB5" w:rsidRPr="007F523E" w:rsidRDefault="009D5BB5" w:rsidP="009D5BB5">
      <w:pPr>
        <w:rPr>
          <w:b/>
          <w:bCs/>
        </w:rPr>
      </w:pPr>
    </w:p>
    <w:p w:rsidR="009D5BB5" w:rsidRPr="007F523E" w:rsidRDefault="009D5BB5" w:rsidP="009D5BB5">
      <w:r w:rsidRPr="007F523E">
        <w:rPr>
          <w:b/>
          <w:bCs/>
        </w:rPr>
        <w:t>Отец:</w:t>
      </w:r>
      <w:r w:rsidRPr="007F523E">
        <w:t xml:space="preserve">  Разницы в том самом нет</w:t>
      </w:r>
      <w:proofErr w:type="gramStart"/>
      <w:r w:rsidRPr="007F523E">
        <w:br/>
        <w:t>С</w:t>
      </w:r>
      <w:proofErr w:type="gramEnd"/>
      <w:r w:rsidRPr="007F523E">
        <w:t>колько будет тебе лет.</w:t>
      </w:r>
      <w:r w:rsidRPr="007F523E">
        <w:br/>
        <w:t xml:space="preserve">Вот тебе женится скоро, </w:t>
      </w:r>
      <w:r w:rsidRPr="007F523E">
        <w:br/>
        <w:t>А в голове один "привет".</w:t>
      </w:r>
    </w:p>
    <w:p w:rsidR="009D5BB5" w:rsidRPr="007F523E" w:rsidRDefault="009D5BB5" w:rsidP="009D5BB5">
      <w:pPr>
        <w:rPr>
          <w:b/>
          <w:bCs/>
        </w:rPr>
      </w:pPr>
    </w:p>
    <w:p w:rsidR="009D5BB5" w:rsidRPr="007F523E" w:rsidRDefault="009D5BB5" w:rsidP="009D5BB5">
      <w:r w:rsidRPr="007F523E">
        <w:rPr>
          <w:b/>
          <w:bCs/>
        </w:rPr>
        <w:t xml:space="preserve">Сын: </w:t>
      </w:r>
      <w:r w:rsidRPr="007F523E">
        <w:t xml:space="preserve">Что, </w:t>
      </w:r>
      <w:proofErr w:type="spellStart"/>
      <w:r w:rsidRPr="007F523E">
        <w:t>батяня</w:t>
      </w:r>
      <w:proofErr w:type="spellEnd"/>
      <w:r w:rsidRPr="007F523E">
        <w:t>, делать мне?</w:t>
      </w:r>
      <w:r w:rsidRPr="007F523E">
        <w:br/>
        <w:t>Разберись в моей судьбе.</w:t>
      </w:r>
      <w:r w:rsidRPr="007F523E">
        <w:br/>
        <w:t>За меня ведь ты в ответе.</w:t>
      </w:r>
      <w:r w:rsidRPr="007F523E">
        <w:br/>
        <w:t>Как мне жить на белом свете?</w:t>
      </w:r>
    </w:p>
    <w:p w:rsidR="009D5BB5" w:rsidRPr="007F523E" w:rsidRDefault="009D5BB5" w:rsidP="009D5BB5">
      <w:pPr>
        <w:rPr>
          <w:b/>
          <w:bCs/>
        </w:rPr>
      </w:pPr>
    </w:p>
    <w:p w:rsidR="009D5BB5" w:rsidRPr="007F523E" w:rsidRDefault="009D5BB5" w:rsidP="009D5BB5">
      <w:r w:rsidRPr="007F523E">
        <w:rPr>
          <w:b/>
          <w:bCs/>
        </w:rPr>
        <w:t xml:space="preserve">Отец: </w:t>
      </w:r>
      <w:r w:rsidRPr="007F523E">
        <w:t xml:space="preserve">Для начала, мой сыночек, </w:t>
      </w:r>
      <w:r w:rsidRPr="007F523E">
        <w:br/>
        <w:t>Мой единственный цветочек,</w:t>
      </w:r>
      <w:r w:rsidRPr="007F523E">
        <w:br/>
        <w:t>Познакомь меня с подружками,</w:t>
      </w:r>
      <w:r w:rsidRPr="007F523E">
        <w:br/>
        <w:t>Спасителями-девчушками.</w:t>
      </w:r>
      <w:r w:rsidRPr="007F523E">
        <w:br/>
        <w:t>Кто они и как зовут?</w:t>
      </w:r>
    </w:p>
    <w:p w:rsidR="009D5BB5" w:rsidRPr="007F523E" w:rsidRDefault="009D5BB5" w:rsidP="009D5BB5">
      <w:pPr>
        <w:rPr>
          <w:b/>
          <w:bCs/>
        </w:rPr>
      </w:pPr>
    </w:p>
    <w:p w:rsidR="009D5BB5" w:rsidRPr="007F523E" w:rsidRDefault="009D5BB5" w:rsidP="009D5BB5">
      <w:r w:rsidRPr="007F523E">
        <w:rPr>
          <w:b/>
          <w:bCs/>
        </w:rPr>
        <w:t xml:space="preserve">Сын:  </w:t>
      </w:r>
      <w:r w:rsidRPr="007F523E">
        <w:t>Да они и сами тут</w:t>
      </w:r>
      <w:proofErr w:type="gramStart"/>
      <w:r w:rsidRPr="007F523E">
        <w:t xml:space="preserve"> .</w:t>
      </w:r>
      <w:proofErr w:type="gramEnd"/>
      <w:r w:rsidRPr="007F523E">
        <w:br/>
        <w:t>Эй, девчонки, заходи!</w:t>
      </w:r>
    </w:p>
    <w:p w:rsidR="009D5BB5" w:rsidRPr="007F523E" w:rsidRDefault="009D5BB5" w:rsidP="009D5BB5">
      <w:pPr>
        <w:rPr>
          <w:b/>
          <w:bCs/>
        </w:rPr>
      </w:pPr>
    </w:p>
    <w:p w:rsidR="009D5BB5" w:rsidRPr="007F523E" w:rsidRDefault="009D5BB5" w:rsidP="009D5BB5">
      <w:r w:rsidRPr="007F523E">
        <w:rPr>
          <w:b/>
          <w:bCs/>
        </w:rPr>
        <w:t xml:space="preserve">Отец:  </w:t>
      </w:r>
      <w:r w:rsidRPr="007F523E">
        <w:t xml:space="preserve">Вы </w:t>
      </w:r>
      <w:proofErr w:type="gramStart"/>
      <w:r w:rsidRPr="007F523E">
        <w:t>умаялись</w:t>
      </w:r>
      <w:proofErr w:type="gramEnd"/>
      <w:r w:rsidRPr="007F523E">
        <w:t>, поди.</w:t>
      </w:r>
      <w:r w:rsidRPr="007F523E">
        <w:br/>
        <w:t>Проходите, отдохните,</w:t>
      </w:r>
      <w:r w:rsidRPr="007F523E">
        <w:br/>
        <w:t>Напряжение снимите.</w:t>
      </w:r>
      <w:r w:rsidRPr="007F523E">
        <w:br/>
        <w:t xml:space="preserve">Расскажите о себе, </w:t>
      </w:r>
      <w:r w:rsidRPr="007F523E">
        <w:br/>
        <w:t>Это интересно мне.</w:t>
      </w:r>
    </w:p>
    <w:p w:rsidR="009D5BB5" w:rsidRPr="007F523E" w:rsidRDefault="009D5BB5" w:rsidP="009D5BB5">
      <w:pPr>
        <w:rPr>
          <w:b/>
          <w:bCs/>
        </w:rPr>
      </w:pPr>
    </w:p>
    <w:p w:rsidR="009D5BB5" w:rsidRPr="007F523E" w:rsidRDefault="009D5BB5" w:rsidP="009D5BB5">
      <w:r w:rsidRPr="007F523E">
        <w:rPr>
          <w:b/>
          <w:bCs/>
        </w:rPr>
        <w:t>Подруга 1:</w:t>
      </w:r>
      <w:r w:rsidRPr="007F523E">
        <w:t xml:space="preserve"> Вот Полина, Дуся, Даша – тут компания вся наша.</w:t>
      </w:r>
    </w:p>
    <w:p w:rsidR="009D5BB5" w:rsidRPr="007F523E" w:rsidRDefault="009D5BB5" w:rsidP="009D5BB5">
      <w:pPr>
        <w:rPr>
          <w:b/>
          <w:bCs/>
        </w:rPr>
      </w:pPr>
    </w:p>
    <w:p w:rsidR="009D5BB5" w:rsidRPr="007F523E" w:rsidRDefault="009D5BB5" w:rsidP="009D5BB5">
      <w:r w:rsidRPr="007F523E">
        <w:rPr>
          <w:b/>
          <w:bCs/>
        </w:rPr>
        <w:t>Подруга 2:</w:t>
      </w:r>
      <w:r w:rsidRPr="007F523E">
        <w:t xml:space="preserve"> Мы немножко изменились, псевдонимами прикрылись.</w:t>
      </w:r>
    </w:p>
    <w:p w:rsidR="009D5BB5" w:rsidRPr="007F523E" w:rsidRDefault="009D5BB5" w:rsidP="009D5BB5">
      <w:pPr>
        <w:rPr>
          <w:b/>
          <w:bCs/>
        </w:rPr>
      </w:pPr>
    </w:p>
    <w:p w:rsidR="009D5BB5" w:rsidRPr="007F523E" w:rsidRDefault="009D5BB5" w:rsidP="009D5BB5">
      <w:r w:rsidRPr="007F523E">
        <w:rPr>
          <w:b/>
          <w:bCs/>
        </w:rPr>
        <w:t>Подруга 3:</w:t>
      </w:r>
      <w:r w:rsidRPr="007F523E">
        <w:t xml:space="preserve"> И теперь почти везде, все зовут нас – ПДД.</w:t>
      </w:r>
    </w:p>
    <w:p w:rsidR="009D5BB5" w:rsidRPr="007F523E" w:rsidRDefault="009D5BB5" w:rsidP="009D5BB5">
      <w:pPr>
        <w:rPr>
          <w:b/>
          <w:bCs/>
        </w:rPr>
      </w:pPr>
    </w:p>
    <w:p w:rsidR="009D5BB5" w:rsidRPr="007F523E" w:rsidRDefault="009D5BB5" w:rsidP="009D5BB5">
      <w:r w:rsidRPr="007F523E">
        <w:rPr>
          <w:b/>
          <w:bCs/>
        </w:rPr>
        <w:lastRenderedPageBreak/>
        <w:t xml:space="preserve">Отец: </w:t>
      </w:r>
      <w:r w:rsidRPr="007F523E">
        <w:t>Для чего вам это нужно?</w:t>
      </w:r>
      <w:r w:rsidRPr="007F523E">
        <w:br/>
        <w:t>Вам и так жилось бы дружно.</w:t>
      </w:r>
    </w:p>
    <w:p w:rsidR="009D5BB5" w:rsidRPr="007F523E" w:rsidRDefault="009D5BB5" w:rsidP="009D5BB5">
      <w:pPr>
        <w:rPr>
          <w:b/>
          <w:bCs/>
        </w:rPr>
      </w:pPr>
    </w:p>
    <w:p w:rsidR="009D5BB5" w:rsidRPr="007F523E" w:rsidRDefault="009D5BB5" w:rsidP="009D5BB5">
      <w:r w:rsidRPr="007F523E">
        <w:rPr>
          <w:b/>
          <w:bCs/>
        </w:rPr>
        <w:t xml:space="preserve">Подруга 1: </w:t>
      </w:r>
    </w:p>
    <w:p w:rsidR="009D5BB5" w:rsidRPr="007F523E" w:rsidRDefault="009D5BB5" w:rsidP="009D5BB5">
      <w:r w:rsidRPr="007F523E">
        <w:t>Хочешь жить – умей вертеться.</w:t>
      </w:r>
      <w:r w:rsidRPr="007F523E">
        <w:br/>
        <w:t>Тут уж никуда не деться.</w:t>
      </w:r>
    </w:p>
    <w:p w:rsidR="009D5BB5" w:rsidRPr="007F523E" w:rsidRDefault="009D5BB5" w:rsidP="009D5BB5">
      <w:pPr>
        <w:rPr>
          <w:b/>
          <w:bCs/>
        </w:rPr>
      </w:pPr>
    </w:p>
    <w:p w:rsidR="009D5BB5" w:rsidRPr="007F523E" w:rsidRDefault="009D5BB5" w:rsidP="009D5BB5">
      <w:r w:rsidRPr="007F523E">
        <w:rPr>
          <w:b/>
          <w:bCs/>
        </w:rPr>
        <w:t xml:space="preserve">Подруга 2: </w:t>
      </w:r>
    </w:p>
    <w:p w:rsidR="009D5BB5" w:rsidRPr="007F523E" w:rsidRDefault="009D5BB5" w:rsidP="009D5BB5">
      <w:r w:rsidRPr="007F523E">
        <w:t xml:space="preserve">Наше кредо – быть здоровым, </w:t>
      </w:r>
      <w:r w:rsidRPr="007F523E">
        <w:br/>
        <w:t>Ко всему всегда готовым.</w:t>
      </w:r>
    </w:p>
    <w:p w:rsidR="009D5BB5" w:rsidRPr="007F523E" w:rsidRDefault="009D5BB5" w:rsidP="009D5BB5">
      <w:pPr>
        <w:rPr>
          <w:b/>
          <w:bCs/>
        </w:rPr>
      </w:pPr>
    </w:p>
    <w:p w:rsidR="009D5BB5" w:rsidRPr="007F523E" w:rsidRDefault="009D5BB5" w:rsidP="009D5BB5">
      <w:r w:rsidRPr="007F523E">
        <w:rPr>
          <w:b/>
          <w:bCs/>
        </w:rPr>
        <w:t xml:space="preserve">Подруга 3: </w:t>
      </w:r>
    </w:p>
    <w:p w:rsidR="009D5BB5" w:rsidRPr="007F523E" w:rsidRDefault="009D5BB5" w:rsidP="009D5BB5">
      <w:r w:rsidRPr="007F523E">
        <w:t>Чтоб родным и близким нашим</w:t>
      </w:r>
      <w:r w:rsidRPr="007F523E">
        <w:br/>
        <w:t>Жизнь была милей и краше.</w:t>
      </w:r>
    </w:p>
    <w:p w:rsidR="009D5BB5" w:rsidRPr="007F523E" w:rsidRDefault="009D5BB5" w:rsidP="009D5BB5">
      <w:pPr>
        <w:rPr>
          <w:b/>
          <w:bCs/>
        </w:rPr>
      </w:pPr>
    </w:p>
    <w:p w:rsidR="009D5BB5" w:rsidRPr="007F523E" w:rsidRDefault="009D5BB5" w:rsidP="009D5BB5">
      <w:r w:rsidRPr="007F523E">
        <w:rPr>
          <w:b/>
          <w:bCs/>
        </w:rPr>
        <w:t>Сы</w:t>
      </w:r>
      <w:proofErr w:type="gramStart"/>
      <w:r w:rsidRPr="007F523E">
        <w:rPr>
          <w:b/>
          <w:bCs/>
        </w:rPr>
        <w:t>н</w:t>
      </w:r>
      <w:r w:rsidRPr="007F523E">
        <w:rPr>
          <w:i/>
          <w:iCs/>
        </w:rPr>
        <w:t>(</w:t>
      </w:r>
      <w:proofErr w:type="gramEnd"/>
      <w:r w:rsidRPr="007F523E">
        <w:rPr>
          <w:i/>
          <w:iCs/>
        </w:rPr>
        <w:t>обращаясь к подругам)</w:t>
      </w:r>
      <w:r w:rsidRPr="007F523E">
        <w:t xml:space="preserve">: </w:t>
      </w:r>
    </w:p>
    <w:p w:rsidR="009D5BB5" w:rsidRPr="007F523E" w:rsidRDefault="009D5BB5" w:rsidP="009D5BB5">
      <w:r w:rsidRPr="007F523E">
        <w:t>Вы папаше расскажите,</w:t>
      </w:r>
      <w:r w:rsidRPr="007F523E">
        <w:br/>
        <w:t>Растолкуйте, покажите</w:t>
      </w:r>
      <w:r w:rsidRPr="007F523E">
        <w:br/>
        <w:t xml:space="preserve">Буквы что обозначают, </w:t>
      </w:r>
      <w:r w:rsidRPr="007F523E">
        <w:br/>
        <w:t>За что вместе отвечают</w:t>
      </w:r>
    </w:p>
    <w:p w:rsidR="009D5BB5" w:rsidRPr="007F523E" w:rsidRDefault="009D5BB5" w:rsidP="009D5BB5">
      <w:pPr>
        <w:rPr>
          <w:b/>
          <w:bCs/>
        </w:rPr>
      </w:pPr>
    </w:p>
    <w:p w:rsidR="009D5BB5" w:rsidRPr="007F523E" w:rsidRDefault="009D5BB5" w:rsidP="009D5BB5">
      <w:r w:rsidRPr="007F523E">
        <w:rPr>
          <w:b/>
          <w:bCs/>
        </w:rPr>
        <w:t xml:space="preserve">Отец: </w:t>
      </w:r>
    </w:p>
    <w:p w:rsidR="009D5BB5" w:rsidRPr="007F523E" w:rsidRDefault="009D5BB5" w:rsidP="009D5BB5">
      <w:r w:rsidRPr="007F523E">
        <w:t xml:space="preserve">Нет, </w:t>
      </w:r>
      <w:proofErr w:type="spellStart"/>
      <w:r w:rsidRPr="007F523E">
        <w:t>сынуля</w:t>
      </w:r>
      <w:proofErr w:type="spellEnd"/>
      <w:r w:rsidRPr="007F523E">
        <w:t>, ты не прав,</w:t>
      </w:r>
      <w:r w:rsidRPr="007F523E">
        <w:br/>
        <w:t>Мне-то это всё знакомо,</w:t>
      </w:r>
      <w:r w:rsidRPr="007F523E">
        <w:br/>
        <w:t>А тебе вот – первый штраф</w:t>
      </w:r>
      <w:proofErr w:type="gramStart"/>
      <w:r w:rsidRPr="007F523E">
        <w:t>.</w:t>
      </w:r>
      <w:proofErr w:type="gramEnd"/>
      <w:r w:rsidRPr="007F523E">
        <w:br/>
      </w:r>
      <w:r w:rsidRPr="007F523E">
        <w:rPr>
          <w:i/>
          <w:iCs/>
        </w:rPr>
        <w:t>(</w:t>
      </w:r>
      <w:proofErr w:type="gramStart"/>
      <w:r w:rsidRPr="007F523E">
        <w:rPr>
          <w:i/>
          <w:iCs/>
        </w:rPr>
        <w:t>о</w:t>
      </w:r>
      <w:proofErr w:type="gramEnd"/>
      <w:r w:rsidRPr="007F523E">
        <w:rPr>
          <w:i/>
          <w:iCs/>
        </w:rPr>
        <w:t>бращаясь к подружкам)</w:t>
      </w:r>
      <w:r w:rsidRPr="007F523E">
        <w:br/>
        <w:t>Вы, девчонки, как хотите,</w:t>
      </w:r>
      <w:r w:rsidRPr="007F523E">
        <w:br/>
        <w:t>Поучить сынка возьмите.</w:t>
      </w:r>
      <w:r w:rsidRPr="007F523E">
        <w:br/>
        <w:t xml:space="preserve">Пусть парнишка мой </w:t>
      </w:r>
      <w:proofErr w:type="gramStart"/>
      <w:r w:rsidRPr="007F523E">
        <w:t>помучится</w:t>
      </w:r>
      <w:r w:rsidRPr="007F523E">
        <w:br/>
      </w:r>
      <w:proofErr w:type="spellStart"/>
      <w:r w:rsidRPr="007F523E">
        <w:t>ПэДэДэвским</w:t>
      </w:r>
      <w:proofErr w:type="spellEnd"/>
      <w:r w:rsidRPr="007F523E">
        <w:t xml:space="preserve"> наукам поучится</w:t>
      </w:r>
      <w:proofErr w:type="gramEnd"/>
      <w:r w:rsidRPr="007F523E">
        <w:t>.</w:t>
      </w:r>
    </w:p>
    <w:p w:rsidR="009D5BB5" w:rsidRPr="007F523E" w:rsidRDefault="009D5BB5" w:rsidP="009D5BB5">
      <w:pPr>
        <w:rPr>
          <w:b/>
          <w:bCs/>
        </w:rPr>
      </w:pPr>
    </w:p>
    <w:p w:rsidR="009D5BB5" w:rsidRPr="007F523E" w:rsidRDefault="009D5BB5" w:rsidP="009D5BB5">
      <w:r w:rsidRPr="007F523E">
        <w:rPr>
          <w:b/>
          <w:bCs/>
        </w:rPr>
        <w:t>Подруга 1:</w:t>
      </w:r>
      <w:r w:rsidRPr="007F523E">
        <w:t xml:space="preserve"> Ладно, согласны, мы начинаем</w:t>
      </w:r>
    </w:p>
    <w:p w:rsidR="009D5BB5" w:rsidRPr="007F523E" w:rsidRDefault="009D5BB5" w:rsidP="009D5BB5">
      <w:pPr>
        <w:rPr>
          <w:b/>
          <w:bCs/>
        </w:rPr>
      </w:pPr>
    </w:p>
    <w:p w:rsidR="009D5BB5" w:rsidRPr="007F523E" w:rsidRDefault="009D5BB5" w:rsidP="009D5BB5">
      <w:r w:rsidRPr="007F523E">
        <w:rPr>
          <w:b/>
          <w:bCs/>
        </w:rPr>
        <w:t>Подруга 2:</w:t>
      </w:r>
      <w:r w:rsidRPr="007F523E">
        <w:t xml:space="preserve"> И для начала </w:t>
      </w:r>
      <w:proofErr w:type="gramStart"/>
      <w:r w:rsidRPr="007F523E">
        <w:t>сынка</w:t>
      </w:r>
      <w:proofErr w:type="gramEnd"/>
      <w:r w:rsidRPr="007F523E">
        <w:t xml:space="preserve"> позабавим.</w:t>
      </w:r>
    </w:p>
    <w:p w:rsidR="009D5BB5" w:rsidRPr="007F523E" w:rsidRDefault="009D5BB5" w:rsidP="009D5BB5">
      <w:pPr>
        <w:rPr>
          <w:b/>
          <w:bCs/>
        </w:rPr>
      </w:pPr>
    </w:p>
    <w:p w:rsidR="009D5BB5" w:rsidRPr="007F523E" w:rsidRDefault="009D5BB5" w:rsidP="009D5BB5">
      <w:r w:rsidRPr="007F523E">
        <w:rPr>
          <w:b/>
          <w:bCs/>
        </w:rPr>
        <w:t>Подруга 3:</w:t>
      </w:r>
      <w:r w:rsidRPr="007F523E">
        <w:t xml:space="preserve"> Как уж </w:t>
      </w:r>
      <w:proofErr w:type="gramStart"/>
      <w:r w:rsidRPr="007F523E">
        <w:t>умеем</w:t>
      </w:r>
      <w:proofErr w:type="gramEnd"/>
      <w:r w:rsidRPr="007F523E">
        <w:t xml:space="preserve"> станцуем - споём.</w:t>
      </w:r>
    </w:p>
    <w:p w:rsidR="009D5BB5" w:rsidRPr="007F523E" w:rsidRDefault="009D5BB5" w:rsidP="009D5BB5">
      <w:pPr>
        <w:rPr>
          <w:b/>
          <w:bCs/>
        </w:rPr>
      </w:pPr>
    </w:p>
    <w:p w:rsidR="009D5BB5" w:rsidRPr="007F523E" w:rsidRDefault="009D5BB5" w:rsidP="009D5BB5">
      <w:r w:rsidRPr="007F523E">
        <w:rPr>
          <w:b/>
          <w:bCs/>
        </w:rPr>
        <w:t>Вместе:</w:t>
      </w:r>
      <w:r w:rsidRPr="007F523E">
        <w:t xml:space="preserve"> Всё мы привыкли делать втроём </w:t>
      </w:r>
      <w:r w:rsidRPr="007F523E">
        <w:rPr>
          <w:i/>
          <w:iCs/>
        </w:rPr>
        <w:t>(поют и танцуют)</w:t>
      </w:r>
      <w:r w:rsidRPr="007F523E">
        <w:t>:</w:t>
      </w:r>
    </w:p>
    <w:p w:rsidR="009D5BB5" w:rsidRPr="007F523E" w:rsidRDefault="009D5BB5" w:rsidP="009D5BB5">
      <w:r w:rsidRPr="007F523E">
        <w:t>Вышел на улицу – бдительным будь.</w:t>
      </w:r>
      <w:r w:rsidRPr="007F523E">
        <w:br/>
        <w:t>Чтоб безопасным был любой путь.</w:t>
      </w:r>
      <w:r w:rsidRPr="007F523E">
        <w:br/>
        <w:t>Чтобы дорогу тебе перейти,</w:t>
      </w:r>
      <w:r w:rsidRPr="007F523E">
        <w:br/>
        <w:t>Налево – направо ты погляди.</w:t>
      </w:r>
      <w:r w:rsidRPr="007F523E">
        <w:br/>
        <w:t>Помни! Дорога тебе не бульвар,</w:t>
      </w:r>
      <w:r w:rsidRPr="007F523E">
        <w:br/>
        <w:t xml:space="preserve">Пройди </w:t>
      </w:r>
      <w:proofErr w:type="gramStart"/>
      <w:r w:rsidRPr="007F523E">
        <w:t>побыстрее</w:t>
      </w:r>
      <w:proofErr w:type="gramEnd"/>
      <w:r w:rsidRPr="007F523E">
        <w:t xml:space="preserve"> на тротуар.</w:t>
      </w:r>
      <w:r w:rsidRPr="007F523E">
        <w:br/>
        <w:t>Если отсутствует он на пути,</w:t>
      </w:r>
      <w:r w:rsidRPr="007F523E">
        <w:br/>
        <w:t>По левой обочине смело иди.</w:t>
      </w:r>
    </w:p>
    <w:p w:rsidR="009D5BB5" w:rsidRPr="007F523E" w:rsidRDefault="009D5BB5" w:rsidP="009D5BB5">
      <w:pPr>
        <w:rPr>
          <w:b/>
          <w:bCs/>
        </w:rPr>
      </w:pPr>
    </w:p>
    <w:p w:rsidR="009D5BB5" w:rsidRPr="007F523E" w:rsidRDefault="009D5BB5" w:rsidP="009D5BB5">
      <w:r w:rsidRPr="007F523E">
        <w:rPr>
          <w:b/>
          <w:bCs/>
        </w:rPr>
        <w:t>Сын:</w:t>
      </w:r>
    </w:p>
    <w:p w:rsidR="009D5BB5" w:rsidRPr="007F523E" w:rsidRDefault="009D5BB5" w:rsidP="009D5BB5">
      <w:r w:rsidRPr="007F523E">
        <w:t>Ой, подружки, как же можно?</w:t>
      </w:r>
      <w:r w:rsidRPr="007F523E">
        <w:br/>
        <w:t>Всё запомнить невозможно!</w:t>
      </w:r>
    </w:p>
    <w:p w:rsidR="009D5BB5" w:rsidRPr="007F523E" w:rsidRDefault="009D5BB5" w:rsidP="009D5BB5">
      <w:pPr>
        <w:rPr>
          <w:b/>
          <w:bCs/>
        </w:rPr>
      </w:pPr>
    </w:p>
    <w:p w:rsidR="009D5BB5" w:rsidRPr="007F523E" w:rsidRDefault="009D5BB5" w:rsidP="009D5BB5">
      <w:r w:rsidRPr="007F523E">
        <w:rPr>
          <w:b/>
          <w:bCs/>
        </w:rPr>
        <w:t xml:space="preserve">Отец: </w:t>
      </w:r>
    </w:p>
    <w:p w:rsidR="009D5BB5" w:rsidRPr="007F523E" w:rsidRDefault="009D5BB5" w:rsidP="009D5BB5">
      <w:r w:rsidRPr="007F523E">
        <w:t>Ничего, сынок, так надо.</w:t>
      </w:r>
      <w:r w:rsidRPr="007F523E">
        <w:br/>
        <w:t>Жизнь ведь лучшая награда.</w:t>
      </w:r>
      <w:r w:rsidRPr="007F523E">
        <w:br/>
        <w:t>Я спокоен буду, если</w:t>
      </w:r>
      <w:r w:rsidRPr="007F523E">
        <w:br/>
        <w:t>Науку выучишь как песню.</w:t>
      </w:r>
    </w:p>
    <w:p w:rsidR="009D5BB5" w:rsidRPr="007F523E" w:rsidRDefault="009D5BB5" w:rsidP="009D5BB5">
      <w:pPr>
        <w:rPr>
          <w:b/>
          <w:bCs/>
        </w:rPr>
      </w:pPr>
    </w:p>
    <w:p w:rsidR="009D5BB5" w:rsidRPr="007F523E" w:rsidRDefault="009D5BB5" w:rsidP="009D5BB5">
      <w:r w:rsidRPr="007F523E">
        <w:rPr>
          <w:b/>
          <w:bCs/>
        </w:rPr>
        <w:t xml:space="preserve">Подруга 1: </w:t>
      </w:r>
    </w:p>
    <w:p w:rsidR="009D5BB5" w:rsidRPr="007F523E" w:rsidRDefault="009D5BB5" w:rsidP="009D5BB5">
      <w:r w:rsidRPr="007F523E">
        <w:t>Не волнуйся, наш товарищ,</w:t>
      </w:r>
      <w:r w:rsidRPr="007F523E">
        <w:br/>
        <w:t>С нами кашу легко сваришь.</w:t>
      </w:r>
    </w:p>
    <w:p w:rsidR="009D5BB5" w:rsidRPr="007F523E" w:rsidRDefault="009D5BB5" w:rsidP="009D5BB5">
      <w:pPr>
        <w:rPr>
          <w:b/>
          <w:bCs/>
        </w:rPr>
      </w:pPr>
    </w:p>
    <w:p w:rsidR="009D5BB5" w:rsidRPr="007F523E" w:rsidRDefault="009D5BB5" w:rsidP="009D5BB5">
      <w:r w:rsidRPr="007F523E">
        <w:rPr>
          <w:b/>
          <w:bCs/>
        </w:rPr>
        <w:t xml:space="preserve">Подруга 2: </w:t>
      </w:r>
    </w:p>
    <w:p w:rsidR="009D5BB5" w:rsidRPr="007F523E" w:rsidRDefault="009D5BB5" w:rsidP="009D5BB5">
      <w:r w:rsidRPr="007F523E">
        <w:t>Это знать необходимо,</w:t>
      </w:r>
      <w:r w:rsidRPr="007F523E">
        <w:br/>
        <w:t>Остальное просто мимо.</w:t>
      </w:r>
    </w:p>
    <w:p w:rsidR="009D5BB5" w:rsidRPr="007F523E" w:rsidRDefault="009D5BB5" w:rsidP="009D5BB5">
      <w:pPr>
        <w:rPr>
          <w:b/>
          <w:bCs/>
        </w:rPr>
      </w:pPr>
    </w:p>
    <w:p w:rsidR="009D5BB5" w:rsidRPr="007F523E" w:rsidRDefault="009D5BB5" w:rsidP="009D5BB5">
      <w:r w:rsidRPr="007F523E">
        <w:rPr>
          <w:b/>
          <w:bCs/>
        </w:rPr>
        <w:t xml:space="preserve">Подруга 3: </w:t>
      </w:r>
    </w:p>
    <w:p w:rsidR="009D5BB5" w:rsidRPr="007F523E" w:rsidRDefault="009D5BB5" w:rsidP="009D5BB5">
      <w:r w:rsidRPr="007F523E">
        <w:t>Выступай в агитбригаде,</w:t>
      </w:r>
      <w:r w:rsidRPr="007F523E">
        <w:br/>
        <w:t>Будешь в полном ты порядке.</w:t>
      </w:r>
    </w:p>
    <w:p w:rsidR="009D5BB5" w:rsidRPr="007F523E" w:rsidRDefault="009D5BB5" w:rsidP="009D5BB5">
      <w:pPr>
        <w:rPr>
          <w:b/>
          <w:bCs/>
        </w:rPr>
      </w:pPr>
    </w:p>
    <w:p w:rsidR="009D5BB5" w:rsidRPr="007F523E" w:rsidRDefault="009D5BB5" w:rsidP="009D5BB5">
      <w:r w:rsidRPr="007F523E">
        <w:rPr>
          <w:b/>
          <w:bCs/>
        </w:rPr>
        <w:t xml:space="preserve">Отец: </w:t>
      </w:r>
    </w:p>
    <w:p w:rsidR="009D5BB5" w:rsidRPr="007F523E" w:rsidRDefault="009D5BB5" w:rsidP="009D5BB5">
      <w:r w:rsidRPr="007F523E">
        <w:t>В надёжные руки дитя отдаю.</w:t>
      </w:r>
      <w:r w:rsidRPr="007F523E">
        <w:br/>
        <w:t>Науке дорожной Гимн я пою</w:t>
      </w:r>
      <w:proofErr w:type="gramStart"/>
      <w:r w:rsidRPr="007F523E">
        <w:br/>
        <w:t>Д</w:t>
      </w:r>
      <w:proofErr w:type="gramEnd"/>
      <w:r w:rsidRPr="007F523E">
        <w:t>а здравствует Школа дорожных наук!</w:t>
      </w:r>
      <w:r w:rsidRPr="007F523E">
        <w:br/>
        <w:t>Чтобы не слышать сирены злой звук.</w:t>
      </w:r>
      <w:r w:rsidRPr="007F523E">
        <w:br/>
      </w:r>
      <w:proofErr w:type="spellStart"/>
      <w:proofErr w:type="gramStart"/>
      <w:r w:rsidRPr="007F523E">
        <w:t>Давайте-же</w:t>
      </w:r>
      <w:proofErr w:type="spellEnd"/>
      <w:proofErr w:type="gramEnd"/>
      <w:r w:rsidRPr="007F523E">
        <w:t xml:space="preserve"> с ними будем считаться.</w:t>
      </w:r>
      <w:r w:rsidRPr="007F523E">
        <w:br/>
        <w:t xml:space="preserve">Всем до </w:t>
      </w:r>
      <w:proofErr w:type="gramStart"/>
      <w:r w:rsidRPr="007F523E">
        <w:t>единого</w:t>
      </w:r>
      <w:proofErr w:type="gramEnd"/>
      <w:r w:rsidRPr="007F523E">
        <w:t xml:space="preserve"> им обучаться.</w:t>
      </w:r>
      <w:r w:rsidRPr="007F523E">
        <w:br/>
        <w:t>Трудностей вовсе не надо бояться.</w:t>
      </w:r>
      <w:r w:rsidRPr="007F523E">
        <w:br/>
        <w:t>Нам же настала пора попрощаться.</w:t>
      </w:r>
    </w:p>
    <w:p w:rsidR="009D5BB5" w:rsidRPr="007F523E" w:rsidRDefault="009D5BB5" w:rsidP="009D5BB5">
      <w:pPr>
        <w:rPr>
          <w:b/>
          <w:bCs/>
        </w:rPr>
      </w:pPr>
    </w:p>
    <w:p w:rsidR="009D5BB5" w:rsidRPr="007F523E" w:rsidRDefault="009D5BB5" w:rsidP="009D5BB5">
      <w:r w:rsidRPr="007F523E">
        <w:rPr>
          <w:b/>
          <w:bCs/>
        </w:rPr>
        <w:t xml:space="preserve">Подруга 1: </w:t>
      </w:r>
      <w:r w:rsidRPr="007F523E">
        <w:t>Учтите!</w:t>
      </w:r>
    </w:p>
    <w:p w:rsidR="009D5BB5" w:rsidRPr="007F523E" w:rsidRDefault="009D5BB5" w:rsidP="009D5BB5">
      <w:pPr>
        <w:rPr>
          <w:b/>
          <w:bCs/>
        </w:rPr>
      </w:pPr>
    </w:p>
    <w:p w:rsidR="009D5BB5" w:rsidRPr="007F523E" w:rsidRDefault="009D5BB5" w:rsidP="009D5BB5">
      <w:r w:rsidRPr="007F523E">
        <w:rPr>
          <w:b/>
          <w:bCs/>
        </w:rPr>
        <w:t xml:space="preserve">Подруга 2: </w:t>
      </w:r>
      <w:r w:rsidRPr="007F523E">
        <w:t>Учите!</w:t>
      </w:r>
    </w:p>
    <w:p w:rsidR="009D5BB5" w:rsidRPr="007F523E" w:rsidRDefault="009D5BB5" w:rsidP="009D5BB5">
      <w:pPr>
        <w:rPr>
          <w:b/>
          <w:bCs/>
        </w:rPr>
      </w:pPr>
    </w:p>
    <w:p w:rsidR="009D5BB5" w:rsidRPr="007F523E" w:rsidRDefault="009D5BB5" w:rsidP="009D5BB5">
      <w:r w:rsidRPr="007F523E">
        <w:rPr>
          <w:b/>
          <w:bCs/>
        </w:rPr>
        <w:t>Подруга 3:</w:t>
      </w:r>
      <w:r w:rsidRPr="007F523E">
        <w:t xml:space="preserve"> Запоминайте!</w:t>
      </w:r>
    </w:p>
    <w:p w:rsidR="009D5BB5" w:rsidRPr="007F523E" w:rsidRDefault="009D5BB5" w:rsidP="009D5BB5">
      <w:r w:rsidRPr="007F523E">
        <w:rPr>
          <w:b/>
          <w:bCs/>
        </w:rPr>
        <w:t>Вместе:</w:t>
      </w:r>
      <w:r w:rsidRPr="007F523E">
        <w:t xml:space="preserve"> А самое главное – выполняйте!</w:t>
      </w:r>
    </w:p>
    <w:p w:rsidR="009D5BB5" w:rsidRPr="007F523E" w:rsidRDefault="009D5BB5" w:rsidP="009D5BB5">
      <w:pPr>
        <w:rPr>
          <w:b/>
          <w:bCs/>
        </w:rPr>
        <w:sectPr w:rsidR="009D5BB5" w:rsidRPr="007F523E">
          <w:pgSz w:w="11906" w:h="16838"/>
          <w:pgMar w:top="1134" w:right="850" w:bottom="1134" w:left="1701" w:header="709" w:footer="709" w:gutter="0"/>
          <w:cols w:space="720"/>
        </w:sectPr>
      </w:pPr>
    </w:p>
    <w:p w:rsidR="009D5BB5" w:rsidRPr="007F523E" w:rsidRDefault="009D5BB5" w:rsidP="009D5BB5">
      <w:pPr>
        <w:rPr>
          <w:b/>
          <w:bCs/>
          <w:u w:val="single"/>
        </w:rPr>
      </w:pPr>
      <w:r w:rsidRPr="007F523E">
        <w:rPr>
          <w:b/>
          <w:bCs/>
          <w:u w:val="single"/>
        </w:rPr>
        <w:lastRenderedPageBreak/>
        <w:t xml:space="preserve">Тема урока "Дорожные приключения" </w:t>
      </w:r>
    </w:p>
    <w:p w:rsidR="009D5BB5" w:rsidRPr="007F523E" w:rsidRDefault="009D5BB5" w:rsidP="009D5BB5">
      <w:pPr>
        <w:rPr>
          <w:i/>
        </w:rPr>
      </w:pPr>
      <w:hyperlink r:id="rId14" w:history="1">
        <w:proofErr w:type="spellStart"/>
        <w:r w:rsidRPr="007F523E">
          <w:rPr>
            <w:rStyle w:val="a3"/>
            <w:i/>
          </w:rPr>
          <w:t>Кадецкая</w:t>
        </w:r>
        <w:proofErr w:type="spellEnd"/>
        <w:r w:rsidRPr="007F523E">
          <w:rPr>
            <w:rStyle w:val="a3"/>
            <w:i/>
          </w:rPr>
          <w:t xml:space="preserve"> Виктория Геннадьевна</w:t>
        </w:r>
      </w:hyperlink>
      <w:r w:rsidRPr="007F523E">
        <w:rPr>
          <w:i/>
        </w:rPr>
        <w:t xml:space="preserve">, </w:t>
      </w:r>
      <w:r w:rsidRPr="007F523E">
        <w:rPr>
          <w:iCs/>
        </w:rPr>
        <w:t>учитель информатики</w:t>
      </w:r>
    </w:p>
    <w:p w:rsidR="009D5BB5" w:rsidRPr="007F523E" w:rsidRDefault="009D5BB5" w:rsidP="009D5BB5">
      <w:pPr>
        <w:rPr>
          <w:b/>
          <w:bCs/>
        </w:rPr>
      </w:pPr>
    </w:p>
    <w:p w:rsidR="009D5BB5" w:rsidRPr="007F523E" w:rsidRDefault="009D5BB5" w:rsidP="009D5BB5">
      <w:r w:rsidRPr="007F523E">
        <w:rPr>
          <w:b/>
          <w:bCs/>
        </w:rPr>
        <w:t xml:space="preserve">Тип урока: </w:t>
      </w:r>
      <w:r w:rsidRPr="007F523E">
        <w:t>Повторение и закрепление темы, комплексное применение знаний.</w:t>
      </w:r>
    </w:p>
    <w:p w:rsidR="009D5BB5" w:rsidRPr="007F523E" w:rsidRDefault="009D5BB5" w:rsidP="009D5BB5">
      <w:pPr>
        <w:rPr>
          <w:b/>
          <w:bCs/>
        </w:rPr>
      </w:pPr>
    </w:p>
    <w:p w:rsidR="009D5BB5" w:rsidRPr="007F523E" w:rsidRDefault="009D5BB5" w:rsidP="009D5BB5">
      <w:r w:rsidRPr="007F523E">
        <w:rPr>
          <w:b/>
          <w:bCs/>
        </w:rPr>
        <w:t>Форма проведения:</w:t>
      </w:r>
      <w:r w:rsidRPr="007F523E">
        <w:t xml:space="preserve"> игровая.</w:t>
      </w:r>
    </w:p>
    <w:p w:rsidR="009D5BB5" w:rsidRPr="007F523E" w:rsidRDefault="009D5BB5" w:rsidP="009D5BB5">
      <w:pPr>
        <w:rPr>
          <w:b/>
          <w:bCs/>
        </w:rPr>
      </w:pPr>
    </w:p>
    <w:p w:rsidR="009D5BB5" w:rsidRPr="007F523E" w:rsidRDefault="009D5BB5" w:rsidP="009D5BB5">
      <w:r w:rsidRPr="007F523E">
        <w:rPr>
          <w:b/>
          <w:bCs/>
        </w:rPr>
        <w:t xml:space="preserve">Цель урока: </w:t>
      </w:r>
      <w:r w:rsidRPr="007F523E">
        <w:t>подведение итогов по теме, обобщение и систематизация знаний учащихся</w:t>
      </w:r>
      <w:proofErr w:type="gramStart"/>
      <w:r w:rsidRPr="007F523E">
        <w:t>.С</w:t>
      </w:r>
      <w:proofErr w:type="gramEnd"/>
      <w:r w:rsidRPr="007F523E">
        <w:t xml:space="preserve">пособствовать развитию мышления, скорости реакции, познавательной активности, создание атмосферы взаимовыручки. </w:t>
      </w:r>
    </w:p>
    <w:p w:rsidR="009D5BB5" w:rsidRPr="007F523E" w:rsidRDefault="009D5BB5" w:rsidP="009D5BB5">
      <w:pPr>
        <w:rPr>
          <w:b/>
          <w:bCs/>
        </w:rPr>
      </w:pPr>
    </w:p>
    <w:p w:rsidR="009D5BB5" w:rsidRPr="007F523E" w:rsidRDefault="009D5BB5" w:rsidP="009D5BB5">
      <w:r w:rsidRPr="007F523E">
        <w:rPr>
          <w:b/>
          <w:bCs/>
        </w:rPr>
        <w:t xml:space="preserve">Задачи урока: </w:t>
      </w:r>
      <w:r w:rsidRPr="007F523E">
        <w:t>Подведение итогов по теме в игровой форме.</w:t>
      </w:r>
    </w:p>
    <w:p w:rsidR="009D5BB5" w:rsidRPr="007F523E" w:rsidRDefault="009D5BB5" w:rsidP="009D5BB5">
      <w:pPr>
        <w:numPr>
          <w:ilvl w:val="0"/>
          <w:numId w:val="37"/>
        </w:numPr>
      </w:pPr>
      <w:r w:rsidRPr="007F523E">
        <w:rPr>
          <w:i/>
          <w:iCs/>
        </w:rPr>
        <w:t>Образовательные:</w:t>
      </w:r>
    </w:p>
    <w:p w:rsidR="009D5BB5" w:rsidRPr="007F523E" w:rsidRDefault="009D5BB5" w:rsidP="009D5BB5">
      <w:pPr>
        <w:numPr>
          <w:ilvl w:val="1"/>
          <w:numId w:val="37"/>
        </w:numPr>
      </w:pPr>
      <w:r w:rsidRPr="007F523E">
        <w:t>активизация интереса к предмету через игровую деятельность;</w:t>
      </w:r>
    </w:p>
    <w:p w:rsidR="009D5BB5" w:rsidRPr="007F523E" w:rsidRDefault="009D5BB5" w:rsidP="009D5BB5">
      <w:pPr>
        <w:numPr>
          <w:ilvl w:val="1"/>
          <w:numId w:val="37"/>
        </w:numPr>
      </w:pPr>
      <w:r w:rsidRPr="007F523E">
        <w:t>формирование умений применять полученные знания в нестандартной ситуации;</w:t>
      </w:r>
    </w:p>
    <w:p w:rsidR="009D5BB5" w:rsidRPr="007F523E" w:rsidRDefault="009D5BB5" w:rsidP="009D5BB5">
      <w:pPr>
        <w:numPr>
          <w:ilvl w:val="1"/>
          <w:numId w:val="37"/>
        </w:numPr>
      </w:pPr>
      <w:r w:rsidRPr="007F523E">
        <w:t>формирование умений выбирать рациональные способы выполнения работы;</w:t>
      </w:r>
    </w:p>
    <w:p w:rsidR="009D5BB5" w:rsidRPr="007F523E" w:rsidRDefault="009D5BB5" w:rsidP="009D5BB5">
      <w:pPr>
        <w:numPr>
          <w:ilvl w:val="1"/>
          <w:numId w:val="37"/>
        </w:numPr>
      </w:pPr>
      <w:r w:rsidRPr="007F523E">
        <w:t>закрепление правил дорожного движения;</w:t>
      </w:r>
    </w:p>
    <w:p w:rsidR="009D5BB5" w:rsidRPr="007F523E" w:rsidRDefault="009D5BB5" w:rsidP="009D5BB5">
      <w:pPr>
        <w:numPr>
          <w:ilvl w:val="1"/>
          <w:numId w:val="37"/>
        </w:numPr>
      </w:pPr>
      <w:r w:rsidRPr="007F523E">
        <w:t>формирование умений коллективной работы.</w:t>
      </w:r>
    </w:p>
    <w:p w:rsidR="009D5BB5" w:rsidRPr="007F523E" w:rsidRDefault="009D5BB5" w:rsidP="009D5BB5"/>
    <w:p w:rsidR="009D5BB5" w:rsidRPr="007F523E" w:rsidRDefault="009D5BB5" w:rsidP="009D5BB5">
      <w:pPr>
        <w:numPr>
          <w:ilvl w:val="0"/>
          <w:numId w:val="37"/>
        </w:numPr>
      </w:pPr>
      <w:r w:rsidRPr="007F523E">
        <w:rPr>
          <w:i/>
          <w:iCs/>
        </w:rPr>
        <w:t>Воспитательные:</w:t>
      </w:r>
    </w:p>
    <w:p w:rsidR="009D5BB5" w:rsidRPr="007F523E" w:rsidRDefault="009D5BB5" w:rsidP="009D5BB5">
      <w:pPr>
        <w:numPr>
          <w:ilvl w:val="1"/>
          <w:numId w:val="37"/>
        </w:numPr>
      </w:pPr>
      <w:r w:rsidRPr="007F523E">
        <w:t>воспитать нравственные и эстетические представления;</w:t>
      </w:r>
    </w:p>
    <w:p w:rsidR="009D5BB5" w:rsidRPr="007F523E" w:rsidRDefault="009D5BB5" w:rsidP="009D5BB5">
      <w:pPr>
        <w:numPr>
          <w:ilvl w:val="1"/>
          <w:numId w:val="37"/>
        </w:numPr>
      </w:pPr>
      <w:r w:rsidRPr="007F523E">
        <w:t>воспитать систему взглядов на окружающий мир;</w:t>
      </w:r>
    </w:p>
    <w:p w:rsidR="009D5BB5" w:rsidRPr="007F523E" w:rsidRDefault="009D5BB5" w:rsidP="009D5BB5">
      <w:pPr>
        <w:numPr>
          <w:ilvl w:val="1"/>
          <w:numId w:val="37"/>
        </w:numPr>
      </w:pPr>
      <w:r w:rsidRPr="007F523E">
        <w:t>воспитать способность следовать нормам поведения;</w:t>
      </w:r>
    </w:p>
    <w:p w:rsidR="009D5BB5" w:rsidRPr="007F523E" w:rsidRDefault="009D5BB5" w:rsidP="009D5BB5">
      <w:pPr>
        <w:numPr>
          <w:ilvl w:val="1"/>
          <w:numId w:val="37"/>
        </w:numPr>
      </w:pPr>
      <w:r w:rsidRPr="007F523E">
        <w:t>воспитать нормы социального поведения детей;</w:t>
      </w:r>
    </w:p>
    <w:p w:rsidR="009D5BB5" w:rsidRPr="007F523E" w:rsidRDefault="009D5BB5" w:rsidP="009D5BB5">
      <w:pPr>
        <w:numPr>
          <w:ilvl w:val="1"/>
          <w:numId w:val="37"/>
        </w:numPr>
      </w:pPr>
      <w:r w:rsidRPr="007F523E">
        <w:t>воспитать уважительное отношение к предмету.</w:t>
      </w:r>
    </w:p>
    <w:p w:rsidR="009D5BB5" w:rsidRPr="007F523E" w:rsidRDefault="009D5BB5" w:rsidP="009D5BB5"/>
    <w:p w:rsidR="009D5BB5" w:rsidRPr="007F523E" w:rsidRDefault="009D5BB5" w:rsidP="009D5BB5">
      <w:pPr>
        <w:numPr>
          <w:ilvl w:val="0"/>
          <w:numId w:val="37"/>
        </w:numPr>
      </w:pPr>
      <w:r w:rsidRPr="007F523E">
        <w:rPr>
          <w:i/>
          <w:iCs/>
        </w:rPr>
        <w:t>Развивающие:</w:t>
      </w:r>
    </w:p>
    <w:p w:rsidR="009D5BB5" w:rsidRPr="007F523E" w:rsidRDefault="009D5BB5" w:rsidP="009D5BB5">
      <w:pPr>
        <w:numPr>
          <w:ilvl w:val="1"/>
          <w:numId w:val="37"/>
        </w:numPr>
      </w:pPr>
      <w:r w:rsidRPr="007F523E">
        <w:t>развитие речи, мышления, памяти;</w:t>
      </w:r>
    </w:p>
    <w:p w:rsidR="009D5BB5" w:rsidRPr="007F523E" w:rsidRDefault="009D5BB5" w:rsidP="009D5BB5">
      <w:pPr>
        <w:numPr>
          <w:ilvl w:val="1"/>
          <w:numId w:val="37"/>
        </w:numPr>
      </w:pPr>
      <w:r w:rsidRPr="007F523E">
        <w:t>развитие сенсорной и эмоционально-волевой сфер личности;</w:t>
      </w:r>
    </w:p>
    <w:p w:rsidR="009D5BB5" w:rsidRPr="007F523E" w:rsidRDefault="009D5BB5" w:rsidP="009D5BB5">
      <w:pPr>
        <w:numPr>
          <w:ilvl w:val="1"/>
          <w:numId w:val="37"/>
        </w:numPr>
      </w:pPr>
      <w:r w:rsidRPr="007F523E">
        <w:lastRenderedPageBreak/>
        <w:t>развитие навыков определения опасных дорожных зон и ситуаций;</w:t>
      </w:r>
    </w:p>
    <w:p w:rsidR="009D5BB5" w:rsidRPr="007F523E" w:rsidRDefault="009D5BB5" w:rsidP="009D5BB5">
      <w:pPr>
        <w:numPr>
          <w:ilvl w:val="1"/>
          <w:numId w:val="37"/>
        </w:numPr>
      </w:pPr>
      <w:r w:rsidRPr="007F523E">
        <w:t>развитие умственной деятельности, способности наблюдать, делать выводы, проверять результаты.</w:t>
      </w:r>
    </w:p>
    <w:p w:rsidR="009D5BB5" w:rsidRPr="007F523E" w:rsidRDefault="009D5BB5" w:rsidP="009D5BB5">
      <w:pPr>
        <w:rPr>
          <w:b/>
          <w:bCs/>
        </w:rPr>
      </w:pPr>
    </w:p>
    <w:p w:rsidR="009D5BB5" w:rsidRPr="007F523E" w:rsidRDefault="009D5BB5" w:rsidP="009D5BB5">
      <w:r w:rsidRPr="007F523E">
        <w:rPr>
          <w:b/>
          <w:bCs/>
        </w:rPr>
        <w:t>Оборудование к уроку:</w:t>
      </w:r>
      <w:r w:rsidRPr="007F523E">
        <w:t xml:space="preserve"> плакаты, </w:t>
      </w:r>
      <w:proofErr w:type="spellStart"/>
      <w:r w:rsidRPr="007F523E">
        <w:t>мультимедийный</w:t>
      </w:r>
      <w:proofErr w:type="spellEnd"/>
      <w:r w:rsidRPr="007F523E">
        <w:t xml:space="preserve"> проектор, компьютер.</w:t>
      </w:r>
    </w:p>
    <w:p w:rsidR="009D5BB5" w:rsidRPr="007F523E" w:rsidRDefault="009D5BB5" w:rsidP="009D5BB5">
      <w:pPr>
        <w:rPr>
          <w:b/>
          <w:bCs/>
        </w:rPr>
      </w:pPr>
    </w:p>
    <w:p w:rsidR="009D5BB5" w:rsidRPr="007F523E" w:rsidRDefault="009D5BB5" w:rsidP="009D5BB5">
      <w:pPr>
        <w:rPr>
          <w:b/>
          <w:bCs/>
        </w:rPr>
      </w:pPr>
      <w:r w:rsidRPr="007F523E">
        <w:rPr>
          <w:b/>
          <w:bCs/>
        </w:rPr>
        <w:t>План урока:</w:t>
      </w:r>
    </w:p>
    <w:p w:rsidR="009D5BB5" w:rsidRPr="007F523E" w:rsidRDefault="009D5BB5" w:rsidP="009D5B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2709"/>
        <w:gridCol w:w="4165"/>
        <w:gridCol w:w="1789"/>
      </w:tblGrid>
      <w:tr w:rsidR="009D5BB5" w:rsidRPr="007F523E" w:rsidTr="009D5BB5">
        <w:tc>
          <w:tcPr>
            <w:tcW w:w="0" w:type="auto"/>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rPr>
                <w:b/>
                <w:bCs/>
              </w:rPr>
              <w:t>№</w:t>
            </w:r>
            <w:proofErr w:type="spellStart"/>
            <w:proofErr w:type="gramStart"/>
            <w:r w:rsidRPr="007F523E">
              <w:rPr>
                <w:b/>
                <w:bCs/>
              </w:rPr>
              <w:t>п</w:t>
            </w:r>
            <w:proofErr w:type="spellEnd"/>
            <w:proofErr w:type="gramEnd"/>
            <w:r w:rsidRPr="007F523E">
              <w:rPr>
                <w:b/>
                <w:bCs/>
              </w:rPr>
              <w:t>/</w:t>
            </w:r>
            <w:proofErr w:type="spellStart"/>
            <w:r w:rsidRPr="007F523E">
              <w:rPr>
                <w:b/>
                <w:bCs/>
              </w:rPr>
              <w:t>п</w:t>
            </w:r>
            <w:proofErr w:type="spellEnd"/>
          </w:p>
        </w:tc>
        <w:tc>
          <w:tcPr>
            <w:tcW w:w="2709"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rPr>
                <w:b/>
                <w:bCs/>
              </w:rPr>
              <w:t>Этап урока</w:t>
            </w:r>
          </w:p>
        </w:tc>
        <w:tc>
          <w:tcPr>
            <w:tcW w:w="4165"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rPr>
                <w:b/>
                <w:bCs/>
              </w:rPr>
              <w:t>Приемы и методы</w:t>
            </w:r>
          </w:p>
        </w:tc>
        <w:tc>
          <w:tcPr>
            <w:tcW w:w="1789"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rPr>
                <w:b/>
                <w:bCs/>
              </w:rPr>
              <w:t>Время, мин.</w:t>
            </w:r>
          </w:p>
        </w:tc>
      </w:tr>
      <w:tr w:rsidR="009D5BB5" w:rsidRPr="007F523E" w:rsidTr="009D5BB5">
        <w:tc>
          <w:tcPr>
            <w:tcW w:w="0" w:type="auto"/>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 xml:space="preserve">1. </w:t>
            </w:r>
          </w:p>
        </w:tc>
        <w:tc>
          <w:tcPr>
            <w:tcW w:w="2709"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Орг. момент</w:t>
            </w:r>
          </w:p>
        </w:tc>
        <w:tc>
          <w:tcPr>
            <w:tcW w:w="4165"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Опрос отсутствующих детей, заполнение журнала, постановка целей и задач урока для учеников</w:t>
            </w:r>
          </w:p>
        </w:tc>
        <w:tc>
          <w:tcPr>
            <w:tcW w:w="1789"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3 мин.</w:t>
            </w:r>
          </w:p>
        </w:tc>
      </w:tr>
      <w:tr w:rsidR="009D5BB5" w:rsidRPr="007F523E" w:rsidTr="009D5BB5">
        <w:tc>
          <w:tcPr>
            <w:tcW w:w="0" w:type="auto"/>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2.</w:t>
            </w:r>
          </w:p>
        </w:tc>
        <w:tc>
          <w:tcPr>
            <w:tcW w:w="2709"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Повторение и закрепление изученного материала</w:t>
            </w:r>
          </w:p>
        </w:tc>
        <w:tc>
          <w:tcPr>
            <w:tcW w:w="4165"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Игровая форма: конкурс между двумя командами</w:t>
            </w:r>
          </w:p>
        </w:tc>
        <w:tc>
          <w:tcPr>
            <w:tcW w:w="1789"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25–33 мин.</w:t>
            </w:r>
          </w:p>
        </w:tc>
      </w:tr>
      <w:tr w:rsidR="009D5BB5" w:rsidRPr="007F523E" w:rsidTr="009D5BB5">
        <w:tc>
          <w:tcPr>
            <w:tcW w:w="0" w:type="auto"/>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3.</w:t>
            </w:r>
          </w:p>
        </w:tc>
        <w:tc>
          <w:tcPr>
            <w:tcW w:w="2709"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Подведение итогов урока</w:t>
            </w:r>
          </w:p>
        </w:tc>
        <w:tc>
          <w:tcPr>
            <w:tcW w:w="4165"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Подведение результатов игры, объявление о победившей команде, награждение, оценки</w:t>
            </w:r>
          </w:p>
        </w:tc>
        <w:tc>
          <w:tcPr>
            <w:tcW w:w="1789"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1–2 мин.</w:t>
            </w:r>
          </w:p>
        </w:tc>
      </w:tr>
      <w:tr w:rsidR="009D5BB5" w:rsidRPr="007F523E" w:rsidTr="009D5BB5">
        <w:tc>
          <w:tcPr>
            <w:tcW w:w="0" w:type="auto"/>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4.</w:t>
            </w:r>
          </w:p>
        </w:tc>
        <w:tc>
          <w:tcPr>
            <w:tcW w:w="2709"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Оглашение задания на дом</w:t>
            </w:r>
          </w:p>
        </w:tc>
        <w:tc>
          <w:tcPr>
            <w:tcW w:w="4165"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Запись в дневниках</w:t>
            </w:r>
          </w:p>
        </w:tc>
        <w:tc>
          <w:tcPr>
            <w:tcW w:w="1789"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1–2 мин.</w:t>
            </w:r>
          </w:p>
        </w:tc>
      </w:tr>
    </w:tbl>
    <w:p w:rsidR="009D5BB5" w:rsidRPr="007F523E" w:rsidRDefault="009D5BB5" w:rsidP="009D5BB5"/>
    <w:p w:rsidR="009D5BB5" w:rsidRPr="007F523E" w:rsidRDefault="009D5BB5" w:rsidP="009D5BB5">
      <w:pPr>
        <w:sectPr w:rsidR="009D5BB5" w:rsidRPr="007F523E">
          <w:pgSz w:w="11906" w:h="16838"/>
          <w:pgMar w:top="1134" w:right="850" w:bottom="1134" w:left="1701" w:header="709" w:footer="709" w:gutter="0"/>
          <w:cols w:space="720"/>
        </w:sectPr>
      </w:pPr>
    </w:p>
    <w:p w:rsidR="009D5BB5" w:rsidRPr="007F523E" w:rsidRDefault="009D5BB5" w:rsidP="009D5BB5">
      <w:r w:rsidRPr="007F523E">
        <w:lastRenderedPageBreak/>
        <w:t>ХОД УРОКА</w:t>
      </w:r>
    </w:p>
    <w:p w:rsidR="009D5BB5" w:rsidRPr="007F523E" w:rsidRDefault="009D5BB5" w:rsidP="009D5BB5"/>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0"/>
        <w:gridCol w:w="5841"/>
        <w:gridCol w:w="1714"/>
      </w:tblGrid>
      <w:tr w:rsidR="009D5BB5" w:rsidRPr="007F523E" w:rsidTr="009D5BB5">
        <w:tc>
          <w:tcPr>
            <w:tcW w:w="0" w:type="auto"/>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rPr>
                <w:b/>
                <w:bCs/>
              </w:rPr>
              <w:t>Этап</w:t>
            </w:r>
          </w:p>
        </w:tc>
        <w:tc>
          <w:tcPr>
            <w:tcW w:w="5841"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rPr>
                <w:b/>
                <w:bCs/>
              </w:rPr>
              <w:t>Деятельность учителя</w:t>
            </w:r>
          </w:p>
        </w:tc>
        <w:tc>
          <w:tcPr>
            <w:tcW w:w="1714"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rPr>
                <w:b/>
                <w:bCs/>
              </w:rPr>
              <w:t>Деятельность ученика</w:t>
            </w:r>
          </w:p>
        </w:tc>
      </w:tr>
      <w:tr w:rsidR="009D5BB5" w:rsidRPr="007F523E" w:rsidTr="009D5BB5">
        <w:tc>
          <w:tcPr>
            <w:tcW w:w="0" w:type="auto"/>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rPr>
                <w:b/>
                <w:bCs/>
              </w:rPr>
              <w:t xml:space="preserve">Вводное слово учителя: </w:t>
            </w:r>
          </w:p>
        </w:tc>
        <w:tc>
          <w:tcPr>
            <w:tcW w:w="5841"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 xml:space="preserve">– Ребята! С каждым днем на наших дорогах появляется все больше и больше автомобилей. Высокие скорости, интенсивность движения требуют от водителей и пешеходов быть очень внимательными. </w:t>
            </w:r>
            <w:r w:rsidRPr="007F523E">
              <w:br/>
              <w:t xml:space="preserve">Дисциплина, осторожность и соблюдение правил дорожного движения водителями и пешеходами – основа безопасного движения на улице. </w:t>
            </w:r>
            <w:r w:rsidRPr="007F523E">
              <w:br/>
              <w:t xml:space="preserve">Сегодня мы проводим викторину по правилам дорожного движения «Счастливый случай». </w:t>
            </w:r>
            <w:r w:rsidRPr="007F523E">
              <w:br/>
              <w:t>Цель нашего урока проверить, как вы усвоили правила дорожного движения.</w:t>
            </w:r>
            <w:r w:rsidRPr="007F523E">
              <w:br/>
              <w:t>Команда «Светофор» и «Зебра».</w:t>
            </w:r>
          </w:p>
        </w:tc>
        <w:tc>
          <w:tcPr>
            <w:tcW w:w="1714"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Дети слушают.</w:t>
            </w:r>
          </w:p>
        </w:tc>
      </w:tr>
      <w:tr w:rsidR="009D5BB5" w:rsidRPr="007F523E" w:rsidTr="009D5BB5">
        <w:tc>
          <w:tcPr>
            <w:tcW w:w="0" w:type="auto"/>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rPr>
                <w:b/>
                <w:bCs/>
              </w:rPr>
              <w:t>Первый гейм «Разминка»</w:t>
            </w:r>
          </w:p>
        </w:tc>
        <w:tc>
          <w:tcPr>
            <w:tcW w:w="5841" w:type="dxa"/>
            <w:tcBorders>
              <w:top w:val="single" w:sz="4" w:space="0" w:color="auto"/>
              <w:left w:val="single" w:sz="4" w:space="0" w:color="auto"/>
              <w:bottom w:val="single" w:sz="4" w:space="0" w:color="auto"/>
              <w:right w:val="single" w:sz="4" w:space="0" w:color="auto"/>
            </w:tcBorders>
            <w:hideMark/>
          </w:tcPr>
          <w:tbl>
            <w:tblPr>
              <w:tblW w:w="0" w:type="auto"/>
              <w:jc w:val="center"/>
              <w:tblCellSpacing w:w="0" w:type="dxa"/>
              <w:tblCellMar>
                <w:top w:w="150" w:type="dxa"/>
                <w:left w:w="150" w:type="dxa"/>
                <w:bottom w:w="150" w:type="dxa"/>
                <w:right w:w="150" w:type="dxa"/>
              </w:tblCellMar>
              <w:tblLook w:val="04A0"/>
            </w:tblPr>
            <w:tblGrid>
              <w:gridCol w:w="2536"/>
              <w:gridCol w:w="3089"/>
            </w:tblGrid>
            <w:tr w:rsidR="009D5BB5" w:rsidRPr="007F523E" w:rsidTr="009D5BB5">
              <w:trPr>
                <w:tblCellSpacing w:w="0" w:type="dxa"/>
                <w:jc w:val="center"/>
              </w:trPr>
              <w:tc>
                <w:tcPr>
                  <w:tcW w:w="0" w:type="auto"/>
                  <w:hideMark/>
                </w:tcPr>
                <w:p w:rsidR="009D5BB5" w:rsidRPr="007F523E" w:rsidRDefault="009D5BB5" w:rsidP="009D5BB5">
                  <w:r w:rsidRPr="007F523E">
                    <w:t xml:space="preserve">1. Пересечение двух дорог? </w:t>
                  </w:r>
                  <w:r w:rsidRPr="007F523E">
                    <w:rPr>
                      <w:i/>
                      <w:iCs/>
                    </w:rPr>
                    <w:t>(Перекресток)</w:t>
                  </w:r>
                </w:p>
                <w:p w:rsidR="009D5BB5" w:rsidRPr="007F523E" w:rsidRDefault="009D5BB5" w:rsidP="009D5BB5">
                  <w:r w:rsidRPr="007F523E">
                    <w:t>2. Удивительный вагон!</w:t>
                  </w:r>
                  <w:r w:rsidRPr="007F523E">
                    <w:br/>
                    <w:t>Посудите сами:</w:t>
                  </w:r>
                  <w:r w:rsidRPr="007F523E">
                    <w:br/>
                    <w:t>Рельсы в воздухе, а он</w:t>
                  </w:r>
                  <w:proofErr w:type="gramStart"/>
                  <w:r w:rsidRPr="007F523E">
                    <w:br/>
                    <w:t>Д</w:t>
                  </w:r>
                  <w:proofErr w:type="gramEnd"/>
                  <w:r w:rsidRPr="007F523E">
                    <w:t xml:space="preserve">ержит их руками. </w:t>
                  </w:r>
                  <w:r w:rsidRPr="007F523E">
                    <w:rPr>
                      <w:i/>
                      <w:iCs/>
                    </w:rPr>
                    <w:t>(Троллейбус)</w:t>
                  </w:r>
                </w:p>
                <w:p w:rsidR="009D5BB5" w:rsidRPr="007F523E" w:rsidRDefault="009D5BB5" w:rsidP="009D5BB5">
                  <w:r w:rsidRPr="007F523E">
                    <w:t>3. У машины есть,</w:t>
                  </w:r>
                  <w:r w:rsidRPr="007F523E">
                    <w:br/>
                    <w:t>У телеги есть,</w:t>
                  </w:r>
                  <w:r w:rsidRPr="007F523E">
                    <w:br/>
                    <w:t>У велосипеда есть,</w:t>
                  </w:r>
                  <w:r w:rsidRPr="007F523E">
                    <w:br/>
                    <w:t xml:space="preserve">А поезда не счесть. </w:t>
                  </w:r>
                  <w:r w:rsidRPr="007F523E">
                    <w:rPr>
                      <w:i/>
                      <w:iCs/>
                    </w:rPr>
                    <w:t>(Колесо)</w:t>
                  </w:r>
                </w:p>
                <w:p w:rsidR="009D5BB5" w:rsidRPr="007F523E" w:rsidRDefault="009D5BB5" w:rsidP="009D5BB5">
                  <w:r w:rsidRPr="007F523E">
                    <w:t>4. Через реку во всю ширь</w:t>
                  </w:r>
                  <w:proofErr w:type="gramStart"/>
                  <w:r w:rsidRPr="007F523E">
                    <w:br/>
                    <w:t>Л</w:t>
                  </w:r>
                  <w:proofErr w:type="gramEnd"/>
                  <w:r w:rsidRPr="007F523E">
                    <w:t>ег огромный богатырь.</w:t>
                  </w:r>
                  <w:r w:rsidRPr="007F523E">
                    <w:br/>
                    <w:t>Он лежит не дрожит,</w:t>
                  </w:r>
                  <w:r w:rsidRPr="007F523E">
                    <w:br/>
                    <w:t xml:space="preserve">По нему трамвай бежит. </w:t>
                  </w:r>
                  <w:r w:rsidRPr="007F523E">
                    <w:rPr>
                      <w:i/>
                      <w:iCs/>
                    </w:rPr>
                    <w:t>(Мост)</w:t>
                  </w:r>
                </w:p>
                <w:p w:rsidR="009D5BB5" w:rsidRPr="007F523E" w:rsidRDefault="009D5BB5" w:rsidP="009D5BB5">
                  <w:r w:rsidRPr="007F523E">
                    <w:t>5. Я глазищами моргаю,</w:t>
                  </w:r>
                  <w:r w:rsidRPr="007F523E">
                    <w:br/>
                    <w:t>Неустанно день и ночь</w:t>
                  </w:r>
                  <w:r w:rsidRPr="007F523E">
                    <w:br/>
                    <w:t>Я машинам помогаю</w:t>
                  </w:r>
                  <w:proofErr w:type="gramStart"/>
                  <w:r w:rsidRPr="007F523E">
                    <w:br/>
                    <w:t>И</w:t>
                  </w:r>
                  <w:proofErr w:type="gramEnd"/>
                  <w:r w:rsidRPr="007F523E">
                    <w:t xml:space="preserve"> тебе хочу помочь. </w:t>
                  </w:r>
                  <w:r w:rsidRPr="007F523E">
                    <w:rPr>
                      <w:i/>
                      <w:iCs/>
                    </w:rPr>
                    <w:lastRenderedPageBreak/>
                    <w:t>(Светофор)</w:t>
                  </w:r>
                </w:p>
              </w:tc>
              <w:tc>
                <w:tcPr>
                  <w:tcW w:w="0" w:type="auto"/>
                  <w:hideMark/>
                </w:tcPr>
                <w:p w:rsidR="009D5BB5" w:rsidRPr="007F523E" w:rsidRDefault="009D5BB5" w:rsidP="009D5BB5">
                  <w:r w:rsidRPr="007F523E">
                    <w:lastRenderedPageBreak/>
                    <w:t xml:space="preserve">1. Специальный камень, </w:t>
                  </w:r>
                  <w:r w:rsidRPr="007F523E">
                    <w:br/>
                    <w:t xml:space="preserve">отделяющий часть тротуара от проезжей части? </w:t>
                  </w:r>
                  <w:r w:rsidRPr="007F523E">
                    <w:rPr>
                      <w:i/>
                      <w:iCs/>
                    </w:rPr>
                    <w:t>(</w:t>
                  </w:r>
                  <w:proofErr w:type="spellStart"/>
                  <w:r w:rsidRPr="007F523E">
                    <w:rPr>
                      <w:i/>
                      <w:iCs/>
                    </w:rPr>
                    <w:t>Поребрик</w:t>
                  </w:r>
                  <w:proofErr w:type="spellEnd"/>
                  <w:r w:rsidRPr="007F523E">
                    <w:rPr>
                      <w:i/>
                      <w:iCs/>
                    </w:rPr>
                    <w:t>)</w:t>
                  </w:r>
                </w:p>
                <w:p w:rsidR="009D5BB5" w:rsidRPr="007F523E" w:rsidRDefault="009D5BB5" w:rsidP="009D5BB5">
                  <w:r w:rsidRPr="007F523E">
                    <w:t>2. Этот конь не ест овса,</w:t>
                  </w:r>
                  <w:r w:rsidRPr="007F523E">
                    <w:br/>
                    <w:t>Вместо ног два колеса.</w:t>
                  </w:r>
                  <w:r w:rsidRPr="007F523E">
                    <w:br/>
                    <w:t>Сядь верхом и мчись на нем,</w:t>
                  </w:r>
                  <w:r w:rsidRPr="007F523E">
                    <w:br/>
                    <w:t xml:space="preserve">Только лучше правь рулем. </w:t>
                  </w:r>
                  <w:r w:rsidRPr="007F523E">
                    <w:rPr>
                      <w:i/>
                      <w:iCs/>
                    </w:rPr>
                    <w:t>(Велосипед)</w:t>
                  </w:r>
                </w:p>
                <w:p w:rsidR="009D5BB5" w:rsidRPr="007F523E" w:rsidRDefault="009D5BB5" w:rsidP="009D5BB5">
                  <w:r w:rsidRPr="007F523E">
                    <w:t>3. Где бы нам через дорогу</w:t>
                  </w:r>
                  <w:proofErr w:type="gramStart"/>
                  <w:r w:rsidRPr="007F523E">
                    <w:br/>
                    <w:t>К</w:t>
                  </w:r>
                  <w:proofErr w:type="gramEnd"/>
                  <w:r w:rsidRPr="007F523E">
                    <w:t xml:space="preserve"> магазину перейти?</w:t>
                  </w:r>
                  <w:r w:rsidRPr="007F523E">
                    <w:br/>
                    <w:t>Вот за этими ларьками,</w:t>
                  </w:r>
                  <w:r w:rsidRPr="007F523E">
                    <w:br/>
                    <w:t>Там, где стрелка у ворот</w:t>
                  </w:r>
                  <w:r w:rsidRPr="007F523E">
                    <w:br/>
                    <w:t>Мы на стрелке этой сами</w:t>
                  </w:r>
                  <w:proofErr w:type="gramStart"/>
                  <w:r w:rsidRPr="007F523E">
                    <w:br/>
                    <w:t>П</w:t>
                  </w:r>
                  <w:proofErr w:type="gramEnd"/>
                  <w:r w:rsidRPr="007F523E">
                    <w:t xml:space="preserve">рочитали … </w:t>
                  </w:r>
                  <w:r w:rsidRPr="007F523E">
                    <w:rPr>
                      <w:i/>
                      <w:iCs/>
                    </w:rPr>
                    <w:t>(Переход)</w:t>
                  </w:r>
                </w:p>
                <w:p w:rsidR="009D5BB5" w:rsidRPr="007F523E" w:rsidRDefault="009D5BB5" w:rsidP="009D5BB5">
                  <w:r w:rsidRPr="007F523E">
                    <w:t>4.Что за чудо этот дом!</w:t>
                  </w:r>
                  <w:r w:rsidRPr="007F523E">
                    <w:br/>
                    <w:t>Окна светлые кругом,</w:t>
                  </w:r>
                  <w:r w:rsidRPr="007F523E">
                    <w:br/>
                    <w:t>Носит обувь из резины</w:t>
                  </w:r>
                  <w:proofErr w:type="gramStart"/>
                  <w:r w:rsidRPr="007F523E">
                    <w:br/>
                    <w:t>И</w:t>
                  </w:r>
                  <w:proofErr w:type="gramEnd"/>
                  <w:r w:rsidRPr="007F523E">
                    <w:t xml:space="preserve"> питается бензином. </w:t>
                  </w:r>
                  <w:r w:rsidRPr="007F523E">
                    <w:rPr>
                      <w:i/>
                      <w:iCs/>
                    </w:rPr>
                    <w:t>(Автобус)</w:t>
                  </w:r>
                </w:p>
                <w:p w:rsidR="009D5BB5" w:rsidRPr="007F523E" w:rsidRDefault="009D5BB5" w:rsidP="009D5BB5">
                  <w:r w:rsidRPr="007F523E">
                    <w:t xml:space="preserve">5. Посмотри, </w:t>
                  </w:r>
                  <w:proofErr w:type="gramStart"/>
                  <w:r w:rsidRPr="007F523E">
                    <w:t>силач</w:t>
                  </w:r>
                  <w:proofErr w:type="gramEnd"/>
                  <w:r w:rsidRPr="007F523E">
                    <w:t xml:space="preserve"> какой:</w:t>
                  </w:r>
                  <w:r w:rsidRPr="007F523E">
                    <w:br/>
                    <w:t>На ходу одной рукой</w:t>
                  </w:r>
                  <w:proofErr w:type="gramStart"/>
                  <w:r w:rsidRPr="007F523E">
                    <w:br/>
                    <w:t>О</w:t>
                  </w:r>
                  <w:proofErr w:type="gramEnd"/>
                  <w:r w:rsidRPr="007F523E">
                    <w:t xml:space="preserve">станавливать привык </w:t>
                  </w:r>
                  <w:r w:rsidRPr="007F523E">
                    <w:br/>
                    <w:t xml:space="preserve">Пятитонный грузовик. </w:t>
                  </w:r>
                  <w:r w:rsidRPr="007F523E">
                    <w:rPr>
                      <w:i/>
                      <w:iCs/>
                    </w:rPr>
                    <w:lastRenderedPageBreak/>
                    <w:t>(Регулировщик)</w:t>
                  </w:r>
                </w:p>
              </w:tc>
            </w:tr>
          </w:tbl>
          <w:p w:rsidR="009D5BB5" w:rsidRPr="007F523E" w:rsidRDefault="009D5BB5" w:rsidP="009D5BB5"/>
        </w:tc>
        <w:tc>
          <w:tcPr>
            <w:tcW w:w="1714"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lastRenderedPageBreak/>
              <w:t>Дети отвечают.</w:t>
            </w:r>
          </w:p>
        </w:tc>
      </w:tr>
      <w:tr w:rsidR="009D5BB5" w:rsidRPr="007F523E" w:rsidTr="009D5BB5">
        <w:tc>
          <w:tcPr>
            <w:tcW w:w="0" w:type="auto"/>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rPr>
                <w:b/>
                <w:bCs/>
              </w:rPr>
              <w:lastRenderedPageBreak/>
              <w:t>Второй гейм «</w:t>
            </w:r>
            <w:proofErr w:type="spellStart"/>
            <w:proofErr w:type="gramStart"/>
            <w:r w:rsidRPr="007F523E">
              <w:rPr>
                <w:b/>
                <w:bCs/>
              </w:rPr>
              <w:t>Заморочки</w:t>
            </w:r>
            <w:proofErr w:type="spellEnd"/>
            <w:proofErr w:type="gramEnd"/>
            <w:r w:rsidRPr="007F523E">
              <w:rPr>
                <w:b/>
                <w:bCs/>
              </w:rPr>
              <w:t xml:space="preserve"> из бочки»</w:t>
            </w:r>
          </w:p>
        </w:tc>
        <w:tc>
          <w:tcPr>
            <w:tcW w:w="5841" w:type="dxa"/>
            <w:tcBorders>
              <w:top w:val="single" w:sz="4" w:space="0" w:color="auto"/>
              <w:left w:val="single" w:sz="4" w:space="0" w:color="auto"/>
              <w:bottom w:val="single" w:sz="4" w:space="0" w:color="auto"/>
              <w:right w:val="single" w:sz="4" w:space="0" w:color="auto"/>
            </w:tcBorders>
          </w:tcPr>
          <w:p w:rsidR="009D5BB5" w:rsidRPr="007F523E" w:rsidRDefault="009D5BB5" w:rsidP="009D5BB5">
            <w:r w:rsidRPr="007F523E">
              <w:rPr>
                <w:b/>
                <w:bCs/>
              </w:rPr>
              <w:t xml:space="preserve">Учитель: </w:t>
            </w:r>
            <w:r w:rsidRPr="007F523E">
              <w:t xml:space="preserve">В мешочке находятся 9 бочонков, каждый из восьми номеров соответствует номеру задачи, которую вам нужно будет решить. Вытаскивать </w:t>
            </w:r>
            <w:proofErr w:type="spellStart"/>
            <w:proofErr w:type="gramStart"/>
            <w:r w:rsidRPr="007F523E">
              <w:t>заморочки</w:t>
            </w:r>
            <w:proofErr w:type="spellEnd"/>
            <w:proofErr w:type="gramEnd"/>
            <w:r w:rsidRPr="007F523E">
              <w:t xml:space="preserve"> начинает команда, которая проигрывает. После прочтения задачи у команды есть одна минута на совещание, после этого она дает ответ. Если ответили верно, то прибавляется 2 балла, если же ответ не верный, то ответить могут соперники, но они за правильный ответ </w:t>
            </w:r>
            <w:proofErr w:type="gramStart"/>
            <w:r w:rsidRPr="007F523E">
              <w:t>получают</w:t>
            </w:r>
            <w:proofErr w:type="gramEnd"/>
            <w:r w:rsidRPr="007F523E">
              <w:t xml:space="preserve"> лишь один балл. А под 9 номером прячется 2 балла. То есть, без решения задачи вы можете получить 2 балла, если вытащите «счастливый случай».</w:t>
            </w:r>
          </w:p>
          <w:p w:rsidR="009D5BB5" w:rsidRPr="007F523E" w:rsidRDefault="009D5BB5" w:rsidP="009D5BB5">
            <w:r w:rsidRPr="007F523E">
              <w:t>1. Нарисован человек,</w:t>
            </w:r>
            <w:r w:rsidRPr="007F523E">
              <w:br/>
              <w:t>Землю роет человек.</w:t>
            </w:r>
            <w:r w:rsidRPr="007F523E">
              <w:br/>
              <w:t>Почему проезда нет?</w:t>
            </w:r>
            <w:r w:rsidRPr="007F523E">
              <w:br/>
              <w:t>Может быть, здесь ищут клад?</w:t>
            </w:r>
            <w:r w:rsidRPr="007F523E">
              <w:br/>
              <w:t>И старинные монеты</w:t>
            </w:r>
            <w:proofErr w:type="gramStart"/>
            <w:r w:rsidRPr="007F523E">
              <w:br/>
              <w:t>В</w:t>
            </w:r>
            <w:proofErr w:type="gramEnd"/>
            <w:r w:rsidRPr="007F523E">
              <w:t xml:space="preserve"> сундуке большом лежат?</w:t>
            </w:r>
            <w:r w:rsidRPr="007F523E">
              <w:br/>
              <w:t>Их сюда, наверно, встарь</w:t>
            </w:r>
            <w:proofErr w:type="gramStart"/>
            <w:r w:rsidRPr="007F523E">
              <w:br/>
              <w:t>С</w:t>
            </w:r>
            <w:proofErr w:type="gramEnd"/>
            <w:r w:rsidRPr="007F523E">
              <w:t>прятал очень жадный царь.</w:t>
            </w:r>
          </w:p>
          <w:p w:rsidR="009D5BB5" w:rsidRPr="007F523E" w:rsidRDefault="009D5BB5" w:rsidP="009D5BB5">
            <w:r w:rsidRPr="007F523E">
              <w:rPr>
                <w:i/>
                <w:iCs/>
              </w:rPr>
              <w:t>Дорожные работы</w:t>
            </w:r>
          </w:p>
          <w:p w:rsidR="009D5BB5" w:rsidRPr="007F523E" w:rsidRDefault="009D5BB5" w:rsidP="009D5BB5">
            <w:r w:rsidRPr="007F523E">
              <w:t>2. Вот большой зеленый сквер,</w:t>
            </w:r>
            <w:r w:rsidRPr="007F523E">
              <w:br/>
              <w:t>А напротив буква «Р».</w:t>
            </w:r>
            <w:r w:rsidRPr="007F523E">
              <w:br/>
              <w:t>Не простая буква «Р»,</w:t>
            </w:r>
            <w:r w:rsidRPr="007F523E">
              <w:br/>
              <w:t>А в квадрате буква «Р».</w:t>
            </w:r>
            <w:r w:rsidRPr="007F523E">
              <w:br/>
              <w:t xml:space="preserve">Неужели возле сквера </w:t>
            </w:r>
            <w:r w:rsidRPr="007F523E">
              <w:br/>
              <w:t>«Р» нельзя произносить?</w:t>
            </w:r>
          </w:p>
          <w:p w:rsidR="009D5BB5" w:rsidRPr="007F523E" w:rsidRDefault="009D5BB5" w:rsidP="009D5BB5">
            <w:r w:rsidRPr="007F523E">
              <w:rPr>
                <w:i/>
                <w:iCs/>
              </w:rPr>
              <w:t>Место стоянки</w:t>
            </w:r>
          </w:p>
          <w:p w:rsidR="009D5BB5" w:rsidRPr="007F523E" w:rsidRDefault="009D5BB5" w:rsidP="009D5BB5">
            <w:r w:rsidRPr="007F523E">
              <w:t>3. Шоссе шуршало шинами</w:t>
            </w:r>
            <w:r w:rsidRPr="007F523E">
              <w:br/>
              <w:t>Бегущими машинами.</w:t>
            </w:r>
            <w:r w:rsidRPr="007F523E">
              <w:br/>
              <w:t>Но возле школы сбавьте газ –</w:t>
            </w:r>
            <w:r w:rsidRPr="007F523E">
              <w:br/>
              <w:t>Здесь знак, водители, для вас.</w:t>
            </w:r>
            <w:r w:rsidRPr="007F523E">
              <w:br/>
              <w:t>Особый знак «Здесь дети»,</w:t>
            </w:r>
            <w:r w:rsidRPr="007F523E">
              <w:br/>
              <w:t>За них мы все в ответе.</w:t>
            </w:r>
            <w:r w:rsidRPr="007F523E">
              <w:br/>
              <w:t>И вы при этом знаке тоже,</w:t>
            </w:r>
            <w:r w:rsidRPr="007F523E">
              <w:br/>
              <w:t>Ребята, будьте осторожны!</w:t>
            </w:r>
          </w:p>
          <w:p w:rsidR="009D5BB5" w:rsidRPr="007F523E" w:rsidRDefault="009D5BB5" w:rsidP="009D5BB5">
            <w:r w:rsidRPr="007F523E">
              <w:rPr>
                <w:i/>
                <w:iCs/>
              </w:rPr>
              <w:t>Дети</w:t>
            </w:r>
          </w:p>
          <w:p w:rsidR="009D5BB5" w:rsidRPr="007F523E" w:rsidRDefault="009D5BB5" w:rsidP="009D5BB5">
            <w:r w:rsidRPr="007F523E">
              <w:t>4. Вот так знак, глазам не верю:</w:t>
            </w:r>
            <w:r w:rsidRPr="007F523E">
              <w:br/>
              <w:t>Для чего здесь батарея?</w:t>
            </w:r>
            <w:r w:rsidRPr="007F523E">
              <w:br/>
              <w:t>Помогает ли движенью</w:t>
            </w:r>
            <w:r w:rsidRPr="007F523E">
              <w:br/>
            </w:r>
            <w:r w:rsidRPr="007F523E">
              <w:lastRenderedPageBreak/>
              <w:t>Паровое отопленье?</w:t>
            </w:r>
            <w:r w:rsidRPr="007F523E">
              <w:br/>
              <w:t>Может быть, зимою вьюжной</w:t>
            </w:r>
            <w:proofErr w:type="gramStart"/>
            <w:r w:rsidRPr="007F523E">
              <w:br/>
              <w:t>З</w:t>
            </w:r>
            <w:proofErr w:type="gramEnd"/>
            <w:r w:rsidRPr="007F523E">
              <w:t>десь шоферам греться нужно?</w:t>
            </w:r>
            <w:r w:rsidRPr="007F523E">
              <w:br/>
              <w:t xml:space="preserve">Почему же в летний зной </w:t>
            </w:r>
            <w:r w:rsidRPr="007F523E">
              <w:br/>
              <w:t xml:space="preserve">Знак не сняли с мостовой? </w:t>
            </w:r>
          </w:p>
          <w:p w:rsidR="009D5BB5" w:rsidRPr="007F523E" w:rsidRDefault="009D5BB5" w:rsidP="009D5BB5">
            <w:r w:rsidRPr="007F523E">
              <w:rPr>
                <w:i/>
                <w:iCs/>
              </w:rPr>
              <w:t>Железнодорожный переезд со шлагбаумом.</w:t>
            </w:r>
          </w:p>
          <w:p w:rsidR="009D5BB5" w:rsidRPr="007F523E" w:rsidRDefault="009D5BB5" w:rsidP="009D5BB5">
            <w:r w:rsidRPr="007F523E">
              <w:t>5.Здесь заправиться машина,</w:t>
            </w:r>
            <w:r w:rsidRPr="007F523E">
              <w:br/>
              <w:t>Выпьет три ведра бензина.</w:t>
            </w:r>
            <w:r w:rsidRPr="007F523E">
              <w:br/>
              <w:t>Поможет знак машине каждый,</w:t>
            </w:r>
            <w:r w:rsidRPr="007F523E">
              <w:br/>
              <w:t>Если та страдает жаждой.</w:t>
            </w:r>
          </w:p>
          <w:p w:rsidR="009D5BB5" w:rsidRPr="007F523E" w:rsidRDefault="009D5BB5" w:rsidP="009D5BB5">
            <w:r w:rsidRPr="007F523E">
              <w:rPr>
                <w:i/>
                <w:iCs/>
              </w:rPr>
              <w:t>Автозаправочная станция</w:t>
            </w:r>
          </w:p>
          <w:p w:rsidR="009D5BB5" w:rsidRPr="007F523E" w:rsidRDefault="009D5BB5" w:rsidP="009D5BB5">
            <w:r w:rsidRPr="007F523E">
              <w:t>6.Ната с куклою в тревоге:</w:t>
            </w:r>
            <w:r w:rsidRPr="007F523E">
              <w:br/>
              <w:t>Нужен доктор им в дороге.</w:t>
            </w:r>
            <w:r w:rsidRPr="007F523E">
              <w:br/>
              <w:t>Не смотрите грустным взглядом,</w:t>
            </w:r>
            <w:r w:rsidRPr="007F523E">
              <w:br/>
              <w:t>Помощь близко! Доктор рядом!</w:t>
            </w:r>
          </w:p>
          <w:p w:rsidR="009D5BB5" w:rsidRPr="007F523E" w:rsidRDefault="009D5BB5" w:rsidP="009D5BB5">
            <w:r w:rsidRPr="007F523E">
              <w:rPr>
                <w:i/>
                <w:iCs/>
              </w:rPr>
              <w:t>Пункт первой медицинской помощи</w:t>
            </w:r>
          </w:p>
          <w:p w:rsidR="009D5BB5" w:rsidRPr="007F523E" w:rsidRDefault="009D5BB5" w:rsidP="009D5BB5">
            <w:r w:rsidRPr="007F523E">
              <w:t>7. Это знак такого рода:</w:t>
            </w:r>
            <w:r w:rsidRPr="007F523E">
              <w:br/>
              <w:t>Он на страже пешехода.</w:t>
            </w:r>
            <w:r w:rsidRPr="007F523E">
              <w:br/>
              <w:t>Переходим с другом вместе,</w:t>
            </w:r>
            <w:r w:rsidRPr="007F523E">
              <w:br/>
              <w:t>Мы дорогу в этом месте.</w:t>
            </w:r>
          </w:p>
          <w:p w:rsidR="009D5BB5" w:rsidRPr="007F523E" w:rsidRDefault="009D5BB5" w:rsidP="009D5BB5">
            <w:r w:rsidRPr="007F523E">
              <w:rPr>
                <w:i/>
                <w:iCs/>
              </w:rPr>
              <w:t>Пешеходный переход</w:t>
            </w:r>
          </w:p>
          <w:p w:rsidR="009D5BB5" w:rsidRPr="007F523E" w:rsidRDefault="009D5BB5" w:rsidP="009D5BB5">
            <w:r w:rsidRPr="007F523E">
              <w:t>8. И зайчишку, и Маришку,</w:t>
            </w:r>
            <w:r w:rsidRPr="007F523E">
              <w:br/>
              <w:t>И соседского мальчишку</w:t>
            </w:r>
            <w:r w:rsidRPr="007F523E">
              <w:br/>
              <w:t>Четко знак оповещает:</w:t>
            </w:r>
            <w:r w:rsidRPr="007F523E">
              <w:br/>
              <w:t>Въезд машинам запрещает.</w:t>
            </w:r>
          </w:p>
          <w:p w:rsidR="009D5BB5" w:rsidRPr="007F523E" w:rsidRDefault="009D5BB5" w:rsidP="009D5BB5">
            <w:pPr>
              <w:rPr>
                <w:i/>
                <w:iCs/>
              </w:rPr>
            </w:pPr>
            <w:r w:rsidRPr="007F523E">
              <w:rPr>
                <w:i/>
                <w:iCs/>
              </w:rPr>
              <w:t>Въезд запрещен</w:t>
            </w:r>
          </w:p>
          <w:p w:rsidR="009D5BB5" w:rsidRPr="007F523E" w:rsidRDefault="009D5BB5" w:rsidP="009D5BB5"/>
        </w:tc>
        <w:tc>
          <w:tcPr>
            <w:tcW w:w="1714"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lastRenderedPageBreak/>
              <w:t xml:space="preserve">Дети вытаскивают </w:t>
            </w:r>
            <w:proofErr w:type="spellStart"/>
            <w:r w:rsidRPr="007F523E">
              <w:t>боченки</w:t>
            </w:r>
            <w:proofErr w:type="spellEnd"/>
            <w:r w:rsidRPr="007F523E">
              <w:t xml:space="preserve"> и отвечают на вопросы.</w:t>
            </w:r>
          </w:p>
        </w:tc>
      </w:tr>
      <w:tr w:rsidR="009D5BB5" w:rsidRPr="007F523E" w:rsidTr="009D5BB5">
        <w:tc>
          <w:tcPr>
            <w:tcW w:w="0" w:type="auto"/>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rPr>
                <w:b/>
                <w:bCs/>
              </w:rPr>
              <w:lastRenderedPageBreak/>
              <w:t>Третий гейм «Темная лошадка»</w:t>
            </w:r>
          </w:p>
        </w:tc>
        <w:tc>
          <w:tcPr>
            <w:tcW w:w="5841"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rPr>
                <w:b/>
                <w:bCs/>
              </w:rPr>
              <w:t>Учитель:</w:t>
            </w:r>
            <w:r w:rsidRPr="007F523E">
              <w:t xml:space="preserve"> Следующий гейм называется «Темная лошадка». Его проведет преподаватель, который работает в нашей школе. Бывший спортсмен, автогонщик, а в данный момент судья по </w:t>
            </w:r>
            <w:proofErr w:type="spellStart"/>
            <w:r w:rsidRPr="007F523E">
              <w:t>авто-мотоспорту</w:t>
            </w:r>
            <w:proofErr w:type="spellEnd"/>
            <w:r w:rsidRPr="007F523E">
              <w:t xml:space="preserve"> </w:t>
            </w:r>
            <w:proofErr w:type="gramStart"/>
            <w:r w:rsidRPr="007F523E">
              <w:t>–С</w:t>
            </w:r>
            <w:proofErr w:type="gramEnd"/>
            <w:r w:rsidRPr="007F523E">
              <w:t>ергей Александрович.</w:t>
            </w:r>
          </w:p>
          <w:p w:rsidR="009D5BB5" w:rsidRPr="007F523E" w:rsidRDefault="009D5BB5" w:rsidP="009D5BB5">
            <w:r w:rsidRPr="007F523E">
              <w:rPr>
                <w:b/>
                <w:bCs/>
              </w:rPr>
              <w:t xml:space="preserve">Сергей </w:t>
            </w:r>
            <w:proofErr w:type="spellStart"/>
            <w:r w:rsidRPr="007F523E">
              <w:rPr>
                <w:b/>
                <w:bCs/>
              </w:rPr>
              <w:t>Александрович</w:t>
            </w:r>
            <w:proofErr w:type="gramStart"/>
            <w:r w:rsidRPr="007F523E">
              <w:rPr>
                <w:b/>
                <w:bCs/>
              </w:rPr>
              <w:t>.</w:t>
            </w:r>
            <w:r w:rsidRPr="007F523E">
              <w:t>Д</w:t>
            </w:r>
            <w:proofErr w:type="gramEnd"/>
            <w:r w:rsidRPr="007F523E">
              <w:t>ля</w:t>
            </w:r>
            <w:proofErr w:type="spellEnd"/>
            <w:r w:rsidRPr="007F523E">
              <w:t xml:space="preserve"> чего применяется светофор? </w:t>
            </w:r>
            <w:r w:rsidRPr="007F523E">
              <w:rPr>
                <w:i/>
                <w:iCs/>
              </w:rPr>
              <w:t>(Для регулировки уличного движения.)</w:t>
            </w:r>
            <w:r w:rsidRPr="007F523E">
              <w:br/>
              <w:t xml:space="preserve">Где применяется светофор? </w:t>
            </w:r>
            <w:r w:rsidRPr="007F523E">
              <w:rPr>
                <w:i/>
                <w:iCs/>
              </w:rPr>
              <w:t>(Автотранспорт, пешеходные переходы, ж/</w:t>
            </w:r>
            <w:proofErr w:type="spellStart"/>
            <w:r w:rsidRPr="007F523E">
              <w:rPr>
                <w:i/>
                <w:iCs/>
              </w:rPr>
              <w:t>д</w:t>
            </w:r>
            <w:proofErr w:type="spellEnd"/>
            <w:r w:rsidRPr="007F523E">
              <w:rPr>
                <w:i/>
                <w:iCs/>
              </w:rPr>
              <w:t>, морской и речной транспорт, спорт.)</w:t>
            </w:r>
            <w:r w:rsidRPr="007F523E">
              <w:br/>
              <w:t xml:space="preserve">Сколько секций бывает у светофора? </w:t>
            </w:r>
            <w:r w:rsidRPr="007F523E">
              <w:rPr>
                <w:i/>
                <w:iCs/>
              </w:rPr>
              <w:t>(От одной до пяти.)</w:t>
            </w:r>
            <w:r w:rsidRPr="007F523E">
              <w:br/>
              <w:t xml:space="preserve">Что обозначает желтый мигающий сигнал светофора? </w:t>
            </w:r>
            <w:r w:rsidRPr="007F523E">
              <w:rPr>
                <w:i/>
                <w:iCs/>
              </w:rPr>
              <w:t xml:space="preserve">(Неработающий светофор, перекресток, место </w:t>
            </w:r>
            <w:r w:rsidRPr="007F523E">
              <w:rPr>
                <w:i/>
                <w:iCs/>
              </w:rPr>
              <w:lastRenderedPageBreak/>
              <w:t>повышенной опасности.)</w:t>
            </w:r>
          </w:p>
          <w:p w:rsidR="009D5BB5" w:rsidRPr="007F523E" w:rsidRDefault="009D5BB5" w:rsidP="009D5BB5">
            <w:r w:rsidRPr="007F523E">
              <w:t xml:space="preserve">– Дети, соберите светофор, используя модель и </w:t>
            </w:r>
            <w:proofErr w:type="spellStart"/>
            <w:r w:rsidRPr="007F523E">
              <w:t>лего-детали</w:t>
            </w:r>
            <w:proofErr w:type="spellEnd"/>
            <w:r w:rsidRPr="007F523E">
              <w:t>.</w:t>
            </w:r>
          </w:p>
        </w:tc>
        <w:tc>
          <w:tcPr>
            <w:tcW w:w="1714"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lastRenderedPageBreak/>
              <w:t>Дети отгадывают ведущего конкурса.</w:t>
            </w:r>
          </w:p>
          <w:p w:rsidR="009D5BB5" w:rsidRPr="007F523E" w:rsidRDefault="009D5BB5" w:rsidP="009D5BB5">
            <w:r w:rsidRPr="007F523E">
              <w:t>Дети отвечают.</w:t>
            </w:r>
          </w:p>
          <w:p w:rsidR="009D5BB5" w:rsidRPr="007F523E" w:rsidRDefault="009D5BB5" w:rsidP="009D5BB5">
            <w:r w:rsidRPr="007F523E">
              <w:t xml:space="preserve">Дети собирают из </w:t>
            </w:r>
            <w:proofErr w:type="spellStart"/>
            <w:r w:rsidRPr="007F523E">
              <w:t>ЛЕГО-конструктора</w:t>
            </w:r>
            <w:proofErr w:type="spellEnd"/>
            <w:r w:rsidRPr="007F523E">
              <w:t xml:space="preserve"> светофор.</w:t>
            </w:r>
          </w:p>
        </w:tc>
      </w:tr>
      <w:tr w:rsidR="009D5BB5" w:rsidRPr="007F523E" w:rsidTr="009D5BB5">
        <w:tc>
          <w:tcPr>
            <w:tcW w:w="0" w:type="auto"/>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rPr>
                <w:b/>
                <w:bCs/>
              </w:rPr>
              <w:lastRenderedPageBreak/>
              <w:t xml:space="preserve">Четвертый гейм «Ты – мне, я – тебе» </w:t>
            </w:r>
          </w:p>
        </w:tc>
        <w:tc>
          <w:tcPr>
            <w:tcW w:w="5841"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rPr>
                <w:b/>
                <w:bCs/>
              </w:rPr>
              <w:t>Учитель:</w:t>
            </w:r>
            <w:r w:rsidRPr="007F523E">
              <w:t xml:space="preserve"> В этом гейме вы должны отгадать кроссворд. </w:t>
            </w:r>
          </w:p>
        </w:tc>
        <w:tc>
          <w:tcPr>
            <w:tcW w:w="1714"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Дети получают кроссворд. Решают его в течение 3–5 минут.</w:t>
            </w:r>
          </w:p>
        </w:tc>
      </w:tr>
      <w:tr w:rsidR="009D5BB5" w:rsidRPr="007F523E" w:rsidTr="009D5BB5">
        <w:tc>
          <w:tcPr>
            <w:tcW w:w="0" w:type="auto"/>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rPr>
                <w:b/>
                <w:bCs/>
              </w:rPr>
              <w:t>Пятый гейм «Гонка за лидером»</w:t>
            </w:r>
          </w:p>
        </w:tc>
        <w:tc>
          <w:tcPr>
            <w:tcW w:w="5841"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rPr>
                <w:b/>
                <w:bCs/>
              </w:rPr>
              <w:t xml:space="preserve">Учитель: </w:t>
            </w:r>
            <w:r w:rsidRPr="007F523E">
              <w:t>Ну, а теперь заключительный гейм: «Гонка за лидером». Начнет его команда, которая проигрывает по очкам. Отвечает тот, на кого показывает капитан. Каждый верный ответ – это 1 балл.</w:t>
            </w:r>
          </w:p>
          <w:p w:rsidR="009D5BB5" w:rsidRPr="007F523E" w:rsidRDefault="009D5BB5" w:rsidP="009D5BB5">
            <w:r w:rsidRPr="007F523E">
              <w:t>1. Для чего служит «островок безопасности»?</w:t>
            </w:r>
            <w:r w:rsidRPr="007F523E">
              <w:br/>
              <w:t xml:space="preserve">2. По какой стороне тротуара должны идти пешеходы? </w:t>
            </w:r>
            <w:r w:rsidRPr="007F523E">
              <w:rPr>
                <w:i/>
                <w:iCs/>
              </w:rPr>
              <w:t>(По правой)</w:t>
            </w:r>
            <w:r w:rsidRPr="007F523E">
              <w:br/>
              <w:t xml:space="preserve">3. Где надо ходить по улице, дороге, если нет тротуара? </w:t>
            </w:r>
            <w:r w:rsidRPr="007F523E">
              <w:rPr>
                <w:i/>
                <w:iCs/>
              </w:rPr>
              <w:t>(По обочине навстречу движению)</w:t>
            </w:r>
            <w:r w:rsidRPr="007F523E">
              <w:br/>
              <w:t xml:space="preserve">4. Как называется место пересечения дорог? </w:t>
            </w:r>
            <w:r w:rsidRPr="007F523E">
              <w:rPr>
                <w:i/>
                <w:iCs/>
              </w:rPr>
              <w:t>(Перекресток).</w:t>
            </w:r>
            <w:r w:rsidRPr="007F523E">
              <w:br/>
              <w:t xml:space="preserve">5. Кто отвечает за порядок на дорогах? </w:t>
            </w:r>
            <w:r w:rsidRPr="007F523E">
              <w:rPr>
                <w:i/>
                <w:iCs/>
              </w:rPr>
              <w:t>(ГБДД, постовой).</w:t>
            </w:r>
            <w:r w:rsidRPr="007F523E">
              <w:br/>
              <w:t xml:space="preserve">6. Для чего служит проезжая часть дороги? </w:t>
            </w:r>
            <w:r w:rsidRPr="007F523E">
              <w:rPr>
                <w:i/>
                <w:iCs/>
              </w:rPr>
              <w:t>(Для движения автомобиля).</w:t>
            </w:r>
            <w:r w:rsidRPr="007F523E">
              <w:br/>
              <w:t xml:space="preserve">7. Для кого предназначен тротуар? </w:t>
            </w:r>
            <w:r w:rsidRPr="007F523E">
              <w:rPr>
                <w:i/>
                <w:iCs/>
              </w:rPr>
              <w:t>(Для пешеходов).</w:t>
            </w:r>
            <w:r w:rsidRPr="007F523E">
              <w:br/>
              <w:t>8. Какие улицы называют улицами с односторонним движением?</w:t>
            </w:r>
            <w:r w:rsidRPr="007F523E">
              <w:br/>
              <w:t>9. Что означает зеленый сигнал светофора?</w:t>
            </w:r>
            <w:r w:rsidRPr="007F523E">
              <w:br/>
              <w:t>10. Для чего служит посадочная посадка?</w:t>
            </w:r>
          </w:p>
          <w:p w:rsidR="009D5BB5" w:rsidRPr="007F523E" w:rsidRDefault="009D5BB5" w:rsidP="009D5BB5">
            <w:r w:rsidRPr="007F523E">
              <w:t>1. Кому дает команды пешеходный светофор?</w:t>
            </w:r>
            <w:r w:rsidRPr="007F523E">
              <w:br/>
              <w:t>2. Что означает красный сигнал светофора?</w:t>
            </w:r>
            <w:r w:rsidRPr="007F523E">
              <w:br/>
              <w:t>3. Можно ли ездить на велосипеде не держась за руль?</w:t>
            </w:r>
            <w:r w:rsidRPr="007F523E">
              <w:br/>
              <w:t>4. Сколько колес в легковом автомобиле?</w:t>
            </w:r>
            <w:r w:rsidRPr="007F523E">
              <w:br/>
              <w:t>5. В каких местах устанавливается знак «Осторожно, дети!»</w:t>
            </w:r>
            <w:r w:rsidRPr="007F523E">
              <w:br/>
              <w:t>6. Безбилетный пассажир?</w:t>
            </w:r>
            <w:r w:rsidRPr="007F523E">
              <w:br/>
              <w:t>7. Куда смотрит пешеход при переходе через улицу?</w:t>
            </w:r>
            <w:r w:rsidRPr="007F523E">
              <w:br/>
              <w:t>8. Место посадки и высадки пассажиров?</w:t>
            </w:r>
            <w:r w:rsidRPr="007F523E">
              <w:br/>
              <w:t xml:space="preserve">9. Как определить, что автомобиль собирается совершить поворот? </w:t>
            </w:r>
            <w:r w:rsidRPr="007F523E">
              <w:br/>
              <w:t>10. Денежное наказание нарушителя ПДД?</w:t>
            </w:r>
          </w:p>
        </w:tc>
        <w:tc>
          <w:tcPr>
            <w:tcW w:w="1714" w:type="dxa"/>
            <w:tcBorders>
              <w:top w:val="single" w:sz="4" w:space="0" w:color="auto"/>
              <w:left w:val="single" w:sz="4" w:space="0" w:color="auto"/>
              <w:bottom w:val="single" w:sz="4" w:space="0" w:color="auto"/>
              <w:right w:val="single" w:sz="4" w:space="0" w:color="auto"/>
            </w:tcBorders>
          </w:tcPr>
          <w:p w:rsidR="009D5BB5" w:rsidRPr="007F523E" w:rsidRDefault="009D5BB5" w:rsidP="009D5BB5">
            <w:r w:rsidRPr="007F523E">
              <w:t>Дети отвечают на вопросы.</w:t>
            </w:r>
          </w:p>
          <w:p w:rsidR="009D5BB5" w:rsidRPr="007F523E" w:rsidRDefault="009D5BB5" w:rsidP="009D5BB5"/>
          <w:p w:rsidR="009D5BB5" w:rsidRPr="007F523E" w:rsidRDefault="009D5BB5" w:rsidP="009D5BB5"/>
        </w:tc>
      </w:tr>
      <w:tr w:rsidR="009D5BB5" w:rsidRPr="007F523E" w:rsidTr="009D5BB5">
        <w:tc>
          <w:tcPr>
            <w:tcW w:w="0" w:type="auto"/>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5841"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Подведение результатов игры, объявление о победившей команде, награждение, оценки.</w:t>
            </w:r>
          </w:p>
        </w:tc>
        <w:tc>
          <w:tcPr>
            <w:tcW w:w="1714"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t>Дети слушают жюри.</w:t>
            </w:r>
          </w:p>
        </w:tc>
      </w:tr>
      <w:tr w:rsidR="009D5BB5" w:rsidRPr="007F523E" w:rsidTr="009D5BB5">
        <w:tc>
          <w:tcPr>
            <w:tcW w:w="0" w:type="auto"/>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5841"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rPr>
                <w:b/>
                <w:bCs/>
              </w:rPr>
              <w:t xml:space="preserve">Домашнее задание: </w:t>
            </w:r>
            <w:r w:rsidRPr="007F523E">
              <w:t xml:space="preserve">Нарисовать недостающие дорожные </w:t>
            </w:r>
            <w:r w:rsidRPr="007F523E">
              <w:lastRenderedPageBreak/>
              <w:t>знаки.</w:t>
            </w:r>
          </w:p>
        </w:tc>
        <w:tc>
          <w:tcPr>
            <w:tcW w:w="1714" w:type="dxa"/>
            <w:tcBorders>
              <w:top w:val="single" w:sz="4" w:space="0" w:color="auto"/>
              <w:left w:val="single" w:sz="4" w:space="0" w:color="auto"/>
              <w:bottom w:val="single" w:sz="4" w:space="0" w:color="auto"/>
              <w:right w:val="single" w:sz="4" w:space="0" w:color="auto"/>
            </w:tcBorders>
            <w:hideMark/>
          </w:tcPr>
          <w:p w:rsidR="009D5BB5" w:rsidRPr="007F523E" w:rsidRDefault="009D5BB5" w:rsidP="009D5BB5">
            <w:r w:rsidRPr="007F523E">
              <w:lastRenderedPageBreak/>
              <w:t xml:space="preserve">Дети записывают в </w:t>
            </w:r>
            <w:r w:rsidRPr="007F523E">
              <w:lastRenderedPageBreak/>
              <w:t>дневниках задание</w:t>
            </w:r>
          </w:p>
        </w:tc>
      </w:tr>
    </w:tbl>
    <w:p w:rsidR="009D5BB5" w:rsidRPr="007F523E" w:rsidRDefault="009D5BB5" w:rsidP="009D5BB5"/>
    <w:p w:rsidR="009D5BB5" w:rsidRPr="007F523E" w:rsidRDefault="009D5BB5" w:rsidP="009D5BB5">
      <w:pPr>
        <w:rPr>
          <w:b/>
          <w:bCs/>
          <w:u w:val="single"/>
        </w:rPr>
        <w:sectPr w:rsidR="009D5BB5" w:rsidRPr="007F523E">
          <w:pgSz w:w="11906" w:h="16838"/>
          <w:pgMar w:top="1134" w:right="850" w:bottom="1134" w:left="1701" w:header="709" w:footer="709" w:gutter="0"/>
          <w:cols w:space="720"/>
        </w:sectPr>
      </w:pPr>
    </w:p>
    <w:p w:rsidR="009D5BB5" w:rsidRPr="007F523E" w:rsidRDefault="009D5BB5" w:rsidP="009D5BB5">
      <w:pPr>
        <w:rPr>
          <w:b/>
          <w:bCs/>
          <w:u w:val="single"/>
        </w:rPr>
      </w:pPr>
      <w:r w:rsidRPr="007F523E">
        <w:rPr>
          <w:b/>
          <w:bCs/>
          <w:u w:val="single"/>
        </w:rPr>
        <w:lastRenderedPageBreak/>
        <w:t xml:space="preserve">Тема: Как правильно переходить дорогу. </w:t>
      </w:r>
    </w:p>
    <w:p w:rsidR="009D5BB5" w:rsidRPr="007F523E" w:rsidRDefault="009D5BB5" w:rsidP="009D5BB5">
      <w:pPr>
        <w:rPr>
          <w:b/>
          <w:bCs/>
          <w:u w:val="single"/>
        </w:rPr>
      </w:pPr>
      <w:r w:rsidRPr="007F523E">
        <w:rPr>
          <w:b/>
          <w:bCs/>
          <w:u w:val="single"/>
        </w:rPr>
        <w:t>Занятие второе для начальной школы.</w:t>
      </w:r>
    </w:p>
    <w:p w:rsidR="009D5BB5" w:rsidRPr="007F523E" w:rsidRDefault="009D5BB5" w:rsidP="009D5BB5">
      <w:pPr>
        <w:rPr>
          <w:b/>
          <w:bCs/>
        </w:rPr>
      </w:pPr>
    </w:p>
    <w:p w:rsidR="009D5BB5" w:rsidRPr="007F523E" w:rsidRDefault="009D5BB5" w:rsidP="009D5BB5">
      <w:proofErr w:type="spellStart"/>
      <w:r w:rsidRPr="007F523E">
        <w:rPr>
          <w:b/>
          <w:bCs/>
        </w:rPr>
        <w:t>Цель</w:t>
      </w:r>
      <w:proofErr w:type="gramStart"/>
      <w:r w:rsidRPr="007F523E">
        <w:rPr>
          <w:b/>
          <w:bCs/>
        </w:rPr>
        <w:t>.</w:t>
      </w:r>
      <w:r w:rsidRPr="007F523E">
        <w:rPr>
          <w:i/>
          <w:iCs/>
        </w:rPr>
        <w:t>С</w:t>
      </w:r>
      <w:proofErr w:type="gramEnd"/>
      <w:r w:rsidRPr="007F523E">
        <w:rPr>
          <w:i/>
          <w:iCs/>
        </w:rPr>
        <w:t>оздать</w:t>
      </w:r>
      <w:proofErr w:type="spellEnd"/>
      <w:r w:rsidRPr="007F523E">
        <w:rPr>
          <w:i/>
          <w:iCs/>
        </w:rPr>
        <w:t xml:space="preserve"> условия для развития у младших школьников умения правильно переходить дорогу.</w:t>
      </w:r>
    </w:p>
    <w:p w:rsidR="009D5BB5" w:rsidRPr="007F523E" w:rsidRDefault="009D5BB5" w:rsidP="009D5BB5">
      <w:r w:rsidRPr="007F523E">
        <w:rPr>
          <w:b/>
          <w:bCs/>
        </w:rPr>
        <w:t>Задачи:</w:t>
      </w:r>
    </w:p>
    <w:p w:rsidR="009D5BB5" w:rsidRPr="007F523E" w:rsidRDefault="009D5BB5" w:rsidP="009D5BB5">
      <w:r w:rsidRPr="007F523E">
        <w:t>1. Сформировать у обучающихся представление об организации движения пешеходов и транспортных средств на дорогах и улицах; научить их различать участников дорожного движения, оценивать правильность и безопасность действий водителей, пешеходов и пассажиров.</w:t>
      </w:r>
    </w:p>
    <w:p w:rsidR="009D5BB5" w:rsidRPr="007F523E" w:rsidRDefault="009D5BB5" w:rsidP="009D5BB5">
      <w:r w:rsidRPr="007F523E">
        <w:t>2. Создать условия для развития у учащихся приемов логического мышления; устной речи и наблюдательности; обогащения словарного запаса и расширения детского кругозора.</w:t>
      </w:r>
      <w:r w:rsidRPr="007F523E">
        <w:br/>
        <w:t>3. Довести до сознания детей важность соблюдения Правил дорожного движения.</w:t>
      </w:r>
    </w:p>
    <w:p w:rsidR="009D5BB5" w:rsidRPr="007F523E" w:rsidRDefault="009D5BB5" w:rsidP="009D5BB5">
      <w:pPr>
        <w:rPr>
          <w:b/>
          <w:bCs/>
        </w:rPr>
      </w:pPr>
    </w:p>
    <w:p w:rsidR="009D5BB5" w:rsidRPr="007F523E" w:rsidRDefault="009D5BB5" w:rsidP="009D5BB5">
      <w:r w:rsidRPr="007F523E">
        <w:rPr>
          <w:b/>
          <w:bCs/>
        </w:rPr>
        <w:t>Оборудование:</w:t>
      </w:r>
      <w:r w:rsidRPr="007F523E">
        <w:t xml:space="preserve"> сборник сказок «Дорожные приключения </w:t>
      </w:r>
      <w:proofErr w:type="spellStart"/>
      <w:r w:rsidRPr="007F523E">
        <w:t>Бимы</w:t>
      </w:r>
      <w:proofErr w:type="spellEnd"/>
      <w:r w:rsidRPr="007F523E">
        <w:t xml:space="preserve">, </w:t>
      </w:r>
      <w:proofErr w:type="spellStart"/>
      <w:r w:rsidRPr="007F523E">
        <w:t>Бома</w:t>
      </w:r>
      <w:proofErr w:type="spellEnd"/>
      <w:r w:rsidRPr="007F523E">
        <w:t xml:space="preserve"> и </w:t>
      </w:r>
      <w:proofErr w:type="spellStart"/>
      <w:r w:rsidRPr="007F523E">
        <w:t>Бама</w:t>
      </w:r>
      <w:proofErr w:type="spellEnd"/>
      <w:r w:rsidRPr="007F523E">
        <w:t xml:space="preserve">» </w:t>
      </w:r>
      <w:proofErr w:type="spellStart"/>
      <w:r w:rsidRPr="007F523E">
        <w:t>Кешишяна</w:t>
      </w:r>
      <w:proofErr w:type="spellEnd"/>
      <w:r w:rsidRPr="007F523E">
        <w:t xml:space="preserve"> Р.А. Марченко М.О. </w:t>
      </w:r>
      <w:proofErr w:type="spellStart"/>
      <w:r w:rsidRPr="007F523E">
        <w:t>Предит</w:t>
      </w:r>
      <w:proofErr w:type="spellEnd"/>
      <w:r w:rsidRPr="007F523E">
        <w:t xml:space="preserve"> А.В., </w:t>
      </w:r>
      <w:proofErr w:type="spellStart"/>
      <w:r w:rsidRPr="007F523E">
        <w:t>Шмундяка</w:t>
      </w:r>
      <w:proofErr w:type="spellEnd"/>
      <w:r w:rsidRPr="007F523E">
        <w:t xml:space="preserve"> В.Л.; таблицы с изображением частей дороги, видами светофоров и о правильном переходе дороги; листочки с заданием; цветные карандаши; детские словарики.</w:t>
      </w:r>
    </w:p>
    <w:p w:rsidR="009D5BB5" w:rsidRPr="007F523E" w:rsidRDefault="009D5BB5" w:rsidP="009D5BB5">
      <w:proofErr w:type="gramStart"/>
      <w:r w:rsidRPr="007F523E">
        <w:t>Новые слова: пешеход, пассажир, водитель, проезжая часть, пешеходная часть, тротуар, автомобиль, светофор, значение сигналов светофора, участники дорожного движения – водитель, пассажир, пешеход.</w:t>
      </w:r>
      <w:proofErr w:type="gramEnd"/>
    </w:p>
    <w:p w:rsidR="009D5BB5" w:rsidRPr="007F523E" w:rsidRDefault="009D5BB5" w:rsidP="009D5BB5">
      <w:pPr>
        <w:rPr>
          <w:b/>
          <w:bCs/>
        </w:rPr>
      </w:pPr>
    </w:p>
    <w:p w:rsidR="009D5BB5" w:rsidRPr="007F523E" w:rsidRDefault="009D5BB5" w:rsidP="009D5BB5">
      <w:r w:rsidRPr="007F523E">
        <w:rPr>
          <w:b/>
          <w:bCs/>
        </w:rPr>
        <w:t>Ход проведения</w:t>
      </w:r>
    </w:p>
    <w:p w:rsidR="009D5BB5" w:rsidRPr="007F523E" w:rsidRDefault="009D5BB5" w:rsidP="009D5BB5">
      <w:r w:rsidRPr="007F523E">
        <w:rPr>
          <w:i/>
          <w:iCs/>
        </w:rPr>
        <w:t>1. Организационный момент.</w:t>
      </w:r>
    </w:p>
    <w:p w:rsidR="009D5BB5" w:rsidRPr="007F523E" w:rsidRDefault="009D5BB5" w:rsidP="009D5BB5">
      <w:r w:rsidRPr="007F523E">
        <w:rPr>
          <w:i/>
          <w:iCs/>
        </w:rPr>
        <w:t>2. Актуализация опорных знаний. Сообщение темы и цели занятия.</w:t>
      </w:r>
    </w:p>
    <w:p w:rsidR="009D5BB5" w:rsidRPr="007F523E" w:rsidRDefault="009D5BB5" w:rsidP="009D5BB5"/>
    <w:p w:rsidR="009D5BB5" w:rsidRPr="007F523E" w:rsidRDefault="009D5BB5" w:rsidP="009D5BB5">
      <w:r w:rsidRPr="007F523E">
        <w:t>Откройте словарик, который мы с вами начали создавать на прошлом занятии. С какими понятиями мы познакомились в ходе чтения сказки «</w:t>
      </w:r>
      <w:proofErr w:type="spellStart"/>
      <w:r w:rsidRPr="007F523E">
        <w:t>Бима</w:t>
      </w:r>
      <w:proofErr w:type="spellEnd"/>
      <w:r w:rsidRPr="007F523E">
        <w:t xml:space="preserve"> идет в первый класс»?</w:t>
      </w:r>
    </w:p>
    <w:p w:rsidR="009D5BB5" w:rsidRPr="007F523E" w:rsidRDefault="009D5BB5" w:rsidP="009D5BB5">
      <w:pPr>
        <w:rPr>
          <w:u w:val="single"/>
        </w:rPr>
      </w:pPr>
      <w:proofErr w:type="gramStart"/>
      <w:r w:rsidRPr="007F523E">
        <w:rPr>
          <w:u w:val="single"/>
        </w:rPr>
        <w:t>- Фронтальный опрос класса по понятиям: пешеход, пассажир, водитель, проезжая часть, пешеходная часть, тротуар, автомобиль, светофор, значение сигналов светофора.</w:t>
      </w:r>
      <w:proofErr w:type="gramEnd"/>
    </w:p>
    <w:p w:rsidR="009D5BB5" w:rsidRPr="007F523E" w:rsidRDefault="009D5BB5" w:rsidP="009D5BB5">
      <w:r w:rsidRPr="007F523E">
        <w:t>На какой экран должен смотреть пешеход, когда решил переходить дорогу?</w:t>
      </w:r>
      <w:r w:rsidRPr="007F523E">
        <w:br/>
        <w:t>Какие еще правила перехода дороги вы знаете?</w:t>
      </w:r>
    </w:p>
    <w:p w:rsidR="009D5BB5" w:rsidRPr="007F523E" w:rsidRDefault="009D5BB5" w:rsidP="009D5BB5"/>
    <w:p w:rsidR="009D5BB5" w:rsidRPr="007F523E" w:rsidRDefault="009D5BB5" w:rsidP="009D5BB5">
      <w:r w:rsidRPr="007F523E">
        <w:t>Сообщение темы и цели урока.</w:t>
      </w:r>
    </w:p>
    <w:p w:rsidR="009D5BB5" w:rsidRPr="007F523E" w:rsidRDefault="009D5BB5" w:rsidP="009D5BB5">
      <w:r w:rsidRPr="007F523E">
        <w:rPr>
          <w:i/>
          <w:iCs/>
        </w:rPr>
        <w:lastRenderedPageBreak/>
        <w:t>3. Прослушивание сказки «Тайна гуляющих зебр» с последующим обсуждением.</w:t>
      </w:r>
    </w:p>
    <w:p w:rsidR="009D5BB5" w:rsidRPr="007F523E" w:rsidRDefault="009D5BB5" w:rsidP="009D5BB5">
      <w:r w:rsidRPr="007F523E">
        <w:t xml:space="preserve">*Почему </w:t>
      </w:r>
      <w:proofErr w:type="spellStart"/>
      <w:r w:rsidRPr="007F523E">
        <w:t>Бам</w:t>
      </w:r>
      <w:proofErr w:type="spellEnd"/>
      <w:r w:rsidRPr="007F523E">
        <w:t xml:space="preserve"> обиделся на </w:t>
      </w:r>
      <w:proofErr w:type="spellStart"/>
      <w:r w:rsidRPr="007F523E">
        <w:t>Бома</w:t>
      </w:r>
      <w:proofErr w:type="spellEnd"/>
      <w:r w:rsidRPr="007F523E">
        <w:t>?</w:t>
      </w:r>
      <w:r w:rsidRPr="007F523E">
        <w:br/>
        <w:t>*Кто помог им помириться?</w:t>
      </w:r>
      <w:r w:rsidRPr="007F523E">
        <w:br/>
        <w:t>*О какой зебре рассказывается в этом произведении?</w:t>
      </w:r>
      <w:r w:rsidRPr="007F523E">
        <w:br/>
        <w:t>*Как вы думаете, почему авторы назвали это произведение «Тайна гуляющих зебр»?</w:t>
      </w:r>
      <w:r w:rsidRPr="007F523E">
        <w:br/>
        <w:t>*По каким признакам водитель и пешеход могут определить пешеходный переход?</w:t>
      </w:r>
      <w:r w:rsidRPr="007F523E">
        <w:br/>
        <w:t>*О каком виде пешеходного перехода рассказывалось в этом произведении?</w:t>
      </w:r>
      <w:r w:rsidRPr="007F523E">
        <w:br/>
        <w:t>*</w:t>
      </w:r>
      <w:proofErr w:type="gramStart"/>
      <w:r w:rsidRPr="007F523E">
        <w:t>Перескажите</w:t>
      </w:r>
      <w:proofErr w:type="gramEnd"/>
      <w:r w:rsidRPr="007F523E">
        <w:t xml:space="preserve"> как вы запомнили описание нерегулируемого пешеходного перехода.</w:t>
      </w:r>
      <w:r w:rsidRPr="007F523E">
        <w:br/>
        <w:t>*Найдите в тексте описание дорожного знака, показывающего пешеходам, что в этом месте можно перейти дорогу, а водителям – что нужно пропустить пешеходов.</w:t>
      </w:r>
      <w:r w:rsidRPr="007F523E">
        <w:br/>
        <w:t>*Опишите по таблице нерегулируемый пешеходный переход.</w:t>
      </w:r>
      <w:r w:rsidRPr="007F523E">
        <w:br/>
        <w:t>*А как выглядит регулируемый пешеходный переход? Опишите его по таблице.</w:t>
      </w:r>
      <w:r w:rsidRPr="007F523E">
        <w:br/>
        <w:t>*Как вы думаете, что у них общего и чем они отличаются?</w:t>
      </w:r>
      <w:r w:rsidRPr="007F523E">
        <w:br/>
        <w:t>*С какими правилами перехода по «зебре» вы познакомились?</w:t>
      </w:r>
      <w:r w:rsidRPr="007F523E">
        <w:br/>
        <w:t>*Вспомните из сказки, как правильно переходить по «зебре».</w:t>
      </w:r>
    </w:p>
    <w:p w:rsidR="009D5BB5" w:rsidRPr="007F523E" w:rsidRDefault="009D5BB5" w:rsidP="009D5BB5">
      <w:r w:rsidRPr="007F523E">
        <w:rPr>
          <w:i/>
          <w:iCs/>
        </w:rPr>
        <w:t>4. Инсценировка перехода дороги по «зебре».</w:t>
      </w:r>
    </w:p>
    <w:p w:rsidR="009D5BB5" w:rsidRPr="007F523E" w:rsidRDefault="009D5BB5" w:rsidP="009D5BB5">
      <w:r w:rsidRPr="007F523E">
        <w:rPr>
          <w:i/>
          <w:iCs/>
        </w:rPr>
        <w:t>5. Составление кластера «Пешеходный переход»</w:t>
      </w:r>
    </w:p>
    <w:p w:rsidR="009D5BB5" w:rsidRPr="007F523E" w:rsidRDefault="009D5BB5" w:rsidP="009D5BB5">
      <w:r w:rsidRPr="007F523E">
        <w:t>*Почему следует переходить дорогу только по пешеходному переходу?</w:t>
      </w:r>
      <w:r w:rsidRPr="007F523E">
        <w:br/>
        <w:t>*Где устраиваются подземные переходы?</w:t>
      </w:r>
      <w:r w:rsidRPr="007F523E">
        <w:br/>
        <w:t xml:space="preserve">*В больших городах, на улицах с особенно интенсивным движением транспортных средств, где переход через проезжую часть опасен, строят подземные и надземные переходы. В опасных местах переходить проезжую часть пешеходам разрешено только по этим переходам. Подземные пешеходные переходы делают так: роют тоннели, облицовывают их, устраивают ступеньки. Идешь по туннелю, а над тобой проносятся автобусы, трамваи, троллейбусы, автомобили и грузовики. </w:t>
      </w:r>
      <w:proofErr w:type="gramStart"/>
      <w:r w:rsidRPr="007F523E">
        <w:t>У входов в подземный и надземный пешеходные переходы установлены знаки, на которых в синем квадрате нарисован человек, шагающий по ступенькам.</w:t>
      </w:r>
      <w:proofErr w:type="gramEnd"/>
      <w:r w:rsidRPr="007F523E">
        <w:t xml:space="preserve"> Если человек идет по ступенькам вниз – это подземный пешеходный переход (вывешивается изображение знака), а если вверх – надземный пешеходный переход (вывешивается изображение знака).</w:t>
      </w:r>
      <w:r w:rsidRPr="007F523E">
        <w:br/>
        <w:t>*Как вы думаете, какой из всех видов пешеходных переходов самый безопасный? Почему?</w:t>
      </w:r>
      <w:r w:rsidRPr="007F523E">
        <w:br/>
        <w:t>*При переходе дороги пешеходам никогда нельзя останавливаться на разделительной полосе, нужно начинать переходить проезжую часть, только убедившись, что успеешь перейти ее за один раз. Остановка на полосе, разделяющей транспортные потоки очень опасна, т.к. есть недисциплинированные водители, а также возможен отказ тормозной системы или плохое самочувствие водителя.</w:t>
      </w:r>
      <w:r w:rsidRPr="007F523E">
        <w:br/>
        <w:t>*- Работа со словариками: запись изученных понятий.</w:t>
      </w:r>
    </w:p>
    <w:p w:rsidR="009D5BB5" w:rsidRPr="007F523E" w:rsidRDefault="009D5BB5" w:rsidP="009D5BB5">
      <w:r w:rsidRPr="007F523E">
        <w:rPr>
          <w:i/>
          <w:iCs/>
        </w:rPr>
        <w:t>6. Выполнение творческого задания: рисование дорожных знаков.</w:t>
      </w:r>
    </w:p>
    <w:p w:rsidR="009D5BB5" w:rsidRPr="007F523E" w:rsidRDefault="009D5BB5" w:rsidP="009D5BB5">
      <w:r w:rsidRPr="007F523E">
        <w:rPr>
          <w:i/>
          <w:iCs/>
        </w:rPr>
        <w:t>7. Подведение итогов.</w:t>
      </w:r>
    </w:p>
    <w:p w:rsidR="009D5BB5" w:rsidRPr="007F523E" w:rsidRDefault="009D5BB5" w:rsidP="009D5BB5">
      <w:pPr>
        <w:rPr>
          <w:b/>
          <w:bCs/>
        </w:rPr>
      </w:pPr>
    </w:p>
    <w:p w:rsidR="009D5BB5" w:rsidRPr="007F523E" w:rsidRDefault="009D5BB5" w:rsidP="009D5BB5">
      <w:pPr>
        <w:rPr>
          <w:b/>
          <w:bCs/>
          <w:u w:val="single"/>
        </w:rPr>
      </w:pPr>
      <w:r w:rsidRPr="007F523E">
        <w:rPr>
          <w:b/>
          <w:bCs/>
          <w:u w:val="single"/>
        </w:rPr>
        <w:t>Тема: Как правильно переходить дорогу.</w:t>
      </w:r>
    </w:p>
    <w:p w:rsidR="009D5BB5" w:rsidRPr="007F523E" w:rsidRDefault="009D5BB5" w:rsidP="009D5BB5">
      <w:pPr>
        <w:rPr>
          <w:b/>
          <w:bCs/>
          <w:u w:val="single"/>
        </w:rPr>
      </w:pPr>
      <w:r w:rsidRPr="007F523E">
        <w:rPr>
          <w:b/>
          <w:bCs/>
          <w:u w:val="single"/>
        </w:rPr>
        <w:t>Занятие третье для начальной школы</w:t>
      </w:r>
    </w:p>
    <w:p w:rsidR="009D5BB5" w:rsidRPr="007F523E" w:rsidRDefault="009D5BB5" w:rsidP="009D5BB5">
      <w:pPr>
        <w:rPr>
          <w:b/>
          <w:bCs/>
        </w:rPr>
      </w:pPr>
    </w:p>
    <w:p w:rsidR="009D5BB5" w:rsidRPr="007F523E" w:rsidRDefault="009D5BB5" w:rsidP="009D5BB5">
      <w:proofErr w:type="spellStart"/>
      <w:r w:rsidRPr="007F523E">
        <w:rPr>
          <w:b/>
          <w:bCs/>
        </w:rPr>
        <w:t>Цель</w:t>
      </w:r>
      <w:proofErr w:type="gramStart"/>
      <w:r w:rsidRPr="007F523E">
        <w:rPr>
          <w:b/>
          <w:bCs/>
        </w:rPr>
        <w:t>.</w:t>
      </w:r>
      <w:r w:rsidRPr="007F523E">
        <w:rPr>
          <w:i/>
          <w:iCs/>
        </w:rPr>
        <w:t>С</w:t>
      </w:r>
      <w:proofErr w:type="gramEnd"/>
      <w:r w:rsidRPr="007F523E">
        <w:rPr>
          <w:i/>
          <w:iCs/>
        </w:rPr>
        <w:t>оздать</w:t>
      </w:r>
      <w:proofErr w:type="spellEnd"/>
      <w:r w:rsidRPr="007F523E">
        <w:rPr>
          <w:i/>
          <w:iCs/>
        </w:rPr>
        <w:t xml:space="preserve"> условия для развития у обучающихся умения правильно переходить дорогу у светофора с красной кнопкой.</w:t>
      </w:r>
    </w:p>
    <w:p w:rsidR="009D5BB5" w:rsidRPr="007F523E" w:rsidRDefault="009D5BB5" w:rsidP="009D5BB5">
      <w:r w:rsidRPr="007F523E">
        <w:rPr>
          <w:b/>
          <w:bCs/>
        </w:rPr>
        <w:t>Задачи:</w:t>
      </w:r>
    </w:p>
    <w:p w:rsidR="009D5BB5" w:rsidRPr="007F523E" w:rsidRDefault="009D5BB5" w:rsidP="009D5BB5">
      <w:r w:rsidRPr="007F523E">
        <w:t>1. Познакомить с понятием «пешеходный переход с красной кнопкой», назначением светофора с красной кнопкой и правилами пользования таким светофором.</w:t>
      </w:r>
    </w:p>
    <w:p w:rsidR="009D5BB5" w:rsidRPr="007F523E" w:rsidRDefault="009D5BB5" w:rsidP="009D5BB5">
      <w:r w:rsidRPr="007F523E">
        <w:t>2. Создать условия для развития монологической и диалогической речи учащихся; умений анализировать, сравнивать и обобщать; творческого воображения; обогащения словарного запаса детей; мелкой моторики руки.</w:t>
      </w:r>
    </w:p>
    <w:p w:rsidR="009D5BB5" w:rsidRPr="007F523E" w:rsidRDefault="009D5BB5" w:rsidP="009D5BB5">
      <w:r w:rsidRPr="007F523E">
        <w:t>3. Создать условия для воспитания культуры пешехода.</w:t>
      </w:r>
    </w:p>
    <w:p w:rsidR="009D5BB5" w:rsidRPr="007F523E" w:rsidRDefault="009D5BB5" w:rsidP="009D5BB5">
      <w:pPr>
        <w:rPr>
          <w:b/>
          <w:bCs/>
        </w:rPr>
      </w:pPr>
    </w:p>
    <w:p w:rsidR="009D5BB5" w:rsidRPr="007F523E" w:rsidRDefault="009D5BB5" w:rsidP="009D5BB5">
      <w:r w:rsidRPr="007F523E">
        <w:rPr>
          <w:b/>
          <w:bCs/>
        </w:rPr>
        <w:t>Оборудование:</w:t>
      </w:r>
      <w:r w:rsidRPr="007F523E">
        <w:t xml:space="preserve"> сборник сказок «Дорожные приключения </w:t>
      </w:r>
      <w:proofErr w:type="spellStart"/>
      <w:r w:rsidRPr="007F523E">
        <w:t>Бимы</w:t>
      </w:r>
      <w:proofErr w:type="spellEnd"/>
      <w:r w:rsidRPr="007F523E">
        <w:t xml:space="preserve">, </w:t>
      </w:r>
      <w:proofErr w:type="spellStart"/>
      <w:r w:rsidRPr="007F523E">
        <w:t>Бома</w:t>
      </w:r>
      <w:proofErr w:type="spellEnd"/>
      <w:r w:rsidRPr="007F523E">
        <w:t xml:space="preserve"> и </w:t>
      </w:r>
      <w:proofErr w:type="spellStart"/>
      <w:r w:rsidRPr="007F523E">
        <w:t>Бама</w:t>
      </w:r>
      <w:proofErr w:type="spellEnd"/>
      <w:r w:rsidRPr="007F523E">
        <w:t xml:space="preserve">» </w:t>
      </w:r>
      <w:proofErr w:type="spellStart"/>
      <w:r w:rsidRPr="007F523E">
        <w:t>Кешишана</w:t>
      </w:r>
      <w:proofErr w:type="spellEnd"/>
      <w:r w:rsidRPr="007F523E">
        <w:t xml:space="preserve"> Р.А. Марченко М.О. </w:t>
      </w:r>
      <w:proofErr w:type="spellStart"/>
      <w:r w:rsidRPr="007F523E">
        <w:t>Предит</w:t>
      </w:r>
      <w:proofErr w:type="spellEnd"/>
      <w:r w:rsidRPr="007F523E">
        <w:t xml:space="preserve"> А.В., </w:t>
      </w:r>
      <w:proofErr w:type="spellStart"/>
      <w:r w:rsidRPr="007F523E">
        <w:t>Шмундяка</w:t>
      </w:r>
      <w:proofErr w:type="spellEnd"/>
      <w:r w:rsidRPr="007F523E">
        <w:t xml:space="preserve"> В.Л.; таблицы «Светофор», «Светофор с красной кнопкой»; детские словарики; цветные карандаши; альбом для рисования.</w:t>
      </w:r>
    </w:p>
    <w:p w:rsidR="009D5BB5" w:rsidRPr="007F523E" w:rsidRDefault="009D5BB5" w:rsidP="009D5BB5">
      <w:pPr>
        <w:rPr>
          <w:b/>
          <w:bCs/>
        </w:rPr>
      </w:pPr>
    </w:p>
    <w:p w:rsidR="009D5BB5" w:rsidRPr="007F523E" w:rsidRDefault="009D5BB5" w:rsidP="009D5BB5">
      <w:pPr>
        <w:rPr>
          <w:b/>
          <w:bCs/>
        </w:rPr>
      </w:pPr>
      <w:r w:rsidRPr="007F523E">
        <w:rPr>
          <w:b/>
          <w:bCs/>
        </w:rPr>
        <w:t>Ход проведения</w:t>
      </w:r>
    </w:p>
    <w:p w:rsidR="009D5BB5" w:rsidRPr="007F523E" w:rsidRDefault="009D5BB5" w:rsidP="009D5BB5">
      <w:pPr>
        <w:rPr>
          <w:i/>
          <w:iCs/>
        </w:rPr>
      </w:pPr>
      <w:r w:rsidRPr="007F523E">
        <w:rPr>
          <w:i/>
          <w:iCs/>
        </w:rPr>
        <w:t xml:space="preserve">1. </w:t>
      </w:r>
      <w:proofErr w:type="spellStart"/>
      <w:r w:rsidRPr="007F523E">
        <w:rPr>
          <w:i/>
          <w:iCs/>
        </w:rPr>
        <w:t>Оргмомент</w:t>
      </w:r>
      <w:proofErr w:type="spellEnd"/>
      <w:r w:rsidRPr="007F523E">
        <w:rPr>
          <w:i/>
          <w:iCs/>
        </w:rPr>
        <w:t>.</w:t>
      </w:r>
    </w:p>
    <w:p w:rsidR="009D5BB5" w:rsidRPr="007F523E" w:rsidRDefault="009D5BB5" w:rsidP="009D5BB5">
      <w:r w:rsidRPr="007F523E">
        <w:rPr>
          <w:i/>
          <w:iCs/>
        </w:rPr>
        <w:t>2. Актуализация опорных знаний. Сообщение темы и цели занятия.</w:t>
      </w:r>
    </w:p>
    <w:p w:rsidR="009D5BB5" w:rsidRPr="007F523E" w:rsidRDefault="009D5BB5" w:rsidP="009D5BB5">
      <w:r w:rsidRPr="007F523E">
        <w:t>*Какие виды светофора вы знаете? /Транспортный светофор, пешеходный светофор./ Что у них общего и чем они отличаются?</w:t>
      </w:r>
      <w:r w:rsidRPr="007F523E">
        <w:br/>
        <w:t>*Как расположены сигналы светофора? /Вертикально, т.е. сверху вниз./</w:t>
      </w:r>
      <w:r w:rsidRPr="007F523E">
        <w:br/>
        <w:t>*Какой сигнал светофора расположен вверху? Что он обозначает?</w:t>
      </w:r>
      <w:r w:rsidRPr="007F523E">
        <w:br/>
        <w:t>*Какой сигнал светофора расположен в середине? Что он обозначает?</w:t>
      </w:r>
      <w:r w:rsidRPr="007F523E">
        <w:br/>
        <w:t>*Какой сигнал светофора расположен внизу? Что он обозначает?</w:t>
      </w:r>
      <w:r w:rsidRPr="007F523E">
        <w:br/>
        <w:t>*Почему нужна такая строгая последовательность?</w:t>
      </w:r>
      <w:r w:rsidRPr="007F523E">
        <w:br/>
        <w:t>*Оказывается, есть люди, которые различают сигналы светофора не по цвету, а только по их расположению и свечению. Это – дальтоники, люди с цветовой слепотой, которые видят все по-другому. Для таких людей и определено каждому цвету свое место.</w:t>
      </w:r>
      <w:r w:rsidRPr="007F523E">
        <w:br/>
        <w:t xml:space="preserve">*Сегодня мы с вами познакомимся с новым произведением из сборника сказок «Дорожные приключения </w:t>
      </w:r>
      <w:proofErr w:type="spellStart"/>
      <w:r w:rsidRPr="007F523E">
        <w:t>Бимы</w:t>
      </w:r>
      <w:proofErr w:type="spellEnd"/>
      <w:r w:rsidRPr="007F523E">
        <w:t xml:space="preserve">, </w:t>
      </w:r>
      <w:proofErr w:type="spellStart"/>
      <w:r w:rsidRPr="007F523E">
        <w:t>Бома</w:t>
      </w:r>
      <w:proofErr w:type="spellEnd"/>
      <w:r w:rsidRPr="007F523E">
        <w:t xml:space="preserve"> и </w:t>
      </w:r>
      <w:proofErr w:type="spellStart"/>
      <w:r w:rsidRPr="007F523E">
        <w:t>Бама</w:t>
      </w:r>
      <w:proofErr w:type="spellEnd"/>
      <w:r w:rsidRPr="007F523E">
        <w:t>» и узнаем о необычном светофоре, почему его устанавливают и правилами пользования таким светофором.</w:t>
      </w:r>
    </w:p>
    <w:p w:rsidR="009D5BB5" w:rsidRPr="007F523E" w:rsidRDefault="009D5BB5" w:rsidP="009D5BB5">
      <w:pPr>
        <w:rPr>
          <w:i/>
          <w:iCs/>
        </w:rPr>
      </w:pPr>
      <w:r w:rsidRPr="007F523E">
        <w:rPr>
          <w:i/>
          <w:iCs/>
        </w:rPr>
        <w:t>3. Прослушивание сказки «Красная кнопка» с последующим обсуждением.</w:t>
      </w:r>
    </w:p>
    <w:p w:rsidR="009D5BB5" w:rsidRPr="007F523E" w:rsidRDefault="009D5BB5" w:rsidP="009D5BB5">
      <w:pPr>
        <w:rPr>
          <w:u w:val="single"/>
        </w:rPr>
      </w:pPr>
      <w:r w:rsidRPr="007F523E">
        <w:rPr>
          <w:u w:val="single"/>
        </w:rPr>
        <w:t xml:space="preserve">Прослушивание сказки до момента, когда мама и папа поняли, о какой кнопке говорит </w:t>
      </w:r>
      <w:proofErr w:type="spellStart"/>
      <w:r w:rsidRPr="007F523E">
        <w:rPr>
          <w:u w:val="single"/>
        </w:rPr>
        <w:t>Бима</w:t>
      </w:r>
      <w:proofErr w:type="spellEnd"/>
      <w:r w:rsidRPr="007F523E">
        <w:rPr>
          <w:u w:val="single"/>
        </w:rPr>
        <w:t>.</w:t>
      </w:r>
    </w:p>
    <w:p w:rsidR="009D5BB5" w:rsidRPr="007F523E" w:rsidRDefault="009D5BB5" w:rsidP="009D5BB5">
      <w:r w:rsidRPr="007F523E">
        <w:t>*Кто такой президент?</w:t>
      </w:r>
    </w:p>
    <w:p w:rsidR="009D5BB5" w:rsidRPr="007F523E" w:rsidRDefault="009D5BB5" w:rsidP="009D5BB5">
      <w:r w:rsidRPr="007F523E">
        <w:t>*Для чего президенту «красная кнопка»?</w:t>
      </w:r>
    </w:p>
    <w:p w:rsidR="009D5BB5" w:rsidRPr="007F523E" w:rsidRDefault="009D5BB5" w:rsidP="009D5BB5">
      <w:r w:rsidRPr="007F523E">
        <w:lastRenderedPageBreak/>
        <w:t xml:space="preserve">*Почему </w:t>
      </w:r>
      <w:proofErr w:type="spellStart"/>
      <w:r w:rsidRPr="007F523E">
        <w:t>Бима</w:t>
      </w:r>
      <w:proofErr w:type="spellEnd"/>
      <w:r w:rsidRPr="007F523E">
        <w:t xml:space="preserve"> подумала, что девушка, которая переходила дорогу, была помощницей президента? Правильно ли она решила, что эта девушка помощница президента? Почему?</w:t>
      </w:r>
      <w:r w:rsidRPr="007F523E">
        <w:br/>
        <w:t xml:space="preserve">*Как вы думаете, почему на светофоре установлена красная кнопка? </w:t>
      </w:r>
    </w:p>
    <w:p w:rsidR="009D5BB5" w:rsidRPr="007F523E" w:rsidRDefault="009D5BB5" w:rsidP="009D5BB5">
      <w:r w:rsidRPr="007F523E">
        <w:t>- Прослушивание сказки до конца.</w:t>
      </w:r>
    </w:p>
    <w:p w:rsidR="009D5BB5" w:rsidRPr="007F523E" w:rsidRDefault="009D5BB5" w:rsidP="009D5BB5">
      <w:r w:rsidRPr="007F523E">
        <w:t>*О какой красной кнопке говорится в этом произведении? Оправдались ли ваши предположения?</w:t>
      </w:r>
      <w:r w:rsidRPr="007F523E">
        <w:br/>
        <w:t>*Как вы понимаете выражение «пешеходный переход с красной кнопкой»?</w:t>
      </w:r>
      <w:r w:rsidRPr="007F523E">
        <w:br/>
        <w:t>*Почему на дорогах устанавливают светофоры с кнопкой?</w:t>
      </w:r>
      <w:r w:rsidRPr="007F523E">
        <w:br/>
        <w:t>*Вспомните, как правильно пользоваться светофором с кнопкой.</w:t>
      </w:r>
      <w:r w:rsidRPr="007F523E">
        <w:br/>
        <w:t xml:space="preserve">*Представьте, что вы встретили на улице инопланетянина. Как бы вы ему объяснили правила пользования светофором с кнопкой? </w:t>
      </w:r>
    </w:p>
    <w:p w:rsidR="009D5BB5" w:rsidRPr="007F523E" w:rsidRDefault="009D5BB5" w:rsidP="009D5BB5">
      <w:r w:rsidRPr="007F523E">
        <w:rPr>
          <w:i/>
          <w:iCs/>
        </w:rPr>
        <w:t>4. Работа со словариком: запись новых понятий.</w:t>
      </w:r>
    </w:p>
    <w:p w:rsidR="009D5BB5" w:rsidRPr="007F523E" w:rsidRDefault="009D5BB5" w:rsidP="009D5BB5">
      <w:r w:rsidRPr="007F523E">
        <w:rPr>
          <w:i/>
          <w:iCs/>
        </w:rPr>
        <w:t>5. Рисование на тему «</w:t>
      </w:r>
      <w:proofErr w:type="spellStart"/>
      <w:r w:rsidRPr="007F523E">
        <w:rPr>
          <w:i/>
          <w:iCs/>
        </w:rPr>
        <w:t>Бима</w:t>
      </w:r>
      <w:proofErr w:type="spellEnd"/>
      <w:r w:rsidRPr="007F523E">
        <w:rPr>
          <w:i/>
          <w:iCs/>
        </w:rPr>
        <w:t xml:space="preserve"> помощница президента».</w:t>
      </w:r>
    </w:p>
    <w:p w:rsidR="009D5BB5" w:rsidRPr="007F523E" w:rsidRDefault="009D5BB5" w:rsidP="009D5BB5">
      <w:r w:rsidRPr="007F523E">
        <w:rPr>
          <w:i/>
          <w:iCs/>
        </w:rPr>
        <w:t>6. Подведение итогов.</w:t>
      </w:r>
    </w:p>
    <w:p w:rsidR="009D5BB5" w:rsidRPr="007F523E" w:rsidRDefault="009D5BB5" w:rsidP="009D5BB5"/>
    <w:p w:rsidR="009D5BB5" w:rsidRPr="007F523E" w:rsidRDefault="009D5BB5" w:rsidP="009D5BB5">
      <w:pPr>
        <w:rPr>
          <w:b/>
          <w:bCs/>
          <w:u w:val="single"/>
        </w:rPr>
      </w:pPr>
      <w:r w:rsidRPr="007F523E">
        <w:rPr>
          <w:b/>
          <w:bCs/>
          <w:u w:val="single"/>
        </w:rPr>
        <w:t>Тема: Виды дорог в населенных пунктах. Перекресток.</w:t>
      </w:r>
    </w:p>
    <w:p w:rsidR="009D5BB5" w:rsidRPr="007F523E" w:rsidRDefault="009D5BB5" w:rsidP="009D5BB5">
      <w:pPr>
        <w:rPr>
          <w:b/>
          <w:bCs/>
          <w:u w:val="single"/>
        </w:rPr>
      </w:pPr>
      <w:r w:rsidRPr="007F523E">
        <w:rPr>
          <w:b/>
          <w:bCs/>
          <w:u w:val="single"/>
        </w:rPr>
        <w:t>Занятие четвертое для начальной школы.</w:t>
      </w:r>
    </w:p>
    <w:p w:rsidR="009D5BB5" w:rsidRPr="007F523E" w:rsidRDefault="009D5BB5" w:rsidP="009D5BB5">
      <w:pPr>
        <w:rPr>
          <w:b/>
          <w:bCs/>
        </w:rPr>
      </w:pPr>
    </w:p>
    <w:p w:rsidR="009D5BB5" w:rsidRPr="007F523E" w:rsidRDefault="009D5BB5" w:rsidP="009D5BB5">
      <w:r w:rsidRPr="007F523E">
        <w:rPr>
          <w:b/>
          <w:bCs/>
        </w:rPr>
        <w:t>Цель.</w:t>
      </w:r>
      <w:r w:rsidRPr="007F523E">
        <w:rPr>
          <w:i/>
          <w:iCs/>
        </w:rPr>
        <w:t xml:space="preserve"> Создать условия для развития у обучающихся умения различать виды дорог в населенных пунктах и перекрестков.</w:t>
      </w:r>
    </w:p>
    <w:p w:rsidR="009D5BB5" w:rsidRPr="007F523E" w:rsidRDefault="009D5BB5" w:rsidP="009D5BB5">
      <w:r w:rsidRPr="007F523E">
        <w:rPr>
          <w:b/>
          <w:bCs/>
        </w:rPr>
        <w:t>Задачи:</w:t>
      </w:r>
    </w:p>
    <w:p w:rsidR="009D5BB5" w:rsidRPr="007F523E" w:rsidRDefault="009D5BB5" w:rsidP="009D5BB5">
      <w:r w:rsidRPr="007F523E">
        <w:t>1. Познакомить учащихся с видами автомобильных дорог в населенных пунктах и перекрестков; закрепить умения различать части дороги.</w:t>
      </w:r>
    </w:p>
    <w:p w:rsidR="009D5BB5" w:rsidRPr="007F523E" w:rsidRDefault="009D5BB5" w:rsidP="009D5BB5">
      <w:r w:rsidRPr="007F523E">
        <w:t>2. Создать условия для развития монологической и диалогической речи учащихся; умений анализировать, сравнивать и обобщать; творческого воображения; обогащения словарного запаса обучающихся и расширения детского кругозора.</w:t>
      </w:r>
    </w:p>
    <w:p w:rsidR="009D5BB5" w:rsidRPr="007F523E" w:rsidRDefault="009D5BB5" w:rsidP="009D5BB5">
      <w:r w:rsidRPr="007F523E">
        <w:t>3. Создать условия для воспитания культуры пешехода.</w:t>
      </w:r>
    </w:p>
    <w:p w:rsidR="009D5BB5" w:rsidRPr="007F523E" w:rsidRDefault="009D5BB5" w:rsidP="009D5BB5">
      <w:r w:rsidRPr="007F523E">
        <w:rPr>
          <w:b/>
          <w:bCs/>
        </w:rPr>
        <w:t>Оборудование:</w:t>
      </w:r>
      <w:r w:rsidRPr="007F523E">
        <w:t xml:space="preserve"> сборник сказок «Дорожные приключения </w:t>
      </w:r>
      <w:proofErr w:type="spellStart"/>
      <w:r w:rsidRPr="007F523E">
        <w:t>Бимы</w:t>
      </w:r>
      <w:proofErr w:type="spellEnd"/>
      <w:r w:rsidRPr="007F523E">
        <w:t xml:space="preserve">, </w:t>
      </w:r>
      <w:proofErr w:type="spellStart"/>
      <w:r w:rsidRPr="007F523E">
        <w:t>Бома</w:t>
      </w:r>
      <w:proofErr w:type="spellEnd"/>
      <w:r w:rsidRPr="007F523E">
        <w:t xml:space="preserve"> и </w:t>
      </w:r>
      <w:proofErr w:type="spellStart"/>
      <w:r w:rsidRPr="007F523E">
        <w:t>Бама</w:t>
      </w:r>
      <w:proofErr w:type="spellEnd"/>
      <w:r w:rsidRPr="007F523E">
        <w:t xml:space="preserve">» </w:t>
      </w:r>
      <w:proofErr w:type="spellStart"/>
      <w:r w:rsidRPr="007F523E">
        <w:t>Кешишан</w:t>
      </w:r>
      <w:proofErr w:type="spellEnd"/>
      <w:r w:rsidRPr="007F523E">
        <w:t xml:space="preserve"> Р.А. </w:t>
      </w:r>
      <w:proofErr w:type="gramStart"/>
      <w:r w:rsidRPr="007F523E">
        <w:t>П</w:t>
      </w:r>
      <w:proofErr w:type="gramEnd"/>
      <w:r w:rsidRPr="007F523E">
        <w:t xml:space="preserve"> Марченко. </w:t>
      </w:r>
      <w:proofErr w:type="spellStart"/>
      <w:r w:rsidRPr="007F523E">
        <w:t>М.Оредит</w:t>
      </w:r>
      <w:proofErr w:type="spellEnd"/>
      <w:r w:rsidRPr="007F523E">
        <w:t xml:space="preserve"> А.В., </w:t>
      </w:r>
      <w:proofErr w:type="spellStart"/>
      <w:r w:rsidRPr="007F523E">
        <w:t>Шмундяка</w:t>
      </w:r>
      <w:proofErr w:type="spellEnd"/>
      <w:r w:rsidRPr="007F523E">
        <w:t xml:space="preserve"> В.Л.; распечатка сказки; </w:t>
      </w:r>
      <w:proofErr w:type="spellStart"/>
      <w:r w:rsidRPr="007F523E">
        <w:t>мультимедийный</w:t>
      </w:r>
      <w:proofErr w:type="spellEnd"/>
      <w:r w:rsidRPr="007F523E">
        <w:t xml:space="preserve"> электронный справочник «Виды городских дорог и перекрестков» (авторская разработка); таблицы с изображениями различных видов светофоров; детские словарики; листочки с таблицей для игры «Верите ли Вы, что ...».</w:t>
      </w:r>
    </w:p>
    <w:p w:rsidR="009D5BB5" w:rsidRPr="007F523E" w:rsidRDefault="009D5BB5" w:rsidP="009D5BB5">
      <w:pPr>
        <w:rPr>
          <w:b/>
          <w:bCs/>
        </w:rPr>
      </w:pPr>
    </w:p>
    <w:p w:rsidR="009D5BB5" w:rsidRPr="007F523E" w:rsidRDefault="009D5BB5" w:rsidP="009D5BB5">
      <w:pPr>
        <w:rPr>
          <w:b/>
          <w:bCs/>
        </w:rPr>
      </w:pPr>
      <w:r w:rsidRPr="007F523E">
        <w:rPr>
          <w:b/>
          <w:bCs/>
        </w:rPr>
        <w:t>Ход проведения</w:t>
      </w:r>
    </w:p>
    <w:p w:rsidR="009D5BB5" w:rsidRPr="007F523E" w:rsidRDefault="009D5BB5" w:rsidP="009D5BB5">
      <w:r w:rsidRPr="007F523E">
        <w:rPr>
          <w:i/>
          <w:iCs/>
        </w:rPr>
        <w:t>1. Сообщение темы и цели занятия.</w:t>
      </w:r>
    </w:p>
    <w:p w:rsidR="009D5BB5" w:rsidRPr="007F523E" w:rsidRDefault="009D5BB5" w:rsidP="009D5BB5">
      <w:r w:rsidRPr="007F523E">
        <w:lastRenderedPageBreak/>
        <w:t xml:space="preserve">*Сегодня мы с вами познакомимся с новым произведением из сборника сказок «Дорожные приключения </w:t>
      </w:r>
      <w:proofErr w:type="spellStart"/>
      <w:r w:rsidRPr="007F523E">
        <w:t>Бимы</w:t>
      </w:r>
      <w:proofErr w:type="spellEnd"/>
      <w:r w:rsidRPr="007F523E">
        <w:t xml:space="preserve">, </w:t>
      </w:r>
      <w:proofErr w:type="spellStart"/>
      <w:r w:rsidRPr="007F523E">
        <w:t>Бома</w:t>
      </w:r>
      <w:proofErr w:type="spellEnd"/>
      <w:r w:rsidRPr="007F523E">
        <w:t xml:space="preserve"> и </w:t>
      </w:r>
      <w:proofErr w:type="spellStart"/>
      <w:r w:rsidRPr="007F523E">
        <w:t>Бама</w:t>
      </w:r>
      <w:proofErr w:type="spellEnd"/>
      <w:r w:rsidRPr="007F523E">
        <w:t>» и узнаем о видах автомобильных дорог в населенных пунктах и перекрестков.</w:t>
      </w:r>
    </w:p>
    <w:p w:rsidR="009D5BB5" w:rsidRPr="007F523E" w:rsidRDefault="009D5BB5" w:rsidP="009D5BB5">
      <w:r w:rsidRPr="007F523E">
        <w:rPr>
          <w:i/>
          <w:iCs/>
        </w:rPr>
        <w:t>2. Стадия вызова. Игра «Верите ли Вы, что…».</w:t>
      </w:r>
    </w:p>
    <w:p w:rsidR="009D5BB5" w:rsidRPr="007F523E" w:rsidRDefault="009D5BB5" w:rsidP="009D5BB5">
      <w:pPr>
        <w:rPr>
          <w:b/>
          <w:bCs/>
        </w:rPr>
      </w:pPr>
    </w:p>
    <w:p w:rsidR="009D5BB5" w:rsidRPr="007F523E" w:rsidRDefault="009D5BB5" w:rsidP="009D5BB5">
      <w:r w:rsidRPr="007F523E">
        <w:rPr>
          <w:b/>
          <w:bCs/>
        </w:rPr>
        <w:t>Правила игры:</w:t>
      </w:r>
    </w:p>
    <w:p w:rsidR="009D5BB5" w:rsidRPr="007F523E" w:rsidRDefault="009D5BB5" w:rsidP="009D5BB5">
      <w:r w:rsidRPr="007F523E">
        <w:t>*У вас на столах лежат листочки, на которых начерчена таблица, как у меня на доске. Цифрами я указала № вопросов.</w:t>
      </w:r>
    </w:p>
    <w:p w:rsidR="009D5BB5" w:rsidRPr="007F523E" w:rsidRDefault="009D5BB5" w:rsidP="009D5BB5">
      <w:r w:rsidRPr="007F523E">
        <w:t>*Я вам читаю вопросы, которые начинаются со слов «Верите ли Вы, что ...». Вы обсуждаете ответы в группах.</w:t>
      </w:r>
      <w:r w:rsidRPr="007F523E">
        <w:br/>
        <w:t>*Если вы верите, то во второй строке поставьте знак «+», если нет, то «</w:t>
      </w:r>
      <w:proofErr w:type="gramStart"/>
      <w:r w:rsidRPr="007F523E">
        <w:t>-»</w:t>
      </w:r>
      <w:proofErr w:type="gramEnd"/>
      <w:r w:rsidRPr="007F523E">
        <w:t>.</w:t>
      </w:r>
    </w:p>
    <w:p w:rsidR="009D5BB5" w:rsidRPr="007F523E" w:rsidRDefault="009D5BB5" w:rsidP="009D5BB5"/>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
        <w:gridCol w:w="957"/>
        <w:gridCol w:w="957"/>
        <w:gridCol w:w="957"/>
        <w:gridCol w:w="957"/>
        <w:gridCol w:w="957"/>
        <w:gridCol w:w="957"/>
        <w:gridCol w:w="957"/>
        <w:gridCol w:w="957"/>
        <w:gridCol w:w="958"/>
      </w:tblGrid>
      <w:tr w:rsidR="009D5BB5" w:rsidRPr="007F523E" w:rsidTr="009D5BB5">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pPr>
              <w:numPr>
                <w:ilvl w:val="0"/>
                <w:numId w:val="38"/>
              </w:numPr>
            </w:pPr>
          </w:p>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pPr>
              <w:numPr>
                <w:ilvl w:val="0"/>
                <w:numId w:val="38"/>
              </w:numPr>
            </w:pPr>
          </w:p>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pPr>
              <w:numPr>
                <w:ilvl w:val="0"/>
                <w:numId w:val="38"/>
              </w:numPr>
            </w:pPr>
          </w:p>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pPr>
              <w:numPr>
                <w:ilvl w:val="0"/>
                <w:numId w:val="38"/>
              </w:numPr>
            </w:pPr>
          </w:p>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pPr>
              <w:numPr>
                <w:ilvl w:val="0"/>
                <w:numId w:val="38"/>
              </w:numPr>
            </w:pPr>
          </w:p>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pPr>
              <w:numPr>
                <w:ilvl w:val="0"/>
                <w:numId w:val="38"/>
              </w:numPr>
            </w:pPr>
          </w:p>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pPr>
              <w:numPr>
                <w:ilvl w:val="0"/>
                <w:numId w:val="38"/>
              </w:numPr>
            </w:pPr>
          </w:p>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pPr>
              <w:numPr>
                <w:ilvl w:val="0"/>
                <w:numId w:val="38"/>
              </w:numPr>
            </w:pPr>
          </w:p>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pPr>
              <w:numPr>
                <w:ilvl w:val="0"/>
                <w:numId w:val="38"/>
              </w:numPr>
            </w:pPr>
          </w:p>
        </w:tc>
        <w:tc>
          <w:tcPr>
            <w:tcW w:w="958" w:type="dxa"/>
            <w:tcBorders>
              <w:top w:val="single" w:sz="4" w:space="0" w:color="auto"/>
              <w:left w:val="single" w:sz="4" w:space="0" w:color="auto"/>
              <w:bottom w:val="single" w:sz="4" w:space="0" w:color="auto"/>
              <w:right w:val="single" w:sz="4" w:space="0" w:color="auto"/>
            </w:tcBorders>
          </w:tcPr>
          <w:p w:rsidR="009D5BB5" w:rsidRPr="007F523E" w:rsidRDefault="009D5BB5" w:rsidP="009D5BB5">
            <w:pPr>
              <w:numPr>
                <w:ilvl w:val="0"/>
                <w:numId w:val="38"/>
              </w:numPr>
            </w:pPr>
          </w:p>
        </w:tc>
      </w:tr>
      <w:tr w:rsidR="009D5BB5" w:rsidRPr="007F523E" w:rsidTr="009D5BB5">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8"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r>
      <w:tr w:rsidR="009D5BB5" w:rsidRPr="007F523E" w:rsidTr="009D5BB5">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7"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c>
          <w:tcPr>
            <w:tcW w:w="958" w:type="dxa"/>
            <w:tcBorders>
              <w:top w:val="single" w:sz="4" w:space="0" w:color="auto"/>
              <w:left w:val="single" w:sz="4" w:space="0" w:color="auto"/>
              <w:bottom w:val="single" w:sz="4" w:space="0" w:color="auto"/>
              <w:right w:val="single" w:sz="4" w:space="0" w:color="auto"/>
            </w:tcBorders>
          </w:tcPr>
          <w:p w:rsidR="009D5BB5" w:rsidRPr="007F523E" w:rsidRDefault="009D5BB5" w:rsidP="009D5BB5"/>
        </w:tc>
      </w:tr>
    </w:tbl>
    <w:p w:rsidR="009D5BB5" w:rsidRPr="007F523E" w:rsidRDefault="009D5BB5" w:rsidP="009D5BB5"/>
    <w:p w:rsidR="009D5BB5" w:rsidRPr="007F523E" w:rsidRDefault="009D5BB5" w:rsidP="009D5BB5">
      <w:pPr>
        <w:rPr>
          <w:b/>
          <w:bCs/>
        </w:rPr>
      </w:pPr>
      <w:r w:rsidRPr="007F523E">
        <w:rPr>
          <w:b/>
          <w:bCs/>
        </w:rPr>
        <w:t>Вопросы:</w:t>
      </w:r>
    </w:p>
    <w:p w:rsidR="009D5BB5" w:rsidRPr="007F523E" w:rsidRDefault="009D5BB5" w:rsidP="009D5BB5"/>
    <w:p w:rsidR="009D5BB5" w:rsidRPr="007F523E" w:rsidRDefault="009D5BB5" w:rsidP="009D5BB5">
      <w:r w:rsidRPr="007F523E">
        <w:t>1) … есть автомобили, которым разрешается нарушать Правила дорожного движения?</w:t>
      </w:r>
    </w:p>
    <w:p w:rsidR="009D5BB5" w:rsidRPr="007F523E" w:rsidRDefault="009D5BB5" w:rsidP="009D5BB5">
      <w:r w:rsidRPr="007F523E">
        <w:t>2) … для того чтобы не было аварий, автомобили скорой помощи, пожарной и милицейской службы предупреждают о своем приближении громким звуком и мигающими синими и красными маячками?</w:t>
      </w:r>
    </w:p>
    <w:p w:rsidR="009D5BB5" w:rsidRPr="007F523E" w:rsidRDefault="009D5BB5" w:rsidP="009D5BB5">
      <w:r w:rsidRPr="007F523E">
        <w:t>3) … водители, и пешеходы, услышав сирену скорой помощи или другого специального автомобиля, прекращают свое движение и уступают дорогу для проезда?</w:t>
      </w:r>
    </w:p>
    <w:p w:rsidR="009D5BB5" w:rsidRPr="007F523E" w:rsidRDefault="009D5BB5" w:rsidP="009D5BB5">
      <w:r w:rsidRPr="007F523E">
        <w:t>4) … перекрестком называется место, на котором пересекаются две или более улиц и дорог?</w:t>
      </w:r>
    </w:p>
    <w:p w:rsidR="009D5BB5" w:rsidRPr="007F523E" w:rsidRDefault="009D5BB5" w:rsidP="009D5BB5">
      <w:r w:rsidRPr="007F523E">
        <w:t>5) … шоссе – это самая широкая улица, по которой движутся автомобили, грузовики, автобусы и троллейбусы в четыре, шесть и даже восемь рядов.</w:t>
      </w:r>
    </w:p>
    <w:p w:rsidR="009D5BB5" w:rsidRPr="007F523E" w:rsidRDefault="009D5BB5" w:rsidP="009D5BB5">
      <w:r w:rsidRPr="007F523E">
        <w:t>6) … проспект больше чем улица, но меньше чем шоссе. Проспекты в основном располагаются в центре города и предназначены для каждодневного движения легковых автомобилей.</w:t>
      </w:r>
    </w:p>
    <w:p w:rsidR="009D5BB5" w:rsidRPr="007F523E" w:rsidRDefault="009D5BB5" w:rsidP="009D5BB5">
      <w:r w:rsidRPr="007F523E">
        <w:t>7) … бульвар – это пешеходная парковая полоса в центре обычной дороги, на которой растут деревья и прогуливаются пешеходы.</w:t>
      </w:r>
    </w:p>
    <w:p w:rsidR="009D5BB5" w:rsidRPr="007F523E" w:rsidRDefault="009D5BB5" w:rsidP="009D5BB5">
      <w:r w:rsidRPr="007F523E">
        <w:t>8) … переулки, и проезды меньше улиц и, как правило, называются названиями улиц, к которым примыкают.</w:t>
      </w:r>
    </w:p>
    <w:p w:rsidR="009D5BB5" w:rsidRPr="007F523E" w:rsidRDefault="009D5BB5" w:rsidP="009D5BB5">
      <w:r w:rsidRPr="007F523E">
        <w:lastRenderedPageBreak/>
        <w:t>9) … главная дорога главнее той дороги, которую пересекает.</w:t>
      </w:r>
    </w:p>
    <w:p w:rsidR="009D5BB5" w:rsidRPr="007F523E" w:rsidRDefault="009D5BB5" w:rsidP="009D5BB5">
      <w:r w:rsidRPr="007F523E">
        <w:t>10) … заторы на дорогах называют «пробками».</w:t>
      </w:r>
    </w:p>
    <w:p w:rsidR="009D5BB5" w:rsidRPr="007F523E" w:rsidRDefault="009D5BB5" w:rsidP="009D5BB5">
      <w:r w:rsidRPr="007F523E">
        <w:rPr>
          <w:i/>
          <w:iCs/>
        </w:rPr>
        <w:t>3. Стадия осмысления. Прослушивание сказки «Первое настоящее задание» с последующим обсуждением.</w:t>
      </w:r>
    </w:p>
    <w:p w:rsidR="009D5BB5" w:rsidRPr="007F523E" w:rsidRDefault="009D5BB5" w:rsidP="009D5BB5">
      <w:pPr>
        <w:rPr>
          <w:b/>
          <w:bCs/>
        </w:rPr>
      </w:pPr>
    </w:p>
    <w:p w:rsidR="009D5BB5" w:rsidRPr="007F523E" w:rsidRDefault="009D5BB5" w:rsidP="009D5BB5">
      <w:pPr>
        <w:rPr>
          <w:b/>
          <w:bCs/>
        </w:rPr>
      </w:pPr>
      <w:r w:rsidRPr="007F523E">
        <w:rPr>
          <w:b/>
          <w:bCs/>
        </w:rPr>
        <w:t>I часть.</w:t>
      </w:r>
    </w:p>
    <w:p w:rsidR="009D5BB5" w:rsidRPr="007F523E" w:rsidRDefault="009D5BB5" w:rsidP="009D5BB5">
      <w:r w:rsidRPr="007F523E">
        <w:rPr>
          <w:i/>
          <w:iCs/>
        </w:rPr>
        <w:t>Проверка утверждений:</w:t>
      </w:r>
    </w:p>
    <w:p w:rsidR="009D5BB5" w:rsidRPr="007F523E" w:rsidRDefault="009D5BB5" w:rsidP="009D5BB5">
      <w:r w:rsidRPr="007F523E">
        <w:t>- Возьмите простой карандаш. Прочитайте текст, делая пометки карандашом:</w:t>
      </w:r>
    </w:p>
    <w:p w:rsidR="009D5BB5" w:rsidRPr="007F523E" w:rsidRDefault="009D5BB5" w:rsidP="009D5BB5">
      <w:r w:rsidRPr="007F523E">
        <w:t>V - уже знал, + - новое</w:t>
      </w:r>
      <w:proofErr w:type="gramStart"/>
      <w:r w:rsidRPr="007F523E">
        <w:t xml:space="preserve">, ? - </w:t>
      </w:r>
      <w:proofErr w:type="gramEnd"/>
      <w:r w:rsidRPr="007F523E">
        <w:t>не понял.</w:t>
      </w:r>
    </w:p>
    <w:p w:rsidR="009D5BB5" w:rsidRPr="007F523E" w:rsidRDefault="009D5BB5" w:rsidP="009D5BB5">
      <w:pPr>
        <w:rPr>
          <w:u w:val="single"/>
        </w:rPr>
      </w:pPr>
      <w:r w:rsidRPr="007F523E">
        <w:rPr>
          <w:u w:val="single"/>
        </w:rPr>
        <w:t>Учащиеся читают те</w:t>
      </w:r>
      <w:proofErr w:type="gramStart"/>
      <w:r w:rsidRPr="007F523E">
        <w:rPr>
          <w:u w:val="single"/>
        </w:rPr>
        <w:t>кст ск</w:t>
      </w:r>
      <w:proofErr w:type="gramEnd"/>
      <w:r w:rsidRPr="007F523E">
        <w:rPr>
          <w:u w:val="single"/>
        </w:rPr>
        <w:t>азки «Первое настоящее задание».</w:t>
      </w:r>
    </w:p>
    <w:p w:rsidR="009D5BB5" w:rsidRPr="007F523E" w:rsidRDefault="009D5BB5" w:rsidP="009D5BB5">
      <w:r w:rsidRPr="007F523E">
        <w:t>- Беседа по содержанию произведения.</w:t>
      </w:r>
    </w:p>
    <w:p w:rsidR="009D5BB5" w:rsidRPr="007F523E" w:rsidRDefault="009D5BB5" w:rsidP="009D5BB5">
      <w:r w:rsidRPr="007F523E">
        <w:t xml:space="preserve">*В какие игры любили играть </w:t>
      </w:r>
      <w:proofErr w:type="spellStart"/>
      <w:r w:rsidRPr="007F523E">
        <w:t>Бима</w:t>
      </w:r>
      <w:proofErr w:type="spellEnd"/>
      <w:r w:rsidRPr="007F523E">
        <w:t xml:space="preserve">, Бом и </w:t>
      </w:r>
      <w:proofErr w:type="spellStart"/>
      <w:r w:rsidRPr="007F523E">
        <w:t>Бам</w:t>
      </w:r>
      <w:proofErr w:type="spellEnd"/>
      <w:r w:rsidRPr="007F523E">
        <w:t>?</w:t>
      </w:r>
      <w:r w:rsidRPr="007F523E">
        <w:br/>
        <w:t>*В какую игру они решили поиграть?</w:t>
      </w:r>
      <w:r w:rsidRPr="007F523E">
        <w:br/>
        <w:t xml:space="preserve">*Почему папа </w:t>
      </w:r>
      <w:proofErr w:type="spellStart"/>
      <w:r w:rsidRPr="007F523E">
        <w:t>Бома</w:t>
      </w:r>
      <w:proofErr w:type="spellEnd"/>
      <w:r w:rsidRPr="007F523E">
        <w:t xml:space="preserve"> решил взять детей с собой на наблюдательный пост ГИБДД?</w:t>
      </w:r>
      <w:r w:rsidRPr="007F523E">
        <w:br/>
        <w:t>*Как вы думаете, для чего на дороге устанавливают такой пост?</w:t>
      </w:r>
      <w:r w:rsidRPr="007F523E">
        <w:br/>
        <w:t xml:space="preserve">*Что нового узнали </w:t>
      </w:r>
      <w:proofErr w:type="spellStart"/>
      <w:r w:rsidRPr="007F523E">
        <w:t>Бима</w:t>
      </w:r>
      <w:proofErr w:type="spellEnd"/>
      <w:r w:rsidRPr="007F523E">
        <w:t xml:space="preserve">, Бом и </w:t>
      </w:r>
      <w:proofErr w:type="spellStart"/>
      <w:r w:rsidRPr="007F523E">
        <w:t>Бам</w:t>
      </w:r>
      <w:proofErr w:type="spellEnd"/>
      <w:r w:rsidRPr="007F523E">
        <w:t xml:space="preserve"> на экскурсии по городу?</w:t>
      </w:r>
      <w:r w:rsidRPr="007F523E">
        <w:br/>
        <w:t>*Чему они научились? - Возврат к вопросам.</w:t>
      </w:r>
    </w:p>
    <w:p w:rsidR="009D5BB5" w:rsidRPr="007F523E" w:rsidRDefault="009D5BB5" w:rsidP="009D5BB5">
      <w:r w:rsidRPr="007F523E">
        <w:t>*А теперь давайте вернемся к нашим вопросам, снова ответим на них и проверим, не ошиблись ли мы в своих предположениях. Я снова читаю вопросы. Вы проверяете ответы в группах и в 3-ей строке ставите нужный знак.</w:t>
      </w:r>
    </w:p>
    <w:p w:rsidR="009D5BB5" w:rsidRPr="007F523E" w:rsidRDefault="009D5BB5" w:rsidP="009D5BB5">
      <w:r w:rsidRPr="007F523E">
        <w:t>- Учитель читает вопросы, дети отмечают в 3-ей строке.</w:t>
      </w:r>
    </w:p>
    <w:p w:rsidR="009D5BB5" w:rsidRPr="007F523E" w:rsidRDefault="009D5BB5" w:rsidP="009D5BB5">
      <w:r w:rsidRPr="007F523E">
        <w:t>*По каким вопросам наше мнение совпало? Объясните, почему вы так решили.</w:t>
      </w:r>
      <w:r w:rsidRPr="007F523E">
        <w:br/>
        <w:t>*По каким вопросам ваше мнение изменилось? Почему?</w:t>
      </w:r>
      <w:r w:rsidRPr="007F523E">
        <w:br/>
        <w:t>*О каком виде автомобильных дорог я вам не задавала вопроса? (О магистрали).</w:t>
      </w:r>
      <w:r w:rsidRPr="007F523E">
        <w:br/>
        <w:t>*Что такое магистраль?</w:t>
      </w:r>
    </w:p>
    <w:p w:rsidR="009D5BB5" w:rsidRPr="007F523E" w:rsidRDefault="009D5BB5" w:rsidP="009D5BB5">
      <w:pPr>
        <w:rPr>
          <w:b/>
          <w:bCs/>
        </w:rPr>
      </w:pPr>
      <w:r w:rsidRPr="007F523E">
        <w:rPr>
          <w:b/>
          <w:bCs/>
        </w:rPr>
        <w:t>Физкультминутка.</w:t>
      </w:r>
    </w:p>
    <w:p w:rsidR="009D5BB5" w:rsidRPr="007F523E" w:rsidRDefault="009D5BB5" w:rsidP="009D5BB5"/>
    <w:p w:rsidR="009D5BB5" w:rsidRPr="007F523E" w:rsidRDefault="009D5BB5" w:rsidP="009D5BB5">
      <w:pPr>
        <w:rPr>
          <w:b/>
          <w:bCs/>
        </w:rPr>
      </w:pPr>
      <w:r w:rsidRPr="007F523E">
        <w:rPr>
          <w:b/>
          <w:bCs/>
        </w:rPr>
        <w:t>II часть.</w:t>
      </w:r>
    </w:p>
    <w:p w:rsidR="009D5BB5" w:rsidRPr="007F523E" w:rsidRDefault="009D5BB5" w:rsidP="009D5BB5">
      <w:r w:rsidRPr="007F523E">
        <w:t xml:space="preserve">Демонстрация </w:t>
      </w:r>
      <w:proofErr w:type="spellStart"/>
      <w:r w:rsidRPr="007F523E">
        <w:t>мультимедийного</w:t>
      </w:r>
      <w:proofErr w:type="spellEnd"/>
      <w:r w:rsidRPr="007F523E">
        <w:t xml:space="preserve"> электронного справочника «Виды городских дорог и перекрестков» (знакомство с понятиями и ответы на вопросы).</w:t>
      </w:r>
    </w:p>
    <w:p w:rsidR="009D5BB5" w:rsidRPr="007F523E" w:rsidRDefault="009D5BB5" w:rsidP="009D5BB5">
      <w:r w:rsidRPr="007F523E">
        <w:t>*Приведите примеры магистралей, шоссе, улиц, переездов, проспектов, бульваров, переулков.</w:t>
      </w:r>
    </w:p>
    <w:p w:rsidR="009D5BB5" w:rsidRPr="007F523E" w:rsidRDefault="009D5BB5" w:rsidP="009D5BB5"/>
    <w:p w:rsidR="009D5BB5" w:rsidRPr="007F523E" w:rsidRDefault="009D5BB5" w:rsidP="009D5BB5">
      <w:r w:rsidRPr="007F523E">
        <w:t>Работа со словариками: запись новых понятий.</w:t>
      </w:r>
    </w:p>
    <w:p w:rsidR="009D5BB5" w:rsidRPr="007F523E" w:rsidRDefault="009D5BB5" w:rsidP="009D5BB5">
      <w:pPr>
        <w:rPr>
          <w:i/>
          <w:iCs/>
        </w:rPr>
      </w:pPr>
      <w:r w:rsidRPr="007F523E">
        <w:rPr>
          <w:i/>
          <w:iCs/>
        </w:rPr>
        <w:lastRenderedPageBreak/>
        <w:t>4. Стадия рефлексии.</w:t>
      </w:r>
    </w:p>
    <w:p w:rsidR="009D5BB5" w:rsidRPr="007F523E" w:rsidRDefault="009D5BB5" w:rsidP="009D5BB5">
      <w:r w:rsidRPr="007F523E">
        <w:t>*Чему мы сегодня учились на уроке?</w:t>
      </w:r>
      <w:r w:rsidRPr="007F523E">
        <w:br/>
        <w:t>*Что вам понравилось на уроке?</w:t>
      </w:r>
      <w:r w:rsidRPr="007F523E">
        <w:br/>
        <w:t>*Для чего важно знать виды перекрестков и дорог в населенных пунктах?</w:t>
      </w:r>
    </w:p>
    <w:p w:rsidR="009D5BB5" w:rsidRPr="007F523E" w:rsidRDefault="009D5BB5" w:rsidP="009D5BB5">
      <w:pPr>
        <w:rPr>
          <w:i/>
          <w:iCs/>
        </w:rPr>
      </w:pPr>
      <w:r w:rsidRPr="007F523E">
        <w:rPr>
          <w:i/>
          <w:iCs/>
        </w:rPr>
        <w:t>5. Домашнее задание.</w:t>
      </w:r>
    </w:p>
    <w:p w:rsidR="009D5BB5" w:rsidRPr="007F523E" w:rsidRDefault="009D5BB5" w:rsidP="009D5BB5">
      <w:r w:rsidRPr="007F523E">
        <w:t xml:space="preserve">Составить транспортный маршрут от дома к школе и перечислить, какие дороги встречаются на пути. Например: «Я иду по </w:t>
      </w:r>
      <w:proofErr w:type="spellStart"/>
      <w:r w:rsidRPr="007F523E">
        <w:t>Киселевской</w:t>
      </w:r>
      <w:proofErr w:type="spellEnd"/>
      <w:r w:rsidRPr="007F523E">
        <w:t xml:space="preserve"> улице, сворачиваю на </w:t>
      </w:r>
      <w:proofErr w:type="spellStart"/>
      <w:r w:rsidRPr="007F523E">
        <w:t>Никитский</w:t>
      </w:r>
      <w:proofErr w:type="spellEnd"/>
      <w:r w:rsidRPr="007F523E">
        <w:t xml:space="preserve"> переулок и подхожу к школе со стороны Смоленского бульвара».</w:t>
      </w:r>
    </w:p>
    <w:p w:rsidR="009D5BB5" w:rsidRPr="007F523E" w:rsidRDefault="009D5BB5" w:rsidP="009D5BB5"/>
    <w:p w:rsidR="009D5BB5" w:rsidRPr="007F523E" w:rsidRDefault="009D5BB5" w:rsidP="009D5BB5">
      <w:pPr>
        <w:rPr>
          <w:b/>
          <w:bCs/>
          <w:u w:val="single"/>
        </w:rPr>
      </w:pPr>
      <w:r w:rsidRPr="007F523E">
        <w:rPr>
          <w:b/>
          <w:bCs/>
          <w:u w:val="single"/>
        </w:rPr>
        <w:t>Тема: Сигналы, регулирующие дорожное движение.</w:t>
      </w:r>
    </w:p>
    <w:p w:rsidR="009D5BB5" w:rsidRPr="007F523E" w:rsidRDefault="009D5BB5" w:rsidP="009D5BB5">
      <w:pPr>
        <w:rPr>
          <w:b/>
          <w:bCs/>
          <w:u w:val="single"/>
        </w:rPr>
      </w:pPr>
      <w:r w:rsidRPr="007F523E">
        <w:rPr>
          <w:b/>
          <w:bCs/>
          <w:u w:val="single"/>
        </w:rPr>
        <w:t>Занятие пятое для начальной школы.</w:t>
      </w:r>
    </w:p>
    <w:p w:rsidR="009D5BB5" w:rsidRPr="007F523E" w:rsidRDefault="009D5BB5" w:rsidP="009D5BB5">
      <w:pPr>
        <w:rPr>
          <w:b/>
          <w:bCs/>
        </w:rPr>
      </w:pPr>
    </w:p>
    <w:p w:rsidR="009D5BB5" w:rsidRPr="007F523E" w:rsidRDefault="009D5BB5" w:rsidP="009D5BB5">
      <w:proofErr w:type="spellStart"/>
      <w:r w:rsidRPr="007F523E">
        <w:rPr>
          <w:b/>
          <w:bCs/>
        </w:rPr>
        <w:t>Цель</w:t>
      </w:r>
      <w:proofErr w:type="gramStart"/>
      <w:r w:rsidRPr="007F523E">
        <w:rPr>
          <w:b/>
          <w:bCs/>
        </w:rPr>
        <w:t>.</w:t>
      </w:r>
      <w:r w:rsidRPr="007F523E">
        <w:rPr>
          <w:i/>
          <w:iCs/>
        </w:rPr>
        <w:t>С</w:t>
      </w:r>
      <w:proofErr w:type="gramEnd"/>
      <w:r w:rsidRPr="007F523E">
        <w:rPr>
          <w:i/>
          <w:iCs/>
        </w:rPr>
        <w:t>оздать</w:t>
      </w:r>
      <w:proofErr w:type="spellEnd"/>
      <w:r w:rsidRPr="007F523E">
        <w:rPr>
          <w:i/>
          <w:iCs/>
        </w:rPr>
        <w:t xml:space="preserve"> условия для развития у обучающихся умения различать сигналы регулировщика и светофоров.</w:t>
      </w:r>
    </w:p>
    <w:p w:rsidR="009D5BB5" w:rsidRPr="007F523E" w:rsidRDefault="009D5BB5" w:rsidP="009D5BB5">
      <w:pPr>
        <w:rPr>
          <w:b/>
          <w:bCs/>
        </w:rPr>
      </w:pPr>
      <w:r w:rsidRPr="007F523E">
        <w:rPr>
          <w:b/>
          <w:bCs/>
        </w:rPr>
        <w:t>Задачи:</w:t>
      </w:r>
    </w:p>
    <w:p w:rsidR="009D5BB5" w:rsidRPr="007F523E" w:rsidRDefault="009D5BB5" w:rsidP="009D5BB5">
      <w:r w:rsidRPr="007F523E">
        <w:t>1. Познакомить учащихся с сигналами регулировщика, расширить знание детей о сигналах светофора.</w:t>
      </w:r>
    </w:p>
    <w:p w:rsidR="009D5BB5" w:rsidRPr="007F523E" w:rsidRDefault="009D5BB5" w:rsidP="009D5BB5">
      <w:r w:rsidRPr="007F523E">
        <w:t>2. Создать условия для развития монологической и диалогической речи учащихся; умений анализировать, сравнивать и обобщать; творческого воображения и мелкой моторики руки; обогащения словарного запаса обучающихся и расширения детского кругозора.</w:t>
      </w:r>
    </w:p>
    <w:p w:rsidR="009D5BB5" w:rsidRPr="007F523E" w:rsidRDefault="009D5BB5" w:rsidP="009D5BB5">
      <w:r w:rsidRPr="007F523E">
        <w:t>3. Создать условия для воспитания дисциплинированности и внимательности при переходе улицы.</w:t>
      </w:r>
    </w:p>
    <w:p w:rsidR="009D5BB5" w:rsidRPr="007F523E" w:rsidRDefault="009D5BB5" w:rsidP="009D5BB5">
      <w:pPr>
        <w:rPr>
          <w:b/>
          <w:bCs/>
        </w:rPr>
      </w:pPr>
    </w:p>
    <w:p w:rsidR="009D5BB5" w:rsidRPr="007F523E" w:rsidRDefault="009D5BB5" w:rsidP="009D5BB5">
      <w:r w:rsidRPr="007F523E">
        <w:rPr>
          <w:b/>
          <w:bCs/>
        </w:rPr>
        <w:t xml:space="preserve">Оборудование: </w:t>
      </w:r>
      <w:r w:rsidRPr="007F523E">
        <w:t xml:space="preserve">сборник сказок «Дорожные приключения </w:t>
      </w:r>
      <w:proofErr w:type="spellStart"/>
      <w:r w:rsidRPr="007F523E">
        <w:t>Бимы</w:t>
      </w:r>
      <w:proofErr w:type="spellEnd"/>
      <w:r w:rsidRPr="007F523E">
        <w:t xml:space="preserve">, </w:t>
      </w:r>
      <w:proofErr w:type="spellStart"/>
      <w:r w:rsidRPr="007F523E">
        <w:t>Бома</w:t>
      </w:r>
      <w:proofErr w:type="spellEnd"/>
      <w:r w:rsidRPr="007F523E">
        <w:t xml:space="preserve"> и </w:t>
      </w:r>
      <w:proofErr w:type="spellStart"/>
      <w:r w:rsidRPr="007F523E">
        <w:t>Бама</w:t>
      </w:r>
      <w:proofErr w:type="spellEnd"/>
      <w:r w:rsidRPr="007F523E">
        <w:t xml:space="preserve">» </w:t>
      </w:r>
      <w:proofErr w:type="spellStart"/>
      <w:r w:rsidRPr="007F523E">
        <w:t>Кешишана</w:t>
      </w:r>
      <w:proofErr w:type="spellEnd"/>
      <w:r w:rsidRPr="007F523E">
        <w:t xml:space="preserve"> Р.А., Марченко М.О. </w:t>
      </w:r>
      <w:proofErr w:type="spellStart"/>
      <w:r w:rsidRPr="007F523E">
        <w:t>Предит</w:t>
      </w:r>
      <w:proofErr w:type="spellEnd"/>
      <w:r w:rsidRPr="007F523E">
        <w:t xml:space="preserve"> А.В., </w:t>
      </w:r>
      <w:proofErr w:type="spellStart"/>
      <w:r w:rsidRPr="007F523E">
        <w:t>Шмундяка</w:t>
      </w:r>
      <w:proofErr w:type="spellEnd"/>
      <w:r w:rsidRPr="007F523E">
        <w:t xml:space="preserve"> В.Л.; </w:t>
      </w:r>
      <w:proofErr w:type="spellStart"/>
      <w:r w:rsidRPr="007F523E">
        <w:t>мультимедийный</w:t>
      </w:r>
      <w:proofErr w:type="spellEnd"/>
      <w:r w:rsidRPr="007F523E">
        <w:t xml:space="preserve"> электронный справочник «Сигналы регулировщика и светофоров» (или таблицы сигналов регулирования дорожным движением светофорами и регулировщиком); детские словарики; толковый словарь.</w:t>
      </w:r>
    </w:p>
    <w:p w:rsidR="009D5BB5" w:rsidRPr="007F523E" w:rsidRDefault="009D5BB5" w:rsidP="009D5BB5">
      <w:pPr>
        <w:rPr>
          <w:b/>
          <w:bCs/>
        </w:rPr>
      </w:pPr>
    </w:p>
    <w:p w:rsidR="009D5BB5" w:rsidRPr="007F523E" w:rsidRDefault="009D5BB5" w:rsidP="009D5BB5">
      <w:pPr>
        <w:rPr>
          <w:b/>
          <w:bCs/>
        </w:rPr>
      </w:pPr>
      <w:r w:rsidRPr="007F523E">
        <w:rPr>
          <w:b/>
          <w:bCs/>
        </w:rPr>
        <w:t>Ход проведения</w:t>
      </w:r>
    </w:p>
    <w:p w:rsidR="009D5BB5" w:rsidRPr="007F523E" w:rsidRDefault="009D5BB5" w:rsidP="009D5BB5">
      <w:r w:rsidRPr="007F523E">
        <w:rPr>
          <w:i/>
          <w:iCs/>
        </w:rPr>
        <w:t>1. Актуализация опорных знаний. Сообщение темы и цели занятия.</w:t>
      </w:r>
    </w:p>
    <w:p w:rsidR="009D5BB5" w:rsidRPr="007F523E" w:rsidRDefault="009D5BB5" w:rsidP="009D5BB5">
      <w:r w:rsidRPr="007F523E">
        <w:t>*Какие правила перехода дороги вы знаете?</w:t>
      </w:r>
      <w:r w:rsidRPr="007F523E">
        <w:br/>
        <w:t>*Что такое светофор? /Техническое устройство, регулирующее движение транспорта и пешеходов./</w:t>
      </w:r>
      <w:r w:rsidRPr="007F523E">
        <w:br/>
        <w:t>*Какие виды светофора вы знаете? /</w:t>
      </w:r>
      <w:proofErr w:type="gramStart"/>
      <w:r w:rsidRPr="007F523E">
        <w:t>Транспортные</w:t>
      </w:r>
      <w:proofErr w:type="gramEnd"/>
      <w:r w:rsidRPr="007F523E">
        <w:t>, пешеходные и для велосипедистов./</w:t>
      </w:r>
      <w:r w:rsidRPr="007F523E">
        <w:br/>
        <w:t>*Что у них общего и чем они отличаются?</w:t>
      </w:r>
      <w:r w:rsidRPr="007F523E">
        <w:br/>
      </w:r>
      <w:r w:rsidRPr="007F523E">
        <w:lastRenderedPageBreak/>
        <w:t>*Для чего на пешеходных переходах устанавливают светофоры с кнопкой?</w:t>
      </w:r>
      <w:r w:rsidRPr="007F523E">
        <w:br/>
        <w:t>*Как расположены сигналы светофора? /Вертикально, т.е. сверху вниз./</w:t>
      </w:r>
      <w:r w:rsidRPr="007F523E">
        <w:br/>
        <w:t>*Какой сигнал светофора расположен вверху? Что он обозначает?</w:t>
      </w:r>
      <w:r w:rsidRPr="007F523E">
        <w:br/>
        <w:t>*Какой сигнал светофора расположен в середине? Что он обозначает?</w:t>
      </w:r>
      <w:r w:rsidRPr="007F523E">
        <w:br/>
        <w:t>*Какой сигнал светофора расположен внизу? Что он обозначает?</w:t>
      </w:r>
      <w:r w:rsidRPr="007F523E">
        <w:br/>
        <w:t>*Почему нужна такая строгая последовательность?</w:t>
      </w:r>
      <w:r w:rsidRPr="007F523E">
        <w:br/>
        <w:t>*Оказывается, есть люди, которые различают сигналы светофора не по цвету, а только по их расположению и свечению. Это – дальтоники, люди с цветовой слепотой, которые видят все по-другому. Для таких людей и определено каждому цвету свое место.</w:t>
      </w:r>
      <w:r w:rsidRPr="007F523E">
        <w:br/>
        <w:t xml:space="preserve">*Сегодня мы с вами познакомимся с новым произведением из сборника сказок «Дорожные приключения </w:t>
      </w:r>
      <w:proofErr w:type="spellStart"/>
      <w:r w:rsidRPr="007F523E">
        <w:t>Бимы</w:t>
      </w:r>
      <w:proofErr w:type="spellEnd"/>
      <w:r w:rsidRPr="007F523E">
        <w:t xml:space="preserve">, </w:t>
      </w:r>
      <w:proofErr w:type="spellStart"/>
      <w:r w:rsidRPr="007F523E">
        <w:t>Бома</w:t>
      </w:r>
      <w:proofErr w:type="spellEnd"/>
      <w:r w:rsidRPr="007F523E">
        <w:t xml:space="preserve"> и </w:t>
      </w:r>
      <w:proofErr w:type="spellStart"/>
      <w:r w:rsidRPr="007F523E">
        <w:t>Бама</w:t>
      </w:r>
      <w:proofErr w:type="spellEnd"/>
      <w:r w:rsidRPr="007F523E">
        <w:t>» и узнаем о регулировщике и видах светофоров.</w:t>
      </w:r>
    </w:p>
    <w:p w:rsidR="009D5BB5" w:rsidRPr="007F523E" w:rsidRDefault="009D5BB5" w:rsidP="009D5BB5">
      <w:pPr>
        <w:rPr>
          <w:i/>
          <w:iCs/>
        </w:rPr>
      </w:pPr>
      <w:r w:rsidRPr="007F523E">
        <w:rPr>
          <w:i/>
          <w:iCs/>
        </w:rPr>
        <w:t>2. Стадия вызова.</w:t>
      </w:r>
    </w:p>
    <w:p w:rsidR="009D5BB5" w:rsidRPr="007F523E" w:rsidRDefault="009D5BB5" w:rsidP="009D5BB5">
      <w:r w:rsidRPr="007F523E">
        <w:t>*Прочитайте название. /«Приключения в старинном городе»/</w:t>
      </w:r>
      <w:r w:rsidRPr="007F523E">
        <w:br/>
        <w:t>*О чем может быть рассказ с таким названием?</w:t>
      </w:r>
    </w:p>
    <w:p w:rsidR="009D5BB5" w:rsidRPr="007F523E" w:rsidRDefault="009D5BB5" w:rsidP="009D5BB5">
      <w:r w:rsidRPr="007F523E">
        <w:t>- На доске появляются предположения.</w:t>
      </w:r>
    </w:p>
    <w:p w:rsidR="009D5BB5" w:rsidRPr="007F523E" w:rsidRDefault="009D5BB5" w:rsidP="009D5BB5">
      <w:pPr>
        <w:rPr>
          <w:i/>
          <w:iCs/>
        </w:rPr>
      </w:pPr>
      <w:r w:rsidRPr="007F523E">
        <w:rPr>
          <w:i/>
          <w:iCs/>
        </w:rPr>
        <w:t>3. Стадия осмысления. Прослушивание сказки «Приключения в старинном городе» с последующим обсуждением.</w:t>
      </w:r>
    </w:p>
    <w:p w:rsidR="009D5BB5" w:rsidRPr="007F523E" w:rsidRDefault="009D5BB5" w:rsidP="009D5BB5"/>
    <w:p w:rsidR="009D5BB5" w:rsidRPr="007F523E" w:rsidRDefault="009D5BB5" w:rsidP="009D5BB5">
      <w:pPr>
        <w:rPr>
          <w:b/>
          <w:bCs/>
        </w:rPr>
      </w:pPr>
      <w:r w:rsidRPr="007F523E">
        <w:rPr>
          <w:b/>
          <w:bCs/>
        </w:rPr>
        <w:t>I часть.</w:t>
      </w:r>
    </w:p>
    <w:p w:rsidR="009D5BB5" w:rsidRPr="007F523E" w:rsidRDefault="009D5BB5" w:rsidP="009D5BB5">
      <w:r w:rsidRPr="007F523E">
        <w:t>Проводится поэтапное прослушивание текста «Приключения в старинном городе». После каждого отрывка учитель задает вопросы.</w:t>
      </w:r>
      <w:r w:rsidRPr="007F523E">
        <w:br/>
        <w:t>Прослушивание текста до предложения «Дорога была довольно долгая, целых три часа, и</w:t>
      </w:r>
      <w:proofErr w:type="gramStart"/>
      <w:r w:rsidRPr="007F523E">
        <w:t xml:space="preserve"> Б</w:t>
      </w:r>
      <w:proofErr w:type="gramEnd"/>
      <w:r w:rsidRPr="007F523E">
        <w:t>ом не заметил, как заснул»</w:t>
      </w:r>
    </w:p>
    <w:p w:rsidR="009D5BB5" w:rsidRPr="007F523E" w:rsidRDefault="009D5BB5" w:rsidP="009D5BB5">
      <w:r w:rsidRPr="007F523E">
        <w:t>*Почему этот день был необычным для учащихся 1 «А» класса?</w:t>
      </w:r>
      <w:r w:rsidRPr="007F523E">
        <w:br/>
        <w:t>*Что может произойти дальше? Почему вы так думаете?</w:t>
      </w:r>
    </w:p>
    <w:p w:rsidR="009D5BB5" w:rsidRPr="007F523E" w:rsidRDefault="009D5BB5" w:rsidP="009D5BB5">
      <w:r w:rsidRPr="007F523E">
        <w:t>- Прослушивание текста до предложения «Они испуганно смотрели по сторонам».</w:t>
      </w:r>
    </w:p>
    <w:p w:rsidR="009D5BB5" w:rsidRPr="007F523E" w:rsidRDefault="009D5BB5" w:rsidP="009D5BB5">
      <w:r w:rsidRPr="007F523E">
        <w:t xml:space="preserve">*Что произошло с </w:t>
      </w:r>
      <w:proofErr w:type="spellStart"/>
      <w:r w:rsidRPr="007F523E">
        <w:t>Бомом</w:t>
      </w:r>
      <w:proofErr w:type="spellEnd"/>
      <w:r w:rsidRPr="007F523E">
        <w:t xml:space="preserve"> во сне?</w:t>
      </w:r>
      <w:r w:rsidRPr="007F523E">
        <w:br/>
        <w:t>*О чем размышлял</w:t>
      </w:r>
      <w:proofErr w:type="gramStart"/>
      <w:r w:rsidRPr="007F523E">
        <w:t xml:space="preserve"> Б</w:t>
      </w:r>
      <w:proofErr w:type="gramEnd"/>
      <w:r w:rsidRPr="007F523E">
        <w:t>ом?</w:t>
      </w:r>
      <w:r w:rsidRPr="007F523E">
        <w:br/>
        <w:t>*А что бы вы смогли сделать, если стали большими?</w:t>
      </w:r>
      <w:r w:rsidRPr="007F523E">
        <w:br/>
        <w:t>*Как вы думаете, что может произойти дальше?</w:t>
      </w:r>
    </w:p>
    <w:p w:rsidR="009D5BB5" w:rsidRPr="007F523E" w:rsidRDefault="009D5BB5" w:rsidP="009D5BB5">
      <w:pPr>
        <w:rPr>
          <w:i/>
          <w:iCs/>
        </w:rPr>
      </w:pPr>
    </w:p>
    <w:p w:rsidR="009D5BB5" w:rsidRPr="007F523E" w:rsidRDefault="009D5BB5" w:rsidP="009D5BB5">
      <w:pPr>
        <w:rPr>
          <w:i/>
          <w:iCs/>
          <w:u w:val="single"/>
        </w:rPr>
      </w:pPr>
      <w:r w:rsidRPr="007F523E">
        <w:rPr>
          <w:i/>
          <w:iCs/>
          <w:u w:val="single"/>
        </w:rPr>
        <w:t>Прослушивание текста до предложения «Так большой</w:t>
      </w:r>
      <w:proofErr w:type="gramStart"/>
      <w:r w:rsidRPr="007F523E">
        <w:rPr>
          <w:i/>
          <w:iCs/>
          <w:u w:val="single"/>
        </w:rPr>
        <w:t xml:space="preserve"> Б</w:t>
      </w:r>
      <w:proofErr w:type="gramEnd"/>
      <w:r w:rsidRPr="007F523E">
        <w:rPr>
          <w:i/>
          <w:iCs/>
          <w:u w:val="single"/>
        </w:rPr>
        <w:t>ом как и собирался в начале своей прогулки помогать  маленьким».</w:t>
      </w:r>
    </w:p>
    <w:p w:rsidR="009D5BB5" w:rsidRPr="007F523E" w:rsidRDefault="009D5BB5" w:rsidP="009D5BB5">
      <w:r w:rsidRPr="007F523E">
        <w:rPr>
          <w:i/>
          <w:iCs/>
          <w:u w:val="single"/>
        </w:rPr>
        <w:br/>
      </w:r>
      <w:r w:rsidRPr="007F523E">
        <w:t xml:space="preserve">– Почему девочка с мальчиком робко разговаривали с </w:t>
      </w:r>
      <w:proofErr w:type="spellStart"/>
      <w:r w:rsidRPr="007F523E">
        <w:t>Бомом</w:t>
      </w:r>
      <w:proofErr w:type="spellEnd"/>
      <w:r w:rsidRPr="007F523E">
        <w:t>?</w:t>
      </w:r>
    </w:p>
    <w:p w:rsidR="009D5BB5" w:rsidRPr="007F523E" w:rsidRDefault="009D5BB5" w:rsidP="009D5BB5">
      <w:r w:rsidRPr="007F523E">
        <w:t>– Как вы думаете, почему нельзя на улице разговаривать с незнакомыми людьми?</w:t>
      </w:r>
    </w:p>
    <w:p w:rsidR="009D5BB5" w:rsidRPr="007F523E" w:rsidRDefault="009D5BB5" w:rsidP="009D5BB5">
      <w:r w:rsidRPr="007F523E">
        <w:t>– Почему дети оказались в незнакомом месте без взрослых?</w:t>
      </w:r>
    </w:p>
    <w:p w:rsidR="009D5BB5" w:rsidRPr="007F523E" w:rsidRDefault="009D5BB5" w:rsidP="009D5BB5">
      <w:r w:rsidRPr="007F523E">
        <w:lastRenderedPageBreak/>
        <w:t>– Как вы думаете, почему дети не решались переходить улицу?</w:t>
      </w:r>
    </w:p>
    <w:p w:rsidR="009D5BB5" w:rsidRPr="007F523E" w:rsidRDefault="009D5BB5" w:rsidP="009D5BB5">
      <w:r w:rsidRPr="007F523E">
        <w:t>– Как</w:t>
      </w:r>
      <w:proofErr w:type="gramStart"/>
      <w:r w:rsidRPr="007F523E">
        <w:t xml:space="preserve"> Б</w:t>
      </w:r>
      <w:proofErr w:type="gramEnd"/>
      <w:r w:rsidRPr="007F523E">
        <w:t>ом помог девочке с мальчиком?</w:t>
      </w:r>
    </w:p>
    <w:p w:rsidR="009D5BB5" w:rsidRPr="007F523E" w:rsidRDefault="009D5BB5" w:rsidP="009D5BB5">
      <w:r w:rsidRPr="007F523E">
        <w:t>– Как вы думаете, что может произойти дальше?</w:t>
      </w:r>
    </w:p>
    <w:p w:rsidR="009D5BB5" w:rsidRPr="007F523E" w:rsidRDefault="009D5BB5" w:rsidP="009D5BB5">
      <w:pPr>
        <w:rPr>
          <w:i/>
          <w:iCs/>
        </w:rPr>
      </w:pPr>
    </w:p>
    <w:p w:rsidR="009D5BB5" w:rsidRPr="007F523E" w:rsidRDefault="009D5BB5" w:rsidP="009D5BB5">
      <w:pPr>
        <w:rPr>
          <w:u w:val="single"/>
        </w:rPr>
      </w:pPr>
      <w:r w:rsidRPr="007F523E">
        <w:rPr>
          <w:i/>
          <w:iCs/>
          <w:u w:val="single"/>
        </w:rPr>
        <w:t>Прослушивание текста до предложения «Бом заметил его маневр и последовал за ним».</w:t>
      </w:r>
    </w:p>
    <w:p w:rsidR="009D5BB5" w:rsidRPr="007F523E" w:rsidRDefault="009D5BB5" w:rsidP="009D5BB5">
      <w:r w:rsidRPr="007F523E">
        <w:t>– Что больше всего понравилось ребятам на экскурсии?</w:t>
      </w:r>
    </w:p>
    <w:p w:rsidR="009D5BB5" w:rsidRPr="007F523E" w:rsidRDefault="009D5BB5" w:rsidP="009D5BB5">
      <w:r w:rsidRPr="007F523E">
        <w:t>– Для чего раньше строили пожарную каланчу?</w:t>
      </w:r>
    </w:p>
    <w:p w:rsidR="009D5BB5" w:rsidRPr="007F523E" w:rsidRDefault="009D5BB5" w:rsidP="009D5BB5">
      <w:r w:rsidRPr="007F523E">
        <w:t>– Почему ее сейчас не строят?</w:t>
      </w:r>
    </w:p>
    <w:p w:rsidR="009D5BB5" w:rsidRPr="007F523E" w:rsidRDefault="009D5BB5" w:rsidP="009D5BB5">
      <w:r w:rsidRPr="007F523E">
        <w:t>– Что означает слово «каланча»?</w:t>
      </w:r>
    </w:p>
    <w:p w:rsidR="009D5BB5" w:rsidRPr="007F523E" w:rsidRDefault="009D5BB5" w:rsidP="009D5BB5">
      <w:pPr>
        <w:rPr>
          <w:i/>
          <w:iCs/>
        </w:rPr>
      </w:pPr>
    </w:p>
    <w:p w:rsidR="009D5BB5" w:rsidRPr="007F523E" w:rsidRDefault="009D5BB5" w:rsidP="009D5BB5">
      <w:pPr>
        <w:rPr>
          <w:u w:val="single"/>
        </w:rPr>
      </w:pPr>
      <w:r w:rsidRPr="007F523E">
        <w:rPr>
          <w:i/>
          <w:iCs/>
          <w:u w:val="single"/>
        </w:rPr>
        <w:t>Работа с толковым словарем.</w:t>
      </w:r>
    </w:p>
    <w:p w:rsidR="009D5BB5" w:rsidRPr="007F523E" w:rsidRDefault="009D5BB5" w:rsidP="009D5BB5">
      <w:r w:rsidRPr="007F523E">
        <w:t>– Почему детей заинтересовал человек на макете с поднятой палкой в руке?</w:t>
      </w:r>
    </w:p>
    <w:p w:rsidR="009D5BB5" w:rsidRPr="007F523E" w:rsidRDefault="009D5BB5" w:rsidP="009D5BB5">
      <w:r w:rsidRPr="007F523E">
        <w:t>– Для чего на дорогах стоят регулировщики?</w:t>
      </w:r>
    </w:p>
    <w:p w:rsidR="009D5BB5" w:rsidRPr="007F523E" w:rsidRDefault="009D5BB5" w:rsidP="009D5BB5">
      <w:r w:rsidRPr="007F523E">
        <w:t>– По какому сигналу регулировщика можно переходить улицу?</w:t>
      </w:r>
    </w:p>
    <w:p w:rsidR="009D5BB5" w:rsidRPr="007F523E" w:rsidRDefault="009D5BB5" w:rsidP="009D5BB5">
      <w:r w:rsidRPr="007F523E">
        <w:t>– В каком случае нельзя переходить дорогу?</w:t>
      </w:r>
    </w:p>
    <w:p w:rsidR="009D5BB5" w:rsidRPr="007F523E" w:rsidRDefault="009D5BB5" w:rsidP="009D5BB5">
      <w:r w:rsidRPr="007F523E">
        <w:t>– До каких годов в России на дорогах стояли регулировщики?</w:t>
      </w:r>
    </w:p>
    <w:p w:rsidR="009D5BB5" w:rsidRPr="007F523E" w:rsidRDefault="009D5BB5" w:rsidP="009D5BB5">
      <w:r w:rsidRPr="007F523E">
        <w:t>– Когда люди придумали автоматический регулировщик – светофор?</w:t>
      </w:r>
    </w:p>
    <w:p w:rsidR="009D5BB5" w:rsidRPr="007F523E" w:rsidRDefault="009D5BB5" w:rsidP="009D5BB5">
      <w:r w:rsidRPr="007F523E">
        <w:t>– Для чего люди придумали светофор?</w:t>
      </w:r>
    </w:p>
    <w:p w:rsidR="009D5BB5" w:rsidRPr="007F523E" w:rsidRDefault="009D5BB5" w:rsidP="009D5BB5">
      <w:r w:rsidRPr="007F523E">
        <w:t>– Можем ли мы сейчас видеть на дорогах регулировщиков?</w:t>
      </w:r>
    </w:p>
    <w:p w:rsidR="009D5BB5" w:rsidRPr="007F523E" w:rsidRDefault="009D5BB5" w:rsidP="009D5BB5">
      <w:r w:rsidRPr="007F523E">
        <w:t>– Почему и сейчас регулировщики регулируют движением транспортных средств и пешеходов?</w:t>
      </w:r>
    </w:p>
    <w:p w:rsidR="009D5BB5" w:rsidRPr="007F523E" w:rsidRDefault="009D5BB5" w:rsidP="009D5BB5">
      <w:r w:rsidRPr="007F523E">
        <w:t>– Как вы думаете, почему пешеходам нужно знать сигналы регулировщика?</w:t>
      </w:r>
    </w:p>
    <w:p w:rsidR="009D5BB5" w:rsidRPr="007F523E" w:rsidRDefault="009D5BB5" w:rsidP="009D5BB5">
      <w:r w:rsidRPr="007F523E">
        <w:t>– Что может произойти дальше?</w:t>
      </w:r>
    </w:p>
    <w:p w:rsidR="009D5BB5" w:rsidRPr="007F523E" w:rsidRDefault="009D5BB5" w:rsidP="009D5BB5">
      <w:r w:rsidRPr="007F523E">
        <w:rPr>
          <w:i/>
          <w:iCs/>
          <w:u w:val="single"/>
        </w:rPr>
        <w:t xml:space="preserve">Прослушивание текста до предложения «Бом уже собрался окончательно разозлиться на </w:t>
      </w:r>
      <w:proofErr w:type="spellStart"/>
      <w:r w:rsidRPr="007F523E">
        <w:rPr>
          <w:i/>
          <w:iCs/>
          <w:u w:val="single"/>
        </w:rPr>
        <w:t>Бама</w:t>
      </w:r>
      <w:proofErr w:type="spellEnd"/>
      <w:r w:rsidRPr="007F523E">
        <w:rPr>
          <w:i/>
          <w:iCs/>
          <w:u w:val="single"/>
        </w:rPr>
        <w:t>, но вспомнил свой сон, в котором он был большой».</w:t>
      </w:r>
      <w:r w:rsidRPr="007F523E">
        <w:rPr>
          <w:i/>
          <w:iCs/>
          <w:u w:val="single"/>
        </w:rPr>
        <w:br/>
      </w:r>
      <w:r w:rsidRPr="007F523E">
        <w:t>– Почему дверь оказалась не волшебной?</w:t>
      </w:r>
    </w:p>
    <w:p w:rsidR="009D5BB5" w:rsidRPr="007F523E" w:rsidRDefault="009D5BB5" w:rsidP="009D5BB5">
      <w:r w:rsidRPr="007F523E">
        <w:t>– Можно ли детям посещать бар? Почему?</w:t>
      </w:r>
    </w:p>
    <w:p w:rsidR="009D5BB5" w:rsidRPr="007F523E" w:rsidRDefault="009D5BB5" w:rsidP="009D5BB5">
      <w:r w:rsidRPr="007F523E">
        <w:t>– Почему</w:t>
      </w:r>
      <w:proofErr w:type="gramStart"/>
      <w:r w:rsidRPr="007F523E">
        <w:t xml:space="preserve"> Б</w:t>
      </w:r>
      <w:proofErr w:type="gramEnd"/>
      <w:r w:rsidRPr="007F523E">
        <w:t xml:space="preserve">ом и </w:t>
      </w:r>
      <w:proofErr w:type="spellStart"/>
      <w:r w:rsidRPr="007F523E">
        <w:t>Бам</w:t>
      </w:r>
      <w:proofErr w:type="spellEnd"/>
      <w:r w:rsidRPr="007F523E">
        <w:t xml:space="preserve"> потерялись?</w:t>
      </w:r>
    </w:p>
    <w:p w:rsidR="009D5BB5" w:rsidRPr="007F523E" w:rsidRDefault="009D5BB5" w:rsidP="009D5BB5">
      <w:r w:rsidRPr="007F523E">
        <w:t xml:space="preserve">– Как бы вы поступили на месте </w:t>
      </w:r>
      <w:proofErr w:type="spellStart"/>
      <w:r w:rsidRPr="007F523E">
        <w:t>Бома</w:t>
      </w:r>
      <w:proofErr w:type="spellEnd"/>
      <w:r w:rsidRPr="007F523E">
        <w:t xml:space="preserve"> и </w:t>
      </w:r>
      <w:proofErr w:type="spellStart"/>
      <w:r w:rsidRPr="007F523E">
        <w:t>Бама</w:t>
      </w:r>
      <w:proofErr w:type="spellEnd"/>
      <w:r w:rsidRPr="007F523E">
        <w:t>? Почему?</w:t>
      </w:r>
    </w:p>
    <w:p w:rsidR="009D5BB5" w:rsidRPr="007F523E" w:rsidRDefault="009D5BB5" w:rsidP="009D5BB5">
      <w:r w:rsidRPr="007F523E">
        <w:t>– Чем может закончиться этот рассказ?</w:t>
      </w:r>
    </w:p>
    <w:p w:rsidR="009D5BB5" w:rsidRPr="007F523E" w:rsidRDefault="009D5BB5" w:rsidP="009D5BB5">
      <w:pPr>
        <w:rPr>
          <w:u w:val="single"/>
        </w:rPr>
      </w:pPr>
      <w:r w:rsidRPr="007F523E">
        <w:rPr>
          <w:u w:val="single"/>
        </w:rPr>
        <w:lastRenderedPageBreak/>
        <w:t>После ответов учащихся, им предлагается задание придумать концовку рассказа.</w:t>
      </w:r>
    </w:p>
    <w:p w:rsidR="009D5BB5" w:rsidRPr="007F523E" w:rsidRDefault="009D5BB5" w:rsidP="009D5BB5">
      <w:pPr>
        <w:rPr>
          <w:u w:val="single"/>
        </w:rPr>
      </w:pPr>
      <w:r w:rsidRPr="007F523E">
        <w:rPr>
          <w:u w:val="single"/>
        </w:rPr>
        <w:t>Дети записывают концовку (или устно обсуждают в парах, в четверках «концовку»).</w:t>
      </w:r>
    </w:p>
    <w:p w:rsidR="009D5BB5" w:rsidRPr="007F523E" w:rsidRDefault="009D5BB5" w:rsidP="009D5BB5">
      <w:pPr>
        <w:rPr>
          <w:i/>
          <w:iCs/>
        </w:rPr>
      </w:pPr>
    </w:p>
    <w:p w:rsidR="009D5BB5" w:rsidRPr="007F523E" w:rsidRDefault="009D5BB5" w:rsidP="009D5BB5">
      <w:pPr>
        <w:rPr>
          <w:u w:val="single"/>
        </w:rPr>
      </w:pPr>
      <w:r w:rsidRPr="007F523E">
        <w:rPr>
          <w:i/>
          <w:iCs/>
          <w:u w:val="single"/>
        </w:rPr>
        <w:t>Прослушивание рассказа до конца.</w:t>
      </w:r>
    </w:p>
    <w:p w:rsidR="009D5BB5" w:rsidRPr="007F523E" w:rsidRDefault="009D5BB5" w:rsidP="009D5BB5">
      <w:r w:rsidRPr="007F523E">
        <w:t>– Ожидали вы, что у рассказа может быть такой конец?</w:t>
      </w:r>
    </w:p>
    <w:p w:rsidR="009D5BB5" w:rsidRPr="007F523E" w:rsidRDefault="009D5BB5" w:rsidP="009D5BB5">
      <w:r w:rsidRPr="007F523E">
        <w:t>– Почему</w:t>
      </w:r>
      <w:proofErr w:type="gramStart"/>
      <w:r w:rsidRPr="007F523E">
        <w:t xml:space="preserve"> Б</w:t>
      </w:r>
      <w:proofErr w:type="gramEnd"/>
      <w:r w:rsidRPr="007F523E">
        <w:t xml:space="preserve">ом и </w:t>
      </w:r>
      <w:proofErr w:type="spellStart"/>
      <w:r w:rsidRPr="007F523E">
        <w:t>Бам</w:t>
      </w:r>
      <w:proofErr w:type="spellEnd"/>
      <w:r w:rsidRPr="007F523E">
        <w:t xml:space="preserve"> не смогли перейти улицу около светофора?</w:t>
      </w:r>
    </w:p>
    <w:p w:rsidR="009D5BB5" w:rsidRPr="007F523E" w:rsidRDefault="009D5BB5" w:rsidP="009D5BB5">
      <w:r w:rsidRPr="007F523E">
        <w:t>– Как ребята смогли найти свою группу?</w:t>
      </w:r>
    </w:p>
    <w:p w:rsidR="009D5BB5" w:rsidRPr="007F523E" w:rsidRDefault="009D5BB5" w:rsidP="009D5BB5">
      <w:r w:rsidRPr="007F523E">
        <w:t xml:space="preserve">– Почему их поругали учительница, родители и </w:t>
      </w:r>
      <w:proofErr w:type="spellStart"/>
      <w:r w:rsidRPr="007F523E">
        <w:t>Бима</w:t>
      </w:r>
      <w:proofErr w:type="spellEnd"/>
      <w:r w:rsidRPr="007F523E">
        <w:t>?</w:t>
      </w:r>
    </w:p>
    <w:p w:rsidR="009D5BB5" w:rsidRPr="007F523E" w:rsidRDefault="009D5BB5" w:rsidP="009D5BB5">
      <w:r w:rsidRPr="007F523E">
        <w:t xml:space="preserve">– Что бы вы посоветовали </w:t>
      </w:r>
      <w:proofErr w:type="spellStart"/>
      <w:r w:rsidRPr="007F523E">
        <w:t>Бому</w:t>
      </w:r>
      <w:proofErr w:type="spellEnd"/>
      <w:r w:rsidRPr="007F523E">
        <w:t xml:space="preserve"> и </w:t>
      </w:r>
      <w:proofErr w:type="spellStart"/>
      <w:r w:rsidRPr="007F523E">
        <w:t>Баму</w:t>
      </w:r>
      <w:proofErr w:type="spellEnd"/>
      <w:r w:rsidRPr="007F523E">
        <w:t>?</w:t>
      </w:r>
    </w:p>
    <w:p w:rsidR="009D5BB5" w:rsidRPr="007F523E" w:rsidRDefault="009D5BB5" w:rsidP="009D5BB5"/>
    <w:p w:rsidR="009D5BB5" w:rsidRPr="007F523E" w:rsidRDefault="009D5BB5" w:rsidP="009D5BB5">
      <w:r w:rsidRPr="007F523E">
        <w:t>Правила поведения в незнакомом городе.</w:t>
      </w:r>
    </w:p>
    <w:p w:rsidR="009D5BB5" w:rsidRPr="007F523E" w:rsidRDefault="009D5BB5" w:rsidP="009D5BB5">
      <w:r w:rsidRPr="007F523E">
        <w:t>– Чему может научить эта история?</w:t>
      </w:r>
    </w:p>
    <w:p w:rsidR="009D5BB5" w:rsidRPr="007F523E" w:rsidRDefault="009D5BB5" w:rsidP="009D5BB5">
      <w:r w:rsidRPr="007F523E">
        <w:t>– Смешная она или грустная?</w:t>
      </w:r>
    </w:p>
    <w:p w:rsidR="009D5BB5" w:rsidRPr="007F523E" w:rsidRDefault="009D5BB5" w:rsidP="009D5BB5">
      <w:r w:rsidRPr="007F523E">
        <w:t>– Попробуйте, сочинить свою историю, нарисуйте рисунок на тему «Если я был большим».</w:t>
      </w:r>
    </w:p>
    <w:p w:rsidR="009D5BB5" w:rsidRPr="007F523E" w:rsidRDefault="009D5BB5" w:rsidP="009D5BB5">
      <w:pPr>
        <w:rPr>
          <w:b/>
          <w:bCs/>
        </w:rPr>
      </w:pPr>
      <w:r w:rsidRPr="007F523E">
        <w:rPr>
          <w:b/>
          <w:bCs/>
        </w:rPr>
        <w:t>Физкультминутка.</w:t>
      </w:r>
    </w:p>
    <w:p w:rsidR="009D5BB5" w:rsidRPr="007F523E" w:rsidRDefault="009D5BB5" w:rsidP="009D5BB5"/>
    <w:p w:rsidR="009D5BB5" w:rsidRPr="007F523E" w:rsidRDefault="009D5BB5" w:rsidP="009D5BB5">
      <w:pPr>
        <w:rPr>
          <w:b/>
          <w:bCs/>
        </w:rPr>
      </w:pPr>
      <w:r w:rsidRPr="007F523E">
        <w:rPr>
          <w:b/>
          <w:bCs/>
        </w:rPr>
        <w:t>II часть.</w:t>
      </w:r>
    </w:p>
    <w:p w:rsidR="009D5BB5" w:rsidRPr="007F523E" w:rsidRDefault="009D5BB5" w:rsidP="009D5BB5">
      <w:r w:rsidRPr="007F523E">
        <w:rPr>
          <w:u w:val="single"/>
        </w:rPr>
        <w:t xml:space="preserve">Демонстрация </w:t>
      </w:r>
      <w:proofErr w:type="spellStart"/>
      <w:r w:rsidRPr="007F523E">
        <w:rPr>
          <w:u w:val="single"/>
        </w:rPr>
        <w:t>мультимедийного</w:t>
      </w:r>
      <w:proofErr w:type="spellEnd"/>
      <w:r w:rsidRPr="007F523E">
        <w:rPr>
          <w:u w:val="single"/>
        </w:rPr>
        <w:t xml:space="preserve"> электронного справочника «Сигналы регулировщика и светофоров» (знакомство с понятиями и ответы на вопросы).</w:t>
      </w:r>
    </w:p>
    <w:p w:rsidR="009D5BB5" w:rsidRPr="007F523E" w:rsidRDefault="009D5BB5" w:rsidP="009D5BB5">
      <w:r w:rsidRPr="007F523E">
        <w:t>– Сколько сигналов подает регулировщик?</w:t>
      </w:r>
    </w:p>
    <w:p w:rsidR="009D5BB5" w:rsidRPr="007F523E" w:rsidRDefault="009D5BB5" w:rsidP="009D5BB5">
      <w:r w:rsidRPr="007F523E">
        <w:t>– Какие это сигналы?</w:t>
      </w:r>
    </w:p>
    <w:p w:rsidR="009D5BB5" w:rsidRPr="007F523E" w:rsidRDefault="009D5BB5" w:rsidP="009D5BB5">
      <w:r w:rsidRPr="007F523E">
        <w:t>– Что обозначают эти сигналы?</w:t>
      </w:r>
    </w:p>
    <w:p w:rsidR="009D5BB5" w:rsidRPr="007F523E" w:rsidRDefault="009D5BB5" w:rsidP="009D5BB5">
      <w:r w:rsidRPr="007F523E">
        <w:t>– Каким сигналам светофора соответствуют жесты и положения корпуса регулировщика?</w:t>
      </w:r>
    </w:p>
    <w:p w:rsidR="009D5BB5" w:rsidRPr="007F523E" w:rsidRDefault="009D5BB5" w:rsidP="009D5BB5">
      <w:r w:rsidRPr="007F523E">
        <w:t>– В каком случае можно переходить дорогу?</w:t>
      </w:r>
    </w:p>
    <w:p w:rsidR="009D5BB5" w:rsidRPr="007F523E" w:rsidRDefault="009D5BB5" w:rsidP="009D5BB5"/>
    <w:p w:rsidR="009D5BB5" w:rsidRPr="007F523E" w:rsidRDefault="009D5BB5" w:rsidP="009D5BB5">
      <w:r w:rsidRPr="007F523E">
        <w:t>Заучивание стихотворения наизусть:</w:t>
      </w:r>
    </w:p>
    <w:p w:rsidR="009D5BB5" w:rsidRPr="007F523E" w:rsidRDefault="009D5BB5" w:rsidP="009D5BB5">
      <w:pPr>
        <w:rPr>
          <w:i/>
          <w:iCs/>
        </w:rPr>
      </w:pPr>
    </w:p>
    <w:p w:rsidR="009D5BB5" w:rsidRPr="007F523E" w:rsidRDefault="009D5BB5" w:rsidP="009D5BB5">
      <w:r w:rsidRPr="007F523E">
        <w:rPr>
          <w:iCs/>
        </w:rPr>
        <w:t>Если регулировщик боком стоит,</w:t>
      </w:r>
    </w:p>
    <w:p w:rsidR="009D5BB5" w:rsidRPr="007F523E" w:rsidRDefault="009D5BB5" w:rsidP="009D5BB5">
      <w:r w:rsidRPr="007F523E">
        <w:t>Для вас, ребята, путь открыт.</w:t>
      </w:r>
    </w:p>
    <w:p w:rsidR="009D5BB5" w:rsidRPr="007F523E" w:rsidRDefault="009D5BB5" w:rsidP="009D5BB5">
      <w:r w:rsidRPr="007F523E">
        <w:lastRenderedPageBreak/>
        <w:t>А если грудью или спиной –</w:t>
      </w:r>
    </w:p>
    <w:p w:rsidR="009D5BB5" w:rsidRPr="007F523E" w:rsidRDefault="009D5BB5" w:rsidP="009D5BB5">
      <w:r w:rsidRPr="007F523E">
        <w:t>Путь закрыт! Опасно! Стой!</w:t>
      </w:r>
    </w:p>
    <w:p w:rsidR="009D5BB5" w:rsidRPr="007F523E" w:rsidRDefault="009D5BB5" w:rsidP="009D5BB5"/>
    <w:p w:rsidR="009D5BB5" w:rsidRPr="007F523E" w:rsidRDefault="009D5BB5" w:rsidP="009D5BB5">
      <w:pPr>
        <w:rPr>
          <w:u w:val="single"/>
        </w:rPr>
      </w:pPr>
      <w:r w:rsidRPr="007F523E">
        <w:rPr>
          <w:u w:val="single"/>
        </w:rPr>
        <w:t>Работа со словариками: запись новых понятий.</w:t>
      </w:r>
    </w:p>
    <w:p w:rsidR="009D5BB5" w:rsidRPr="007F523E" w:rsidRDefault="009D5BB5" w:rsidP="009D5BB5">
      <w:r w:rsidRPr="007F523E">
        <w:rPr>
          <w:u w:val="single"/>
        </w:rPr>
        <w:t>Инсценировка жестов регулировщика</w:t>
      </w:r>
      <w:r w:rsidRPr="007F523E">
        <w:t>.</w:t>
      </w:r>
    </w:p>
    <w:p w:rsidR="009D5BB5" w:rsidRPr="007F523E" w:rsidRDefault="009D5BB5" w:rsidP="009D5BB5"/>
    <w:p w:rsidR="009D5BB5" w:rsidRPr="007F523E" w:rsidRDefault="009D5BB5" w:rsidP="009D5BB5">
      <w:pPr>
        <w:rPr>
          <w:i/>
          <w:iCs/>
        </w:rPr>
      </w:pPr>
      <w:r w:rsidRPr="007F523E">
        <w:rPr>
          <w:i/>
          <w:iCs/>
        </w:rPr>
        <w:t>4. Стадия рефлексии.</w:t>
      </w:r>
    </w:p>
    <w:p w:rsidR="009D5BB5" w:rsidRPr="007F523E" w:rsidRDefault="009D5BB5" w:rsidP="009D5BB5">
      <w:r w:rsidRPr="007F523E">
        <w:t>- Чему мы сегодня учились на уроке?</w:t>
      </w:r>
    </w:p>
    <w:p w:rsidR="009D5BB5" w:rsidRPr="007F523E" w:rsidRDefault="009D5BB5" w:rsidP="009D5BB5">
      <w:r w:rsidRPr="007F523E">
        <w:t>- Что вам понравилось на уроке?</w:t>
      </w:r>
    </w:p>
    <w:p w:rsidR="009D5BB5" w:rsidRPr="007F523E" w:rsidRDefault="009D5BB5" w:rsidP="009D5BB5">
      <w:r w:rsidRPr="007F523E">
        <w:t>- Для чего важно знать сигналы регулировщика и светофоров?</w:t>
      </w:r>
    </w:p>
    <w:p w:rsidR="009D5BB5" w:rsidRPr="007F523E" w:rsidRDefault="009D5BB5" w:rsidP="009D5BB5"/>
    <w:p w:rsidR="009D5BB5" w:rsidRPr="007F523E" w:rsidRDefault="009D5BB5" w:rsidP="009D5BB5">
      <w:pPr>
        <w:rPr>
          <w:b/>
          <w:u w:val="single"/>
        </w:rPr>
      </w:pPr>
      <w:r w:rsidRPr="007F523E">
        <w:rPr>
          <w:b/>
          <w:u w:val="single"/>
        </w:rPr>
        <w:t>Тема: Особенности дорожного движения зимой.</w:t>
      </w:r>
    </w:p>
    <w:p w:rsidR="009D5BB5" w:rsidRPr="007F523E" w:rsidRDefault="009D5BB5" w:rsidP="009D5BB5">
      <w:pPr>
        <w:rPr>
          <w:b/>
          <w:bCs/>
          <w:u w:val="single"/>
        </w:rPr>
      </w:pPr>
      <w:r w:rsidRPr="007F523E">
        <w:rPr>
          <w:b/>
          <w:bCs/>
          <w:u w:val="single"/>
        </w:rPr>
        <w:t>Занятие шестое для начальной школы.</w:t>
      </w:r>
    </w:p>
    <w:p w:rsidR="009D5BB5" w:rsidRPr="007F523E" w:rsidRDefault="009D5BB5" w:rsidP="009D5BB5">
      <w:proofErr w:type="spellStart"/>
      <w:r w:rsidRPr="007F523E">
        <w:rPr>
          <w:b/>
          <w:bCs/>
        </w:rPr>
        <w:t>Цель</w:t>
      </w:r>
      <w:proofErr w:type="gramStart"/>
      <w:r w:rsidRPr="007F523E">
        <w:rPr>
          <w:b/>
          <w:bCs/>
        </w:rPr>
        <w:t>.</w:t>
      </w:r>
      <w:r w:rsidRPr="007F523E">
        <w:rPr>
          <w:i/>
          <w:iCs/>
        </w:rPr>
        <w:t>С</w:t>
      </w:r>
      <w:proofErr w:type="gramEnd"/>
      <w:r w:rsidRPr="007F523E">
        <w:rPr>
          <w:i/>
          <w:iCs/>
        </w:rPr>
        <w:t>оздать</w:t>
      </w:r>
      <w:proofErr w:type="spellEnd"/>
      <w:r w:rsidRPr="007F523E">
        <w:rPr>
          <w:i/>
          <w:iCs/>
        </w:rPr>
        <w:t xml:space="preserve"> условия для формирования у обучающихся навыков оценки дорожной ситуации, предвидения ее развития.</w:t>
      </w:r>
    </w:p>
    <w:p w:rsidR="009D5BB5" w:rsidRPr="007F523E" w:rsidRDefault="009D5BB5" w:rsidP="009D5BB5">
      <w:r w:rsidRPr="007F523E">
        <w:rPr>
          <w:b/>
          <w:bCs/>
        </w:rPr>
        <w:t>Задачи:</w:t>
      </w:r>
    </w:p>
    <w:p w:rsidR="009D5BB5" w:rsidRPr="007F523E" w:rsidRDefault="009D5BB5" w:rsidP="009D5BB5">
      <w:r w:rsidRPr="007F523E">
        <w:t>1. Познакомить учащихся с особенностями движения зимой.</w:t>
      </w:r>
    </w:p>
    <w:p w:rsidR="009D5BB5" w:rsidRPr="007F523E" w:rsidRDefault="009D5BB5" w:rsidP="009D5BB5">
      <w:r w:rsidRPr="007F523E">
        <w:t>2. Создать условия для развития у учащихся умений анализировать, сравнивать, сопоставлять и обобщать; творческого воображения и мелкой моторики руки; обогащения словарного запаса обучающихся и расширения детского кругозора.</w:t>
      </w:r>
    </w:p>
    <w:p w:rsidR="009D5BB5" w:rsidRPr="007F523E" w:rsidRDefault="009D5BB5" w:rsidP="009D5BB5">
      <w:r w:rsidRPr="007F523E">
        <w:t>3. Создать условия для воспитания культуры пешехода.</w:t>
      </w:r>
    </w:p>
    <w:p w:rsidR="009D5BB5" w:rsidRPr="007F523E" w:rsidRDefault="009D5BB5" w:rsidP="009D5BB5">
      <w:pPr>
        <w:rPr>
          <w:b/>
          <w:bCs/>
        </w:rPr>
      </w:pPr>
    </w:p>
    <w:p w:rsidR="009D5BB5" w:rsidRPr="007F523E" w:rsidRDefault="009D5BB5" w:rsidP="009D5BB5">
      <w:r w:rsidRPr="007F523E">
        <w:rPr>
          <w:b/>
          <w:bCs/>
        </w:rPr>
        <w:t>Оборудование:</w:t>
      </w:r>
      <w:r w:rsidRPr="007F523E">
        <w:t xml:space="preserve"> сборник сказок «Дорожные приключения </w:t>
      </w:r>
      <w:proofErr w:type="spellStart"/>
      <w:r w:rsidRPr="007F523E">
        <w:t>Бимы</w:t>
      </w:r>
      <w:proofErr w:type="spellEnd"/>
      <w:r w:rsidRPr="007F523E">
        <w:t xml:space="preserve">, </w:t>
      </w:r>
      <w:proofErr w:type="spellStart"/>
      <w:r w:rsidRPr="007F523E">
        <w:t>Бома</w:t>
      </w:r>
      <w:proofErr w:type="spellEnd"/>
      <w:r w:rsidRPr="007F523E">
        <w:t xml:space="preserve"> и </w:t>
      </w:r>
      <w:proofErr w:type="spellStart"/>
      <w:r w:rsidRPr="007F523E">
        <w:t>Бама</w:t>
      </w:r>
      <w:proofErr w:type="spellEnd"/>
      <w:r w:rsidRPr="007F523E">
        <w:t xml:space="preserve">» </w:t>
      </w:r>
      <w:proofErr w:type="spellStart"/>
      <w:r w:rsidRPr="007F523E">
        <w:t>Кешишана</w:t>
      </w:r>
      <w:proofErr w:type="spellEnd"/>
      <w:r w:rsidRPr="007F523E">
        <w:t xml:space="preserve"> Р.А, Марченко М.О. </w:t>
      </w:r>
      <w:proofErr w:type="spellStart"/>
      <w:r w:rsidRPr="007F523E">
        <w:t>Предит</w:t>
      </w:r>
      <w:proofErr w:type="spellEnd"/>
      <w:r w:rsidRPr="007F523E">
        <w:t xml:space="preserve"> А.В., </w:t>
      </w:r>
      <w:proofErr w:type="spellStart"/>
      <w:r w:rsidRPr="007F523E">
        <w:t>Шмундяка</w:t>
      </w:r>
      <w:proofErr w:type="spellEnd"/>
      <w:r w:rsidRPr="007F523E">
        <w:t xml:space="preserve"> В.Л.; таблицы «Зависимость тормозного пути от скорости движения автомобиля» и «Зависимость тормозного пути от состояния проезжей части (при одинаковой скорости); детские словарики; цветные карандаши и альбом для рисования.</w:t>
      </w:r>
    </w:p>
    <w:p w:rsidR="009D5BB5" w:rsidRPr="007F523E" w:rsidRDefault="009D5BB5" w:rsidP="009D5BB5">
      <w:pPr>
        <w:rPr>
          <w:b/>
          <w:bCs/>
        </w:rPr>
      </w:pPr>
    </w:p>
    <w:p w:rsidR="009D5BB5" w:rsidRPr="007F523E" w:rsidRDefault="009D5BB5" w:rsidP="009D5BB5">
      <w:pPr>
        <w:rPr>
          <w:b/>
          <w:bCs/>
        </w:rPr>
      </w:pPr>
      <w:r w:rsidRPr="007F523E">
        <w:rPr>
          <w:b/>
          <w:bCs/>
        </w:rPr>
        <w:t>Ход проведения</w:t>
      </w:r>
    </w:p>
    <w:p w:rsidR="009D5BB5" w:rsidRPr="007F523E" w:rsidRDefault="009D5BB5" w:rsidP="009D5BB5">
      <w:pPr>
        <w:rPr>
          <w:i/>
          <w:iCs/>
        </w:rPr>
      </w:pPr>
      <w:r w:rsidRPr="007F523E">
        <w:rPr>
          <w:i/>
          <w:iCs/>
        </w:rPr>
        <w:t>1. Сообщение темы и цели занятия.</w:t>
      </w:r>
    </w:p>
    <w:p w:rsidR="009D5BB5" w:rsidRPr="007F523E" w:rsidRDefault="009D5BB5" w:rsidP="009D5BB5">
      <w:pPr>
        <w:rPr>
          <w:i/>
          <w:iCs/>
        </w:rPr>
      </w:pPr>
      <w:r w:rsidRPr="007F523E">
        <w:rPr>
          <w:i/>
          <w:iCs/>
        </w:rPr>
        <w:t>2. Раскрытие сущности термина «тормозной путь».</w:t>
      </w:r>
    </w:p>
    <w:p w:rsidR="009D5BB5" w:rsidRPr="007F523E" w:rsidRDefault="009D5BB5" w:rsidP="009D5BB5">
      <w:r w:rsidRPr="007F523E">
        <w:t>*Что относится к транспортным средствам?</w:t>
      </w:r>
    </w:p>
    <w:p w:rsidR="009D5BB5" w:rsidRPr="007F523E" w:rsidRDefault="009D5BB5" w:rsidP="009D5BB5">
      <w:r w:rsidRPr="007F523E">
        <w:lastRenderedPageBreak/>
        <w:t>*Как вы думаете, можно ли мгновенно остановить транспортное средство?</w:t>
      </w:r>
    </w:p>
    <w:p w:rsidR="009D5BB5" w:rsidRPr="007F523E" w:rsidRDefault="009D5BB5" w:rsidP="009D5BB5">
      <w:r w:rsidRPr="007F523E">
        <w:t>*Как вы понимаете, что такое тормозной путь?</w:t>
      </w:r>
    </w:p>
    <w:p w:rsidR="009D5BB5" w:rsidRPr="007F523E" w:rsidRDefault="009D5BB5" w:rsidP="009D5BB5">
      <w:r w:rsidRPr="007F523E">
        <w:t>- Запись термина в детский словарик.</w:t>
      </w:r>
    </w:p>
    <w:p w:rsidR="009D5BB5" w:rsidRPr="007F523E" w:rsidRDefault="009D5BB5" w:rsidP="009D5BB5">
      <w:r w:rsidRPr="007F523E">
        <w:t>*От чего может зависеть величина тормозного пути?</w:t>
      </w:r>
    </w:p>
    <w:p w:rsidR="009D5BB5" w:rsidRPr="007F523E" w:rsidRDefault="009D5BB5" w:rsidP="009D5BB5">
      <w:pPr>
        <w:rPr>
          <w:i/>
          <w:iCs/>
        </w:rPr>
      </w:pPr>
      <w:r w:rsidRPr="007F523E">
        <w:rPr>
          <w:i/>
          <w:iCs/>
        </w:rPr>
        <w:t>3. Рассказ учителя о зависимости тормозного пути от скорости движения автомобиля на сухой проезжей части и от состояния проезжей части (при одинаковой скорости).</w:t>
      </w:r>
    </w:p>
    <w:p w:rsidR="009D5BB5" w:rsidRPr="007F523E" w:rsidRDefault="009D5BB5" w:rsidP="009D5BB5">
      <w:pPr>
        <w:rPr>
          <w:i/>
          <w:iCs/>
        </w:rPr>
      </w:pPr>
      <w:r w:rsidRPr="007F523E">
        <w:rPr>
          <w:i/>
          <w:iCs/>
        </w:rPr>
        <w:t>4. Анализ конкретных ситуаций «Что может произойти?»</w:t>
      </w:r>
    </w:p>
    <w:p w:rsidR="009D5BB5" w:rsidRPr="007F523E" w:rsidRDefault="009D5BB5" w:rsidP="009D5BB5">
      <w:r w:rsidRPr="007F523E">
        <w:t>Учащиеся приводят примеры (либо учитель предлагает детям конкретные ситуации), педагог предлагает проанализировать конкретные ситуации «Что может произойти?»</w:t>
      </w:r>
    </w:p>
    <w:p w:rsidR="009D5BB5" w:rsidRPr="007F523E" w:rsidRDefault="009D5BB5" w:rsidP="009D5BB5">
      <w:pPr>
        <w:rPr>
          <w:i/>
          <w:iCs/>
        </w:rPr>
      </w:pPr>
      <w:r w:rsidRPr="007F523E">
        <w:rPr>
          <w:i/>
          <w:iCs/>
        </w:rPr>
        <w:t>5. Прослушивание сказки «Как</w:t>
      </w:r>
      <w:proofErr w:type="gramStart"/>
      <w:r w:rsidRPr="007F523E">
        <w:rPr>
          <w:i/>
          <w:iCs/>
        </w:rPr>
        <w:t xml:space="preserve"> Б</w:t>
      </w:r>
      <w:proofErr w:type="gramEnd"/>
      <w:r w:rsidRPr="007F523E">
        <w:rPr>
          <w:i/>
          <w:iCs/>
        </w:rPr>
        <w:t>ом зимой с папой ходил в больницу» с последующим разбором.</w:t>
      </w:r>
    </w:p>
    <w:p w:rsidR="009D5BB5" w:rsidRPr="007F523E" w:rsidRDefault="009D5BB5" w:rsidP="009D5BB5">
      <w:r w:rsidRPr="007F523E">
        <w:t>*Почему</w:t>
      </w:r>
      <w:proofErr w:type="gramStart"/>
      <w:r w:rsidRPr="007F523E">
        <w:t xml:space="preserve"> Б</w:t>
      </w:r>
      <w:proofErr w:type="gramEnd"/>
      <w:r w:rsidRPr="007F523E">
        <w:t>ом с папой шел в больницу?</w:t>
      </w:r>
      <w:r w:rsidRPr="007F523E">
        <w:br/>
        <w:t>*Как зимой можно предупредить простудные заболевания?</w:t>
      </w:r>
      <w:r w:rsidRPr="007F523E">
        <w:br/>
        <w:t>*Почему зимой на дорогах уменьшается количество транспортных средств?</w:t>
      </w:r>
      <w:r w:rsidRPr="007F523E">
        <w:br/>
        <w:t>*Как водители подготавливают транспортные средства к езде по зимним дорогам?</w:t>
      </w:r>
      <w:r w:rsidRPr="007F523E">
        <w:br/>
        <w:t>*Каждый ли желающий может получить права?</w:t>
      </w:r>
      <w:r w:rsidRPr="007F523E">
        <w:br/>
        <w:t>*Как вы думаете, почему нужно сдавать экзамены на получение прав?</w:t>
      </w:r>
      <w:r w:rsidRPr="007F523E">
        <w:br/>
        <w:t>*Во сколько лет вы можете получить права?</w:t>
      </w:r>
      <w:r w:rsidRPr="007F523E">
        <w:br/>
        <w:t>*Почему</w:t>
      </w:r>
      <w:proofErr w:type="gramStart"/>
      <w:r w:rsidRPr="007F523E">
        <w:t xml:space="preserve"> Б</w:t>
      </w:r>
      <w:proofErr w:type="gramEnd"/>
      <w:r w:rsidRPr="007F523E">
        <w:t>ом в этот день на автобусной остановке отошел от бордюра на пять шагов?</w:t>
      </w:r>
      <w:r w:rsidRPr="007F523E">
        <w:br/>
        <w:t>*Какой пешеходный переход наиболее безопасный? Почему?</w:t>
      </w:r>
      <w:r w:rsidRPr="007F523E">
        <w:br/>
        <w:t>*Почему весной пешеходам нужно быть особо внимательными на дорогах?</w:t>
      </w:r>
    </w:p>
    <w:p w:rsidR="009D5BB5" w:rsidRPr="007F523E" w:rsidRDefault="009D5BB5" w:rsidP="009D5BB5">
      <w:r w:rsidRPr="007F523E">
        <w:rPr>
          <w:i/>
          <w:iCs/>
        </w:rPr>
        <w:t>6. Рисование на тему «Зимняя прогулка».</w:t>
      </w:r>
    </w:p>
    <w:p w:rsidR="009D5BB5" w:rsidRPr="007F523E" w:rsidRDefault="009D5BB5" w:rsidP="009D5BB5"/>
    <w:p w:rsidR="009D5BB5" w:rsidRPr="007F523E" w:rsidRDefault="009D5BB5" w:rsidP="009D5BB5">
      <w:pPr>
        <w:rPr>
          <w:b/>
          <w:bCs/>
          <w:u w:val="single"/>
        </w:rPr>
      </w:pPr>
      <w:r w:rsidRPr="007F523E">
        <w:rPr>
          <w:b/>
          <w:bCs/>
          <w:u w:val="single"/>
        </w:rPr>
        <w:t>Тема: Пассажиры. Ожидание общественного транспорта. Посадка и высадка пассажиров.</w:t>
      </w:r>
    </w:p>
    <w:p w:rsidR="009D5BB5" w:rsidRPr="007F523E" w:rsidRDefault="009D5BB5" w:rsidP="009D5BB5">
      <w:pPr>
        <w:rPr>
          <w:b/>
          <w:bCs/>
          <w:u w:val="single"/>
        </w:rPr>
      </w:pPr>
      <w:r w:rsidRPr="007F523E">
        <w:rPr>
          <w:b/>
          <w:bCs/>
          <w:u w:val="single"/>
        </w:rPr>
        <w:t>Занятие седьмое для начальной школы.</w:t>
      </w:r>
    </w:p>
    <w:p w:rsidR="009D5BB5" w:rsidRPr="007F523E" w:rsidRDefault="009D5BB5" w:rsidP="009D5BB5">
      <w:pPr>
        <w:rPr>
          <w:b/>
          <w:bCs/>
        </w:rPr>
      </w:pPr>
    </w:p>
    <w:p w:rsidR="009D5BB5" w:rsidRPr="007F523E" w:rsidRDefault="009D5BB5" w:rsidP="009D5BB5">
      <w:proofErr w:type="spellStart"/>
      <w:r w:rsidRPr="007F523E">
        <w:rPr>
          <w:b/>
          <w:bCs/>
        </w:rPr>
        <w:t>Цель</w:t>
      </w:r>
      <w:proofErr w:type="gramStart"/>
      <w:r w:rsidRPr="007F523E">
        <w:rPr>
          <w:b/>
          <w:bCs/>
        </w:rPr>
        <w:t>.</w:t>
      </w:r>
      <w:r w:rsidRPr="007F523E">
        <w:rPr>
          <w:i/>
          <w:iCs/>
        </w:rPr>
        <w:t>С</w:t>
      </w:r>
      <w:proofErr w:type="gramEnd"/>
      <w:r w:rsidRPr="007F523E">
        <w:rPr>
          <w:i/>
          <w:iCs/>
        </w:rPr>
        <w:t>оздать</w:t>
      </w:r>
      <w:proofErr w:type="spellEnd"/>
      <w:r w:rsidRPr="007F523E">
        <w:rPr>
          <w:i/>
          <w:iCs/>
        </w:rPr>
        <w:t xml:space="preserve"> условия для ознакомления учащихся с правилами поведения в общественном транспорте и на остановках.</w:t>
      </w:r>
    </w:p>
    <w:p w:rsidR="009D5BB5" w:rsidRPr="007F523E" w:rsidRDefault="009D5BB5" w:rsidP="009D5BB5">
      <w:r w:rsidRPr="007F523E">
        <w:rPr>
          <w:b/>
          <w:bCs/>
        </w:rPr>
        <w:t>Задачи:</w:t>
      </w:r>
    </w:p>
    <w:p w:rsidR="009D5BB5" w:rsidRPr="007F523E" w:rsidRDefault="009D5BB5" w:rsidP="009D5BB5">
      <w:r w:rsidRPr="007F523E">
        <w:t>* Познакомить учащихся с местами остановок общественного транспорта, их обозначениями и правилами поведения в общественном транспорте и на остановках.</w:t>
      </w:r>
    </w:p>
    <w:p w:rsidR="009D5BB5" w:rsidRPr="007F523E" w:rsidRDefault="009D5BB5" w:rsidP="009D5BB5">
      <w:r w:rsidRPr="007F523E">
        <w:t>* Создать условия для развития у учащихся приемов логического мышления; устной речи; обогащения словарного запаса обучающихся и расширения детского кругозора.</w:t>
      </w:r>
    </w:p>
    <w:p w:rsidR="009D5BB5" w:rsidRPr="007F523E" w:rsidRDefault="009D5BB5" w:rsidP="009D5BB5">
      <w:r w:rsidRPr="007F523E">
        <w:t>* Довести до сознания детей важность соблюдения правил поведения в общественном транспорте и на остановках.</w:t>
      </w:r>
    </w:p>
    <w:p w:rsidR="009D5BB5" w:rsidRPr="007F523E" w:rsidRDefault="009D5BB5" w:rsidP="009D5BB5">
      <w:pPr>
        <w:rPr>
          <w:b/>
          <w:bCs/>
        </w:rPr>
      </w:pPr>
    </w:p>
    <w:p w:rsidR="009D5BB5" w:rsidRPr="007F523E" w:rsidRDefault="009D5BB5" w:rsidP="009D5BB5">
      <w:r w:rsidRPr="007F523E">
        <w:rPr>
          <w:b/>
          <w:bCs/>
        </w:rPr>
        <w:lastRenderedPageBreak/>
        <w:t>Оборудование:</w:t>
      </w:r>
      <w:r w:rsidRPr="007F523E">
        <w:t xml:space="preserve"> сборник сказок «Дорожные приключения </w:t>
      </w:r>
      <w:proofErr w:type="spellStart"/>
      <w:r w:rsidRPr="007F523E">
        <w:t>Бимы</w:t>
      </w:r>
      <w:proofErr w:type="spellEnd"/>
      <w:r w:rsidRPr="007F523E">
        <w:t xml:space="preserve">, </w:t>
      </w:r>
      <w:proofErr w:type="spellStart"/>
      <w:r w:rsidRPr="007F523E">
        <w:t>Бома</w:t>
      </w:r>
      <w:proofErr w:type="spellEnd"/>
      <w:r w:rsidRPr="007F523E">
        <w:t xml:space="preserve"> и </w:t>
      </w:r>
      <w:proofErr w:type="spellStart"/>
      <w:r w:rsidRPr="007F523E">
        <w:t>Бама</w:t>
      </w:r>
      <w:proofErr w:type="spellEnd"/>
      <w:r w:rsidRPr="007F523E">
        <w:t xml:space="preserve">» </w:t>
      </w:r>
      <w:proofErr w:type="spellStart"/>
      <w:r w:rsidRPr="007F523E">
        <w:t>Кешишана</w:t>
      </w:r>
      <w:proofErr w:type="spellEnd"/>
      <w:r w:rsidRPr="007F523E">
        <w:t xml:space="preserve"> Р.А., Марченко М.О. </w:t>
      </w:r>
      <w:proofErr w:type="spellStart"/>
      <w:r w:rsidRPr="007F523E">
        <w:t>Предит</w:t>
      </w:r>
      <w:proofErr w:type="spellEnd"/>
      <w:r w:rsidRPr="007F523E">
        <w:t xml:space="preserve"> А.В., </w:t>
      </w:r>
      <w:proofErr w:type="spellStart"/>
      <w:r w:rsidRPr="007F523E">
        <w:t>Шмундяка</w:t>
      </w:r>
      <w:proofErr w:type="spellEnd"/>
      <w:r w:rsidRPr="007F523E">
        <w:t xml:space="preserve"> В.Л.; видеоролик «Виды общественного транспорта»; детские словарики; таблицы о правилах поведения на посадочных площадках и </w:t>
      </w:r>
      <w:proofErr w:type="gramStart"/>
      <w:r w:rsidRPr="007F523E">
        <w:t>в</w:t>
      </w:r>
      <w:proofErr w:type="gramEnd"/>
      <w:r w:rsidRPr="007F523E">
        <w:t xml:space="preserve"> общественном </w:t>
      </w:r>
      <w:proofErr w:type="spellStart"/>
      <w:r w:rsidRPr="007F523E">
        <w:t>странспорте</w:t>
      </w:r>
      <w:proofErr w:type="spellEnd"/>
      <w:r w:rsidRPr="007F523E">
        <w:t>.</w:t>
      </w:r>
    </w:p>
    <w:p w:rsidR="009D5BB5" w:rsidRPr="007F523E" w:rsidRDefault="009D5BB5" w:rsidP="009D5BB5">
      <w:r w:rsidRPr="007F523E">
        <w:rPr>
          <w:b/>
          <w:bCs/>
        </w:rPr>
        <w:t xml:space="preserve">Новые слова: </w:t>
      </w:r>
      <w:r w:rsidRPr="007F523E">
        <w:t>общественный транспорт, автобус, троллейбус, трамвай, метро, такси.</w:t>
      </w:r>
    </w:p>
    <w:p w:rsidR="009D5BB5" w:rsidRPr="007F523E" w:rsidRDefault="009D5BB5" w:rsidP="009D5BB5">
      <w:pPr>
        <w:rPr>
          <w:b/>
          <w:bCs/>
        </w:rPr>
      </w:pPr>
    </w:p>
    <w:p w:rsidR="009D5BB5" w:rsidRPr="007F523E" w:rsidRDefault="009D5BB5" w:rsidP="009D5BB5">
      <w:pPr>
        <w:rPr>
          <w:b/>
          <w:bCs/>
        </w:rPr>
      </w:pPr>
      <w:r w:rsidRPr="007F523E">
        <w:rPr>
          <w:b/>
          <w:bCs/>
        </w:rPr>
        <w:t>Ход проведения</w:t>
      </w:r>
    </w:p>
    <w:p w:rsidR="009D5BB5" w:rsidRPr="007F523E" w:rsidRDefault="009D5BB5" w:rsidP="009D5BB5">
      <w:r w:rsidRPr="007F523E">
        <w:rPr>
          <w:i/>
          <w:iCs/>
        </w:rPr>
        <w:t xml:space="preserve">1. Актуализация опорных знаний. Сообщение темы и цели занятия. </w:t>
      </w:r>
      <w:r w:rsidRPr="007F523E">
        <w:rPr>
          <w:i/>
          <w:iCs/>
        </w:rPr>
        <w:br/>
      </w:r>
      <w:r w:rsidRPr="007F523E">
        <w:t>*Вспомните, кого называют пассажиром?</w:t>
      </w:r>
      <w:r w:rsidRPr="007F523E">
        <w:br/>
        <w:t>* Пассажиром считается не только человек, находящийся в общественном транспорте – но и люди, находящиеся в салоне легкового автомобиля, в кузове грузового автомобиля, в коляске мотоцикла.</w:t>
      </w:r>
      <w:r w:rsidRPr="007F523E">
        <w:br/>
        <w:t>*Что относится к общественному транспорту?</w:t>
      </w:r>
      <w:r w:rsidRPr="007F523E">
        <w:br/>
        <w:t>* Расскажите, что вы знаете об этих транспортных средствах.</w:t>
      </w:r>
      <w:r w:rsidRPr="007F523E">
        <w:br/>
        <w:t>* Сегодня мы с вами продолжим знакомство с общественным транспортом и познакомимся с местами остановок общественного транспорта, их обозначениями и правилами поведения в общественном транспорте и на остановках.</w:t>
      </w:r>
    </w:p>
    <w:p w:rsidR="009D5BB5" w:rsidRPr="007F523E" w:rsidRDefault="009D5BB5" w:rsidP="009D5BB5">
      <w:r w:rsidRPr="007F523E">
        <w:rPr>
          <w:i/>
          <w:iCs/>
        </w:rPr>
        <w:t>2. Просмотр видеоролика «Виды общественного транспорта».</w:t>
      </w:r>
    </w:p>
    <w:p w:rsidR="009D5BB5" w:rsidRPr="007F523E" w:rsidRDefault="009D5BB5" w:rsidP="009D5BB5">
      <w:r w:rsidRPr="007F523E">
        <w:rPr>
          <w:i/>
          <w:iCs/>
        </w:rPr>
        <w:t>3. Работа со словариком.</w:t>
      </w:r>
    </w:p>
    <w:p w:rsidR="009D5BB5" w:rsidRPr="007F523E" w:rsidRDefault="009D5BB5" w:rsidP="009D5BB5">
      <w:r w:rsidRPr="007F523E">
        <w:t>Запись терминов: общественный транспорт, автобус, троллейбус, трамвай, метро, такси.</w:t>
      </w:r>
    </w:p>
    <w:p w:rsidR="009D5BB5" w:rsidRPr="007F523E" w:rsidRDefault="009D5BB5" w:rsidP="009D5BB5">
      <w:r w:rsidRPr="007F523E">
        <w:rPr>
          <w:i/>
          <w:iCs/>
        </w:rPr>
        <w:t>4. Знакомство с местами остановок общественного транспорта, их обозначениями и правилами поведения в общественном транспорте и на остановках.</w:t>
      </w:r>
    </w:p>
    <w:p w:rsidR="009D5BB5" w:rsidRPr="007F523E" w:rsidRDefault="009D5BB5" w:rsidP="009D5BB5">
      <w:r w:rsidRPr="007F523E">
        <w:t>*Как обозначаются остановки общественного транспорта?</w:t>
      </w:r>
      <w:r w:rsidRPr="007F523E">
        <w:br/>
        <w:t>*Какие правила поведения на остановках и в общественном транспорте вы знаете?</w:t>
      </w:r>
      <w:r w:rsidRPr="007F523E">
        <w:br/>
        <w:t xml:space="preserve">*А сейчас мы послушаем сказку «Сон </w:t>
      </w:r>
      <w:proofErr w:type="spellStart"/>
      <w:r w:rsidRPr="007F523E">
        <w:t>Бама</w:t>
      </w:r>
      <w:proofErr w:type="spellEnd"/>
      <w:r w:rsidRPr="007F523E">
        <w:t>» и узнаем, с какими правилами поведения в общественном транспорте и на остановках он познакомился.</w:t>
      </w:r>
    </w:p>
    <w:p w:rsidR="009D5BB5" w:rsidRPr="007F523E" w:rsidRDefault="009D5BB5" w:rsidP="009D5BB5">
      <w:r w:rsidRPr="007F523E">
        <w:rPr>
          <w:i/>
          <w:iCs/>
        </w:rPr>
        <w:t xml:space="preserve">5. Прослушивание сказки «Сон </w:t>
      </w:r>
      <w:proofErr w:type="spellStart"/>
      <w:r w:rsidRPr="007F523E">
        <w:rPr>
          <w:i/>
          <w:iCs/>
        </w:rPr>
        <w:t>Бама</w:t>
      </w:r>
      <w:proofErr w:type="spellEnd"/>
      <w:r w:rsidRPr="007F523E">
        <w:rPr>
          <w:i/>
          <w:iCs/>
        </w:rPr>
        <w:t>» с последующим обсуждением.</w:t>
      </w:r>
      <w:r w:rsidRPr="007F523E">
        <w:br/>
        <w:t xml:space="preserve">* Какой сон приснился </w:t>
      </w:r>
      <w:proofErr w:type="spellStart"/>
      <w:r w:rsidRPr="007F523E">
        <w:t>Баму</w:t>
      </w:r>
      <w:proofErr w:type="spellEnd"/>
      <w:r w:rsidRPr="007F523E">
        <w:t>?</w:t>
      </w:r>
      <w:r w:rsidRPr="007F523E">
        <w:br/>
        <w:t>* Почему он срочно решил научиться правилам посадки на корабль?</w:t>
      </w:r>
    </w:p>
    <w:p w:rsidR="009D5BB5" w:rsidRPr="007F523E" w:rsidRDefault="009D5BB5" w:rsidP="009D5BB5">
      <w:r w:rsidRPr="007F523E">
        <w:t>* Что ему посоветовала его бабушка?</w:t>
      </w:r>
      <w:r w:rsidRPr="007F523E">
        <w:br/>
        <w:t>* С какими правилами поведения в общественном транспорте и на остановках он познакомился?</w:t>
      </w:r>
      <w:r w:rsidRPr="007F523E">
        <w:br/>
        <w:t>* Для чего нужно знать и соблюдать эти правила?</w:t>
      </w:r>
    </w:p>
    <w:p w:rsidR="009D5BB5" w:rsidRPr="007F523E" w:rsidRDefault="009D5BB5" w:rsidP="009D5BB5">
      <w:pPr>
        <w:rPr>
          <w:i/>
          <w:iCs/>
        </w:rPr>
      </w:pPr>
      <w:r w:rsidRPr="007F523E">
        <w:rPr>
          <w:i/>
          <w:iCs/>
        </w:rPr>
        <w:t>6. Повторение правил поведения в общественном транспорте и на посадочных площадках.</w:t>
      </w:r>
    </w:p>
    <w:p w:rsidR="009D5BB5" w:rsidRPr="007F523E" w:rsidRDefault="009D5BB5" w:rsidP="009D5BB5">
      <w:r w:rsidRPr="007F523E">
        <w:t>1. В ожидании транспорта нельзя выходить на проезжую часть дороги.</w:t>
      </w:r>
    </w:p>
    <w:p w:rsidR="009D5BB5" w:rsidRPr="007F523E" w:rsidRDefault="009D5BB5" w:rsidP="009D5BB5">
      <w:r w:rsidRPr="007F523E">
        <w:t>Ожидать автобус, троллейбус, трамвай на специальной, приподнятой над поверхностью проезжей части, площадке. Если такой площадки нет, то надо стоять на тротуаре или у обочины. Ни в коем случае нельзя ожидать общественный транспорт, стоя на проезжей части.</w:t>
      </w:r>
    </w:p>
    <w:p w:rsidR="009D5BB5" w:rsidRPr="007F523E" w:rsidRDefault="009D5BB5" w:rsidP="009D5BB5">
      <w:r w:rsidRPr="007F523E">
        <w:lastRenderedPageBreak/>
        <w:t>2. Нельзя близко подходить к краю проезжей части дороги, особенно зимой. Выходить на проезжую часть можно только после полной остановки автобуса или троллейбуса. Надо иметь в виду, что при торможении автобус или троллейбус может занести на посадочную площадку.</w:t>
      </w:r>
    </w:p>
    <w:p w:rsidR="009D5BB5" w:rsidRPr="007F523E" w:rsidRDefault="009D5BB5" w:rsidP="009D5BB5">
      <w:r w:rsidRPr="007F523E">
        <w:t>3. Высадка и посадка в маршрутный транспорт должны осуществляться со стороны тротуара или обочины и только после полной остановки.</w:t>
      </w:r>
    </w:p>
    <w:p w:rsidR="009D5BB5" w:rsidRPr="007F523E" w:rsidRDefault="009D5BB5" w:rsidP="009D5BB5">
      <w:r w:rsidRPr="007F523E">
        <w:t>Выходить из автобуса или троллейбуса можно только после полной остановки через среднюю и заднюю двери. При этом пассажиры, ожидающие посадки, должны обеспечить беспрепятственный выход пассажиров через среднюю или заднюю дверь.</w:t>
      </w:r>
    </w:p>
    <w:p w:rsidR="009D5BB5" w:rsidRPr="007F523E" w:rsidRDefault="009D5BB5" w:rsidP="009D5BB5">
      <w:r w:rsidRPr="007F523E">
        <w:t>Входят в автобус или троллейбус через переднюю дверь.</w:t>
      </w:r>
    </w:p>
    <w:p w:rsidR="009D5BB5" w:rsidRPr="007F523E" w:rsidRDefault="009D5BB5" w:rsidP="009D5BB5">
      <w:r w:rsidRPr="007F523E">
        <w:t>Обращает внимание учащихся, что иногда дети не успевают войти в транспорт, а водитель закрывает двери и начинает движение. В итоге может произойти несчастный случай. И обязательно надо смотреть под ноги, поднимаясь или спускаясь по ступенькам.</w:t>
      </w:r>
    </w:p>
    <w:p w:rsidR="009D5BB5" w:rsidRPr="007F523E" w:rsidRDefault="009D5BB5" w:rsidP="009D5BB5">
      <w:r w:rsidRPr="007F523E">
        <w:t>4. Нельзя отвлекать разговорами водителя и стучать в стекло кабины, а билеты у водителя нужно покупать только на остановке.</w:t>
      </w:r>
    </w:p>
    <w:p w:rsidR="009D5BB5" w:rsidRPr="007F523E" w:rsidRDefault="009D5BB5" w:rsidP="009D5BB5">
      <w:r w:rsidRPr="007F523E">
        <w:t>5. Надо быть вежливым и уступать место пожилым пассажирам, маленьким детям и инвалидам.</w:t>
      </w:r>
    </w:p>
    <w:p w:rsidR="009D5BB5" w:rsidRPr="007F523E" w:rsidRDefault="009D5BB5" w:rsidP="009D5BB5">
      <w:r w:rsidRPr="007F523E">
        <w:t>По поведению человека в салоне общественного транспорта можно судить не только о том, знает ли он Правила дорожного движения, но и о его общей культуре. Мальчики должны уступать места девочкам, при посадке пропускать их вперед, а при высадке – подать руку. Необходимо уступать места престарелым людям и инвалидам, пассажирам с детьми дошкольного возраста, а также беременным женщинам.</w:t>
      </w:r>
    </w:p>
    <w:p w:rsidR="009D5BB5" w:rsidRPr="007F523E" w:rsidRDefault="009D5BB5" w:rsidP="009D5BB5">
      <w:r w:rsidRPr="007F523E">
        <w:t>Нельзя перевозить вещи, которые могут запачкать сиденья или одежду пассажиров. Мелких животных надо перевозить в специальных контейнерах или клетках, а крупных собак – в намордниках. Кроме того, в общественном транспорте нельзя громко разговаривать, шуметь, толкаться.</w:t>
      </w:r>
    </w:p>
    <w:p w:rsidR="009D5BB5" w:rsidRPr="007F523E" w:rsidRDefault="009D5BB5" w:rsidP="009D5BB5">
      <w:r w:rsidRPr="007F523E">
        <w:t>6. Пассажирам запрещается высовываться из окон. Это может привести к несчастному случаю.</w:t>
      </w:r>
    </w:p>
    <w:p w:rsidR="009D5BB5" w:rsidRPr="007F523E" w:rsidRDefault="009D5BB5" w:rsidP="009D5BB5">
      <w:r w:rsidRPr="007F523E">
        <w:t>7. Если трамвайные пути проходят посередине дороги, то ожидать трамвай можно на специальной посадочной площадке, а при её отсутствии - на тротуаре. На проезжую часть дороги можно выходить только тогда, когда трамвай подошел к остановке. Прежде чем начать движение к трамваю, необходимо убедиться, что транспорт остановился и уступает вам дорогу.</w:t>
      </w:r>
    </w:p>
    <w:p w:rsidR="009D5BB5" w:rsidRPr="007F523E" w:rsidRDefault="009D5BB5" w:rsidP="009D5BB5">
      <w:r w:rsidRPr="007F523E">
        <w:t>8. Правильно обходить стоящий на остановке автобус или трамвай.</w:t>
      </w:r>
    </w:p>
    <w:p w:rsidR="009D5BB5" w:rsidRPr="007F523E" w:rsidRDefault="009D5BB5" w:rsidP="009D5BB5">
      <w:r w:rsidRPr="007F523E">
        <w:t>Необходимо дождаться, когда автобус, троллейбус или трамвай отъедут от остановки, а затем, дойдя до пешеходного перехода, посмотрев налево и направо, убедиться, что автомобилей нет или они остановились, перейти дорогу (обходить транспорт нельзя ни с какой стороны).</w:t>
      </w:r>
    </w:p>
    <w:p w:rsidR="009D5BB5" w:rsidRPr="007F523E" w:rsidRDefault="009D5BB5" w:rsidP="009D5BB5">
      <w:r w:rsidRPr="007F523E">
        <w:t>9. Соблюдать правила поведения пассажиров, находящихся в легковом автомобиле.</w:t>
      </w:r>
    </w:p>
    <w:p w:rsidR="009D5BB5" w:rsidRPr="007F523E" w:rsidRDefault="009D5BB5" w:rsidP="009D5BB5">
      <w:r w:rsidRPr="007F523E">
        <w:t xml:space="preserve">На переднем сиденье движущегося легкового автомобиля ребенок может находиться только с 12 лет и быть обязательно пристегнутым ремнем безопасности. Дети до 12 лет при перевозке их как на переднем, так и на заднем сиденье должны находиться в специальном кресле, которое </w:t>
      </w:r>
      <w:r w:rsidRPr="007F523E">
        <w:lastRenderedPageBreak/>
        <w:t>позволяет и их пристегнуть ремнём безопасности. Выходить из легкового автомобиля следует только со стороны тротуара или обочины..</w:t>
      </w:r>
    </w:p>
    <w:p w:rsidR="009D5BB5" w:rsidRPr="007F523E" w:rsidRDefault="009D5BB5" w:rsidP="009D5BB5">
      <w:r w:rsidRPr="007F523E">
        <w:t>10. Соблюдать правила поведения пассажиров при перевозке на мотоцикле.</w:t>
      </w:r>
    </w:p>
    <w:p w:rsidR="009D5BB5" w:rsidRPr="007F523E" w:rsidRDefault="009D5BB5" w:rsidP="009D5BB5">
      <w:r w:rsidRPr="007F523E">
        <w:t>При движении на мотоцикле детям до 12 лет можно находиться только в коляске, держась за поручень обеими руками и обязательно в застегнутом мотошлеме. Мотошлем защитит от возможного удара головой при аварии. Перевозка детей до 12 лет на мотоцикле без коляски при отсутствии специального сиденья запрещена.</w:t>
      </w:r>
    </w:p>
    <w:p w:rsidR="009D5BB5" w:rsidRPr="007F523E" w:rsidRDefault="009D5BB5" w:rsidP="009D5BB5">
      <w:r w:rsidRPr="007F523E">
        <w:t>11. Соблюдать правила поведения пассажиров при перевозке в кузове грузового автомобиля.</w:t>
      </w:r>
    </w:p>
    <w:p w:rsidR="009D5BB5" w:rsidRPr="007F523E" w:rsidRDefault="009D5BB5" w:rsidP="009D5BB5">
      <w:r w:rsidRPr="007F523E">
        <w:t>Детей разрешается перевозить только в закрытом кузове-фургоне. Их должен обязательно сопровождать взрослый. Находиться в кузове грузового автомобиля можно только на специально оборудованных сидячих местах. Стоять или ходить по кузову во время движения запрещено.</w:t>
      </w:r>
    </w:p>
    <w:p w:rsidR="009D5BB5" w:rsidRPr="007F523E" w:rsidRDefault="009D5BB5" w:rsidP="009D5BB5">
      <w:pPr>
        <w:rPr>
          <w:u w:val="single"/>
        </w:rPr>
      </w:pPr>
      <w:r w:rsidRPr="007F523E">
        <w:rPr>
          <w:u w:val="single"/>
        </w:rPr>
        <w:t>В Правилах дорожного движения Российской Федерации есть специальный раздел «Обязанности пассажиров». Учитель кратко излагает суть этого раздела.</w:t>
      </w:r>
    </w:p>
    <w:p w:rsidR="009D5BB5" w:rsidRPr="007F523E" w:rsidRDefault="009D5BB5" w:rsidP="009D5BB5">
      <w:pPr>
        <w:rPr>
          <w:b/>
          <w:bCs/>
        </w:rPr>
      </w:pPr>
    </w:p>
    <w:p w:rsidR="009D5BB5" w:rsidRPr="007F523E" w:rsidRDefault="009D5BB5" w:rsidP="009D5BB5">
      <w:pPr>
        <w:rPr>
          <w:b/>
          <w:bCs/>
        </w:rPr>
      </w:pPr>
      <w:r w:rsidRPr="007F523E">
        <w:rPr>
          <w:b/>
          <w:bCs/>
        </w:rPr>
        <w:t>Обязанности пассажиров.</w:t>
      </w:r>
    </w:p>
    <w:p w:rsidR="009D5BB5" w:rsidRPr="007F523E" w:rsidRDefault="009D5BB5" w:rsidP="009D5BB5">
      <w:r w:rsidRPr="007F523E">
        <w:t>Ожидать автобус, троллейбус, трамвай, такси пассажиры могут только на посадочных площадках, на тротуаре или обочине.</w:t>
      </w:r>
    </w:p>
    <w:p w:rsidR="009D5BB5" w:rsidRPr="007F523E" w:rsidRDefault="009D5BB5" w:rsidP="009D5BB5">
      <w:r w:rsidRPr="007F523E">
        <w:t>Входить в общественный транспорт и выходить из него можно только после полной остановки и лишь со стороны тротуара, обочины или края проезжей части.</w:t>
      </w:r>
    </w:p>
    <w:p w:rsidR="009D5BB5" w:rsidRPr="007F523E" w:rsidRDefault="009D5BB5" w:rsidP="009D5BB5">
      <w:r w:rsidRPr="007F523E">
        <w:t>Пассажирам запрещается: отвлекать водителя от управления транспортным средством во время его движения, открывать двери транспортного средства во время его движения.</w:t>
      </w:r>
    </w:p>
    <w:p w:rsidR="009D5BB5" w:rsidRPr="007F523E" w:rsidRDefault="009D5BB5" w:rsidP="009D5BB5">
      <w:pPr>
        <w:rPr>
          <w:i/>
          <w:iCs/>
        </w:rPr>
      </w:pPr>
      <w:r w:rsidRPr="007F523E">
        <w:rPr>
          <w:i/>
          <w:iCs/>
        </w:rPr>
        <w:t>7. Практическое задание.</w:t>
      </w:r>
    </w:p>
    <w:p w:rsidR="009D5BB5" w:rsidRPr="007F523E" w:rsidRDefault="009D5BB5" w:rsidP="009D5BB5">
      <w:r w:rsidRPr="007F523E">
        <w:t xml:space="preserve">1. Учитель просит учащихся составить </w:t>
      </w:r>
      <w:proofErr w:type="spellStart"/>
      <w:r w:rsidRPr="007F523E">
        <w:t>синквейн</w:t>
      </w:r>
      <w:proofErr w:type="spellEnd"/>
      <w:r w:rsidRPr="007F523E">
        <w:t xml:space="preserve"> про транспортные средства.</w:t>
      </w:r>
    </w:p>
    <w:p w:rsidR="009D5BB5" w:rsidRPr="007F523E" w:rsidRDefault="009D5BB5" w:rsidP="009D5BB5">
      <w:r w:rsidRPr="007F523E">
        <w:t>Например:</w:t>
      </w:r>
    </w:p>
    <w:p w:rsidR="009D5BB5" w:rsidRPr="007F523E" w:rsidRDefault="009D5BB5" w:rsidP="009D5BB5">
      <w:r w:rsidRPr="007F523E">
        <w:rPr>
          <w:i/>
          <w:iCs/>
        </w:rPr>
        <w:t>Автомобиль.</w:t>
      </w:r>
    </w:p>
    <w:p w:rsidR="009D5BB5" w:rsidRPr="007F523E" w:rsidRDefault="009D5BB5" w:rsidP="009D5BB5">
      <w:r w:rsidRPr="007F523E">
        <w:rPr>
          <w:i/>
          <w:iCs/>
        </w:rPr>
        <w:t>Быстрый, скоростной.</w:t>
      </w:r>
    </w:p>
    <w:p w:rsidR="009D5BB5" w:rsidRPr="007F523E" w:rsidRDefault="009D5BB5" w:rsidP="009D5BB5">
      <w:r w:rsidRPr="007F523E">
        <w:rPr>
          <w:i/>
          <w:iCs/>
        </w:rPr>
        <w:t>Движется, мчится, сигналит.</w:t>
      </w:r>
    </w:p>
    <w:p w:rsidR="009D5BB5" w:rsidRPr="007F523E" w:rsidRDefault="009D5BB5" w:rsidP="009D5BB5">
      <w:r w:rsidRPr="007F523E">
        <w:rPr>
          <w:i/>
          <w:iCs/>
        </w:rPr>
        <w:t>Автомобиль облегчает человеку передвижение.</w:t>
      </w:r>
    </w:p>
    <w:p w:rsidR="009D5BB5" w:rsidRPr="007F523E" w:rsidRDefault="009D5BB5" w:rsidP="009D5BB5">
      <w:r w:rsidRPr="007F523E">
        <w:rPr>
          <w:i/>
          <w:iCs/>
        </w:rPr>
        <w:t>Средство повышенной опасности.</w:t>
      </w:r>
    </w:p>
    <w:p w:rsidR="009D5BB5" w:rsidRPr="007F523E" w:rsidRDefault="009D5BB5" w:rsidP="009D5BB5">
      <w:r w:rsidRPr="007F523E">
        <w:rPr>
          <w:i/>
          <w:iCs/>
        </w:rPr>
        <w:t>Автобус.</w:t>
      </w:r>
    </w:p>
    <w:p w:rsidR="009D5BB5" w:rsidRPr="007F523E" w:rsidRDefault="009D5BB5" w:rsidP="009D5BB5">
      <w:r w:rsidRPr="007F523E">
        <w:rPr>
          <w:i/>
          <w:iCs/>
        </w:rPr>
        <w:t>Безрельсовый, пассажирский.</w:t>
      </w:r>
    </w:p>
    <w:p w:rsidR="009D5BB5" w:rsidRPr="007F523E" w:rsidRDefault="009D5BB5" w:rsidP="009D5BB5">
      <w:r w:rsidRPr="007F523E">
        <w:rPr>
          <w:i/>
          <w:iCs/>
        </w:rPr>
        <w:t>Движется, перевозит, сигналит.</w:t>
      </w:r>
    </w:p>
    <w:p w:rsidR="009D5BB5" w:rsidRPr="007F523E" w:rsidRDefault="009D5BB5" w:rsidP="009D5BB5">
      <w:r w:rsidRPr="007F523E">
        <w:rPr>
          <w:i/>
          <w:iCs/>
        </w:rPr>
        <w:t>Автобус – удобное средство передвижения.</w:t>
      </w:r>
    </w:p>
    <w:p w:rsidR="009D5BB5" w:rsidRPr="007F523E" w:rsidRDefault="009D5BB5" w:rsidP="009D5BB5">
      <w:r w:rsidRPr="007F523E">
        <w:rPr>
          <w:i/>
          <w:iCs/>
        </w:rPr>
        <w:lastRenderedPageBreak/>
        <w:t>Общественный транспорт.</w:t>
      </w:r>
    </w:p>
    <w:p w:rsidR="009D5BB5" w:rsidRPr="007F523E" w:rsidRDefault="009D5BB5" w:rsidP="009D5BB5">
      <w:r w:rsidRPr="007F523E">
        <w:t>2. По таблицам учащиеся определяют нарушителей правил поведения на остановках и в общественном транспорте.</w:t>
      </w:r>
    </w:p>
    <w:p w:rsidR="009D5BB5" w:rsidRPr="007F523E" w:rsidRDefault="009D5BB5" w:rsidP="009D5BB5">
      <w:pPr>
        <w:rPr>
          <w:i/>
          <w:iCs/>
        </w:rPr>
      </w:pPr>
      <w:r w:rsidRPr="007F523E">
        <w:rPr>
          <w:i/>
          <w:iCs/>
        </w:rPr>
        <w:t>8. Игра.</w:t>
      </w:r>
    </w:p>
    <w:p w:rsidR="009D5BB5" w:rsidRPr="007F523E" w:rsidRDefault="009D5BB5" w:rsidP="009D5BB5">
      <w:r w:rsidRPr="007F523E">
        <w:t>Ученики разбиваются на две группы – пешеходы и автомобили. У детей, которые изображают автомобили, в руках рисунки с автомобилем, автобусом, трамваем.</w:t>
      </w:r>
    </w:p>
    <w:p w:rsidR="009D5BB5" w:rsidRPr="007F523E" w:rsidRDefault="009D5BB5" w:rsidP="009D5BB5">
      <w:r w:rsidRPr="007F523E">
        <w:t>Трамвай (или автобус) стоит на остановке. Навстречу движется автомобиль. Пешеходы ожидают, пока общественный транспорт отъедет от остановки, переходят дорогу, контролируя дорожную ситуацию. Учитель комментирует опасные ситуации, возникающие при неправильных действиях пешеходов.</w:t>
      </w:r>
    </w:p>
    <w:p w:rsidR="009D5BB5" w:rsidRPr="007F523E" w:rsidRDefault="009D5BB5" w:rsidP="009D5BB5">
      <w:r w:rsidRPr="007F523E">
        <w:t xml:space="preserve">9. Вопросы для закрепления знаний. </w:t>
      </w:r>
    </w:p>
    <w:p w:rsidR="009D5BB5" w:rsidRPr="007F523E" w:rsidRDefault="009D5BB5" w:rsidP="009D5BB5">
      <w:r w:rsidRPr="007F523E">
        <w:t>* Где надо ожидать автобус, троллейбус, трамвай?</w:t>
      </w:r>
    </w:p>
    <w:p w:rsidR="009D5BB5" w:rsidRPr="007F523E" w:rsidRDefault="009D5BB5" w:rsidP="009D5BB5">
      <w:r w:rsidRPr="007F523E">
        <w:t>* Когда можно начать посадку в общественный транспорт?</w:t>
      </w:r>
    </w:p>
    <w:p w:rsidR="009D5BB5" w:rsidRPr="007F523E" w:rsidRDefault="009D5BB5" w:rsidP="009D5BB5">
      <w:r w:rsidRPr="007F523E">
        <w:t>* Через какую дверь нужно входить в автобус?</w:t>
      </w:r>
    </w:p>
    <w:p w:rsidR="009D5BB5" w:rsidRPr="007F523E" w:rsidRDefault="009D5BB5" w:rsidP="009D5BB5">
      <w:r w:rsidRPr="007F523E">
        <w:t>* Как правильно обходить стоящий на остановке автобус?</w:t>
      </w:r>
    </w:p>
    <w:p w:rsidR="009D5BB5" w:rsidRPr="007F523E" w:rsidRDefault="009D5BB5" w:rsidP="009D5BB5">
      <w:r w:rsidRPr="007F523E">
        <w:t>* Что должно находиться на голове у пассажира мотоцикла?</w:t>
      </w:r>
    </w:p>
    <w:p w:rsidR="009D5BB5" w:rsidRPr="007F523E" w:rsidRDefault="009D5BB5" w:rsidP="009D5BB5">
      <w:r w:rsidRPr="007F523E">
        <w:t>* Как правильно вести себя, находясь в коляске мотоцикла?</w:t>
      </w:r>
    </w:p>
    <w:p w:rsidR="009D5BB5" w:rsidRPr="007F523E" w:rsidRDefault="009D5BB5" w:rsidP="009D5BB5">
      <w:pPr>
        <w:rPr>
          <w:b/>
          <w:bCs/>
        </w:rPr>
        <w:sectPr w:rsidR="009D5BB5" w:rsidRPr="007F523E">
          <w:pgSz w:w="11906" w:h="16838"/>
          <w:pgMar w:top="1134" w:right="850" w:bottom="1134" w:left="1701" w:header="709" w:footer="709" w:gutter="0"/>
          <w:cols w:space="720"/>
        </w:sectPr>
      </w:pPr>
    </w:p>
    <w:p w:rsidR="009D5BB5" w:rsidRPr="007F523E" w:rsidRDefault="009D5BB5" w:rsidP="009D5BB5">
      <w:pPr>
        <w:rPr>
          <w:b/>
          <w:bCs/>
        </w:rPr>
      </w:pPr>
      <w:r w:rsidRPr="007F523E">
        <w:rPr>
          <w:b/>
          <w:bCs/>
        </w:rPr>
        <w:lastRenderedPageBreak/>
        <w:t>Правила дорожного движения в стихах</w:t>
      </w:r>
    </w:p>
    <w:p w:rsidR="009D5BB5" w:rsidRPr="007F523E" w:rsidRDefault="009D5BB5" w:rsidP="009D5BB5">
      <w:r w:rsidRPr="007F523E">
        <w:rPr>
          <w:noProof/>
          <w:lang w:eastAsia="ru-RU"/>
        </w:rPr>
        <w:drawing>
          <wp:inline distT="0" distB="0" distL="0" distR="0">
            <wp:extent cx="533400" cy="838200"/>
            <wp:effectExtent l="0" t="0" r="0" b="0"/>
            <wp:docPr id="4" name="Рисунок 4" descr="http://dob.1september.ru/2002/1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b.1september.ru/2002/15/15.jpg"/>
                    <pic:cNvPicPr>
                      <a:picLocks noChangeAspect="1" noChangeArrowheads="1"/>
                    </pic:cNvPicPr>
                  </pic:nvPicPr>
                  <pic:blipFill>
                    <a:blip r:embed="rId15" r:link="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 cy="838200"/>
                    </a:xfrm>
                    <a:prstGeom prst="rect">
                      <a:avLst/>
                    </a:prstGeom>
                    <a:noFill/>
                    <a:ln>
                      <a:noFill/>
                    </a:ln>
                  </pic:spPr>
                </pic:pic>
              </a:graphicData>
            </a:graphic>
          </wp:inline>
        </w:drawing>
      </w:r>
    </w:p>
    <w:tbl>
      <w:tblPr>
        <w:tblW w:w="5688" w:type="pct"/>
        <w:jc w:val="center"/>
        <w:tblCellSpacing w:w="0" w:type="dxa"/>
        <w:tblInd w:w="-1336" w:type="dxa"/>
        <w:tblCellMar>
          <w:top w:w="150" w:type="dxa"/>
          <w:left w:w="150" w:type="dxa"/>
          <w:bottom w:w="150" w:type="dxa"/>
          <w:right w:w="150" w:type="dxa"/>
        </w:tblCellMar>
        <w:tblLook w:val="04A0"/>
      </w:tblPr>
      <w:tblGrid>
        <w:gridCol w:w="3662"/>
        <w:gridCol w:w="3662"/>
        <w:gridCol w:w="3660"/>
      </w:tblGrid>
      <w:tr w:rsidR="009D5BB5" w:rsidRPr="007F523E" w:rsidTr="009D5BB5">
        <w:trPr>
          <w:tblCellSpacing w:w="0" w:type="dxa"/>
          <w:jc w:val="center"/>
        </w:trPr>
        <w:tc>
          <w:tcPr>
            <w:tcW w:w="1667" w:type="pct"/>
            <w:hideMark/>
          </w:tcPr>
          <w:p w:rsidR="009D5BB5" w:rsidRPr="007F523E" w:rsidRDefault="009D5BB5" w:rsidP="009D5BB5">
            <w:pPr>
              <w:rPr>
                <w:b/>
                <w:bCs/>
                <w:i/>
                <w:iCs/>
              </w:rPr>
            </w:pPr>
            <w:r w:rsidRPr="007F523E">
              <w:rPr>
                <w:b/>
                <w:bCs/>
                <w:i/>
                <w:iCs/>
              </w:rPr>
              <w:t>1. Переходите дорогу только на специальных переходах. Не пугайте водителей, перебегая дорогу перед автомобилями.</w:t>
            </w:r>
          </w:p>
          <w:p w:rsidR="009D5BB5" w:rsidRPr="007F523E" w:rsidRDefault="009D5BB5" w:rsidP="009D5BB5">
            <w:r w:rsidRPr="007F523E">
              <w:rPr>
                <w:noProof/>
                <w:lang w:eastAsia="ru-RU"/>
              </w:rPr>
              <w:drawing>
                <wp:inline distT="0" distB="0" distL="0" distR="0">
                  <wp:extent cx="2133600" cy="2028825"/>
                  <wp:effectExtent l="0" t="0" r="0" b="9525"/>
                  <wp:docPr id="3" name="Рисунок 3" descr="http://dob.1september.ru/2002/1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b.1september.ru/2002/15/16.jpg"/>
                          <pic:cNvPicPr>
                            <a:picLocks noChangeAspect="1" noChangeArrowheads="1"/>
                          </pic:cNvPicPr>
                        </pic:nvPicPr>
                        <pic:blipFill>
                          <a:blip r:embed="rId17" r:link="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3600" cy="2028825"/>
                          </a:xfrm>
                          <a:prstGeom prst="rect">
                            <a:avLst/>
                          </a:prstGeom>
                          <a:noFill/>
                          <a:ln>
                            <a:noFill/>
                          </a:ln>
                        </pic:spPr>
                      </pic:pic>
                    </a:graphicData>
                  </a:graphic>
                </wp:inline>
              </w:drawing>
            </w:r>
          </w:p>
          <w:p w:rsidR="009D5BB5" w:rsidRPr="007F523E" w:rsidRDefault="009D5BB5" w:rsidP="009D5BB5">
            <w:pPr>
              <w:rPr>
                <w:b/>
                <w:bCs/>
              </w:rPr>
            </w:pPr>
            <w:r w:rsidRPr="007F523E">
              <w:rPr>
                <w:b/>
                <w:bCs/>
              </w:rPr>
              <w:t>ДОМИК У ПЕРЕХОДА</w:t>
            </w:r>
          </w:p>
          <w:p w:rsidR="009D5BB5" w:rsidRPr="007F523E" w:rsidRDefault="009D5BB5" w:rsidP="009D5BB5">
            <w:r w:rsidRPr="007F523E">
              <w:t>У дороги в домике</w:t>
            </w:r>
            <w:proofErr w:type="gramStart"/>
            <w:r w:rsidRPr="007F523E">
              <w:br/>
              <w:t>Б</w:t>
            </w:r>
            <w:proofErr w:type="gramEnd"/>
            <w:r w:rsidRPr="007F523E">
              <w:t>ез сада и крылечка</w:t>
            </w:r>
            <w:r w:rsidRPr="007F523E">
              <w:br/>
              <w:t>Проживают гномики,</w:t>
            </w:r>
            <w:r w:rsidRPr="007F523E">
              <w:br/>
              <w:t>Два славных человечка:</w:t>
            </w:r>
          </w:p>
          <w:p w:rsidR="009D5BB5" w:rsidRPr="007F523E" w:rsidRDefault="009D5BB5" w:rsidP="009D5BB5">
            <w:r w:rsidRPr="007F523E">
              <w:t>Не играют в домино,</w:t>
            </w:r>
            <w:r w:rsidRPr="007F523E">
              <w:br/>
              <w:t>В салки или прятки,</w:t>
            </w:r>
            <w:r w:rsidRPr="007F523E">
              <w:br/>
              <w:t>А весь день глядят в окно:</w:t>
            </w:r>
            <w:r w:rsidRPr="007F523E">
              <w:br/>
              <w:t>Все ли там в порядке?</w:t>
            </w:r>
          </w:p>
          <w:p w:rsidR="009D5BB5" w:rsidRPr="007F523E" w:rsidRDefault="009D5BB5" w:rsidP="009D5BB5">
            <w:r w:rsidRPr="007F523E">
              <w:t>Гном зеленый говорит:</w:t>
            </w:r>
            <w:r w:rsidRPr="007F523E">
              <w:br/>
              <w:t>— Все спокойно. Путь открыт!</w:t>
            </w:r>
            <w:r w:rsidRPr="007F523E">
              <w:br/>
              <w:t>Если вышел красный —</w:t>
            </w:r>
            <w:r w:rsidRPr="007F523E">
              <w:br/>
              <w:t>Значит, путь опасный!</w:t>
            </w:r>
          </w:p>
          <w:p w:rsidR="009D5BB5" w:rsidRPr="007F523E" w:rsidRDefault="009D5BB5" w:rsidP="009D5BB5">
            <w:r w:rsidRPr="007F523E">
              <w:t>И днем и ночью темною</w:t>
            </w:r>
            <w:r w:rsidRPr="007F523E">
              <w:br/>
              <w:t>Окошки в нем не гаснут:</w:t>
            </w:r>
            <w:r w:rsidRPr="007F523E">
              <w:br/>
              <w:t>Вот вышел гном зеленый,</w:t>
            </w:r>
            <w:r w:rsidRPr="007F523E">
              <w:br/>
              <w:t>Вот появился красный.</w:t>
            </w:r>
          </w:p>
          <w:p w:rsidR="009D5BB5" w:rsidRPr="007F523E" w:rsidRDefault="009D5BB5" w:rsidP="009D5BB5">
            <w:r w:rsidRPr="007F523E">
              <w:t>У человечков важная</w:t>
            </w:r>
            <w:proofErr w:type="gramStart"/>
            <w:r w:rsidRPr="007F523E">
              <w:br/>
              <w:t>И</w:t>
            </w:r>
            <w:proofErr w:type="gramEnd"/>
            <w:r w:rsidRPr="007F523E">
              <w:t xml:space="preserve"> сложная работа —</w:t>
            </w:r>
            <w:r w:rsidRPr="007F523E">
              <w:br/>
              <w:t>Неосторожным гражданам</w:t>
            </w:r>
            <w:r w:rsidRPr="007F523E">
              <w:br/>
            </w:r>
            <w:r w:rsidRPr="007F523E">
              <w:lastRenderedPageBreak/>
              <w:t>Мигнуть у перехода!</w:t>
            </w:r>
          </w:p>
        </w:tc>
        <w:tc>
          <w:tcPr>
            <w:tcW w:w="1667" w:type="pct"/>
            <w:hideMark/>
          </w:tcPr>
          <w:p w:rsidR="009D5BB5" w:rsidRPr="007F523E" w:rsidRDefault="009D5BB5" w:rsidP="009D5BB5">
            <w:pPr>
              <w:rPr>
                <w:b/>
                <w:bCs/>
                <w:i/>
                <w:iCs/>
              </w:rPr>
            </w:pPr>
            <w:r w:rsidRPr="007F523E">
              <w:rPr>
                <w:b/>
                <w:bCs/>
                <w:i/>
                <w:iCs/>
              </w:rPr>
              <w:lastRenderedPageBreak/>
              <w:t>2. Переходя дорогу, обязательно сначала посмотри налево, а дойдя до середины дороги — направо.</w:t>
            </w:r>
          </w:p>
          <w:p w:rsidR="009D5BB5" w:rsidRPr="007F523E" w:rsidRDefault="009D5BB5" w:rsidP="009D5BB5">
            <w:r w:rsidRPr="007F523E">
              <w:rPr>
                <w:noProof/>
                <w:lang w:eastAsia="ru-RU"/>
              </w:rPr>
              <w:drawing>
                <wp:inline distT="0" distB="0" distL="0" distR="0">
                  <wp:extent cx="2133600" cy="2171700"/>
                  <wp:effectExtent l="0" t="0" r="0" b="0"/>
                  <wp:docPr id="2" name="Рисунок 2" descr="http://dob.1september.ru/2002/1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b.1september.ru/2002/15/17.jpg"/>
                          <pic:cNvPicPr>
                            <a:picLocks noChangeAspect="1" noChangeArrowheads="1"/>
                          </pic:cNvPicPr>
                        </pic:nvPicPr>
                        <pic:blipFill>
                          <a:blip r:embed="rId19" r:link="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3600" cy="2171700"/>
                          </a:xfrm>
                          <a:prstGeom prst="rect">
                            <a:avLst/>
                          </a:prstGeom>
                          <a:noFill/>
                          <a:ln>
                            <a:noFill/>
                          </a:ln>
                        </pic:spPr>
                      </pic:pic>
                    </a:graphicData>
                  </a:graphic>
                </wp:inline>
              </w:drawing>
            </w:r>
          </w:p>
          <w:p w:rsidR="009D5BB5" w:rsidRPr="007F523E" w:rsidRDefault="009D5BB5" w:rsidP="009D5BB5">
            <w:pPr>
              <w:rPr>
                <w:b/>
                <w:bCs/>
              </w:rPr>
            </w:pPr>
            <w:r w:rsidRPr="007F523E">
              <w:rPr>
                <w:b/>
                <w:bCs/>
              </w:rPr>
              <w:t xml:space="preserve">ДОРОЖНАЯ ПЕСНЯ </w:t>
            </w:r>
          </w:p>
          <w:p w:rsidR="009D5BB5" w:rsidRPr="007F523E" w:rsidRDefault="009D5BB5" w:rsidP="009D5BB5">
            <w:pPr>
              <w:rPr>
                <w:b/>
                <w:bCs/>
              </w:rPr>
            </w:pPr>
            <w:r w:rsidRPr="007F523E">
              <w:rPr>
                <w:b/>
                <w:bCs/>
              </w:rPr>
              <w:t>Правила перехода дороги</w:t>
            </w:r>
          </w:p>
          <w:p w:rsidR="009D5BB5" w:rsidRPr="007F523E" w:rsidRDefault="009D5BB5" w:rsidP="009D5BB5">
            <w:r w:rsidRPr="007F523E">
              <w:t>С утра, перед дорогою,</w:t>
            </w:r>
            <w:r w:rsidRPr="007F523E">
              <w:br/>
              <w:t>Пятнадцать раз подряд</w:t>
            </w:r>
            <w:r w:rsidRPr="007F523E">
              <w:br/>
              <w:t>Ворона — мама строгая —</w:t>
            </w:r>
            <w:r w:rsidRPr="007F523E">
              <w:br/>
              <w:t>Учила воронят:</w:t>
            </w:r>
            <w:r w:rsidRPr="007F523E">
              <w:br/>
              <w:t>— Пока вы не освоите</w:t>
            </w:r>
            <w:proofErr w:type="gramStart"/>
            <w:r w:rsidRPr="007F523E">
              <w:br/>
              <w:t>К</w:t>
            </w:r>
            <w:proofErr w:type="gramEnd"/>
            <w:r w:rsidRPr="007F523E">
              <w:t>ак следует полет —</w:t>
            </w:r>
            <w:r w:rsidRPr="007F523E">
              <w:br/>
              <w:t>Как следует запомните</w:t>
            </w:r>
            <w:r w:rsidRPr="007F523E">
              <w:br/>
              <w:t>Дорожный переход:</w:t>
            </w:r>
          </w:p>
          <w:p w:rsidR="009D5BB5" w:rsidRPr="007F523E" w:rsidRDefault="009D5BB5" w:rsidP="009D5BB5">
            <w:r w:rsidRPr="007F523E">
              <w:t>Дорога не тропинка,</w:t>
            </w:r>
            <w:r w:rsidRPr="007F523E">
              <w:br/>
              <w:t>Дорога не канава,</w:t>
            </w:r>
            <w:r w:rsidRPr="007F523E">
              <w:br/>
            </w:r>
            <w:proofErr w:type="gramStart"/>
            <w:r w:rsidRPr="007F523E">
              <w:t>Сперва</w:t>
            </w:r>
            <w:proofErr w:type="gramEnd"/>
            <w:r w:rsidRPr="007F523E">
              <w:t xml:space="preserve"> смотри налево,</w:t>
            </w:r>
            <w:r w:rsidRPr="007F523E">
              <w:br/>
              <w:t>Потом смотри направо:</w:t>
            </w:r>
            <w:r w:rsidRPr="007F523E">
              <w:br/>
              <w:t>Налево гляди,</w:t>
            </w:r>
            <w:r w:rsidRPr="007F523E">
              <w:br/>
              <w:t xml:space="preserve">И направо гляди, </w:t>
            </w:r>
            <w:r w:rsidRPr="007F523E">
              <w:br/>
              <w:t>И — если летать не умеешь —</w:t>
            </w:r>
            <w:r w:rsidRPr="007F523E">
              <w:br/>
              <w:t>Иди!</w:t>
            </w:r>
          </w:p>
          <w:p w:rsidR="009D5BB5" w:rsidRPr="007F523E" w:rsidRDefault="009D5BB5" w:rsidP="009D5BB5">
            <w:r w:rsidRPr="007F523E">
              <w:t>— Дорога — вещь опасная! —</w:t>
            </w:r>
            <w:r w:rsidRPr="007F523E">
              <w:br/>
              <w:t>Учил детишек крот. —</w:t>
            </w:r>
            <w:r w:rsidRPr="007F523E">
              <w:br/>
            </w:r>
            <w:r w:rsidRPr="007F523E">
              <w:lastRenderedPageBreak/>
              <w:t>Под ней копаю часто я</w:t>
            </w:r>
            <w:r w:rsidRPr="007F523E">
              <w:br/>
              <w:t>Подземный переход.</w:t>
            </w:r>
            <w:r w:rsidRPr="007F523E">
              <w:br/>
              <w:t>Покуда вы как следует</w:t>
            </w:r>
            <w:proofErr w:type="gramStart"/>
            <w:r w:rsidRPr="007F523E">
              <w:br/>
              <w:t>Н</w:t>
            </w:r>
            <w:proofErr w:type="gramEnd"/>
            <w:r w:rsidRPr="007F523E">
              <w:t>е можете копать —</w:t>
            </w:r>
            <w:r w:rsidRPr="007F523E">
              <w:br/>
              <w:t>Запомните, как следует</w:t>
            </w:r>
            <w:r w:rsidRPr="007F523E">
              <w:br/>
              <w:t>Вам, дети, поступать:</w:t>
            </w:r>
          </w:p>
          <w:p w:rsidR="009D5BB5" w:rsidRPr="007F523E" w:rsidRDefault="009D5BB5" w:rsidP="009D5BB5">
            <w:r w:rsidRPr="007F523E">
              <w:t>Дорога не тропинка,</w:t>
            </w:r>
            <w:r w:rsidRPr="007F523E">
              <w:br/>
              <w:t>Дорога не канава,</w:t>
            </w:r>
            <w:r w:rsidRPr="007F523E">
              <w:br/>
            </w:r>
            <w:proofErr w:type="gramStart"/>
            <w:r w:rsidRPr="007F523E">
              <w:t>Сперва</w:t>
            </w:r>
            <w:proofErr w:type="gramEnd"/>
            <w:r w:rsidRPr="007F523E">
              <w:t xml:space="preserve"> смотри налево,</w:t>
            </w:r>
            <w:r w:rsidRPr="007F523E">
              <w:br/>
              <w:t>Потом смотри направо:</w:t>
            </w:r>
            <w:r w:rsidRPr="007F523E">
              <w:br/>
              <w:t>Налево гляди,</w:t>
            </w:r>
            <w:r w:rsidRPr="007F523E">
              <w:br/>
              <w:t xml:space="preserve">И направо гляди, </w:t>
            </w:r>
            <w:r w:rsidRPr="007F523E">
              <w:br/>
              <w:t>И — если копать не умеешь —</w:t>
            </w:r>
            <w:r w:rsidRPr="007F523E">
              <w:br/>
              <w:t>Иди!</w:t>
            </w:r>
          </w:p>
          <w:p w:rsidR="009D5BB5" w:rsidRPr="007F523E" w:rsidRDefault="009D5BB5" w:rsidP="009D5BB5">
            <w:r w:rsidRPr="007F523E">
              <w:t xml:space="preserve">А в травке, за обочиной, </w:t>
            </w:r>
            <w:r w:rsidRPr="007F523E">
              <w:br/>
              <w:t>Занятья по прыжкам...</w:t>
            </w:r>
            <w:r w:rsidRPr="007F523E">
              <w:br/>
              <w:t>Кузнечик озабоченно</w:t>
            </w:r>
            <w:proofErr w:type="gramStart"/>
            <w:r w:rsidRPr="007F523E">
              <w:br/>
              <w:t>Т</w:t>
            </w:r>
            <w:proofErr w:type="gramEnd"/>
            <w:r w:rsidRPr="007F523E">
              <w:t>вердит своим сынкам:</w:t>
            </w:r>
            <w:r w:rsidRPr="007F523E">
              <w:br/>
              <w:t>— Дорогу вы не сможете</w:t>
            </w:r>
            <w:proofErr w:type="gramStart"/>
            <w:r w:rsidRPr="007F523E">
              <w:br/>
              <w:t>П</w:t>
            </w:r>
            <w:proofErr w:type="gramEnd"/>
            <w:r w:rsidRPr="007F523E">
              <w:t>ока перескочить</w:t>
            </w:r>
            <w:r w:rsidRPr="007F523E">
              <w:br/>
              <w:t>И правила дорожные</w:t>
            </w:r>
            <w:r w:rsidRPr="007F523E">
              <w:br/>
              <w:t>Обязаны учить:</w:t>
            </w:r>
          </w:p>
          <w:p w:rsidR="009D5BB5" w:rsidRPr="007F523E" w:rsidRDefault="009D5BB5" w:rsidP="009D5BB5">
            <w:r w:rsidRPr="007F523E">
              <w:t>Дорога не тропинка,</w:t>
            </w:r>
            <w:r w:rsidRPr="007F523E">
              <w:br/>
              <w:t>Дорога не канава,</w:t>
            </w:r>
            <w:r w:rsidRPr="007F523E">
              <w:br/>
            </w:r>
            <w:proofErr w:type="gramStart"/>
            <w:r w:rsidRPr="007F523E">
              <w:t>Сперва</w:t>
            </w:r>
            <w:proofErr w:type="gramEnd"/>
            <w:r w:rsidRPr="007F523E">
              <w:t xml:space="preserve"> смотри налево,</w:t>
            </w:r>
            <w:r w:rsidRPr="007F523E">
              <w:br/>
              <w:t>Потом смотри направо:</w:t>
            </w:r>
            <w:r w:rsidRPr="007F523E">
              <w:br/>
              <w:t>Налево гляди,</w:t>
            </w:r>
            <w:r w:rsidRPr="007F523E">
              <w:br/>
              <w:t xml:space="preserve">И направо гляди, </w:t>
            </w:r>
            <w:r w:rsidRPr="007F523E">
              <w:br/>
              <w:t>И — если скакать не умеешь —</w:t>
            </w:r>
            <w:r w:rsidRPr="007F523E">
              <w:br/>
              <w:t>Иди!</w:t>
            </w:r>
          </w:p>
          <w:p w:rsidR="009D5BB5" w:rsidRPr="007F523E" w:rsidRDefault="009D5BB5" w:rsidP="009D5BB5">
            <w:r w:rsidRPr="007F523E">
              <w:t>Сказать мне больше нечего.</w:t>
            </w:r>
            <w:r w:rsidRPr="007F523E">
              <w:br/>
              <w:t>Для всех один закон —</w:t>
            </w:r>
            <w:r w:rsidRPr="007F523E">
              <w:br/>
              <w:t>Для кошек и кузнечиков,</w:t>
            </w:r>
            <w:r w:rsidRPr="007F523E">
              <w:br/>
              <w:t>Людей, кротов, ворон:</w:t>
            </w:r>
            <w:r w:rsidRPr="007F523E">
              <w:br/>
              <w:t>Быть очень осторожными,</w:t>
            </w:r>
            <w:r w:rsidRPr="007F523E">
              <w:br/>
              <w:t>Чтоб нас не огорчить,</w:t>
            </w:r>
            <w:r w:rsidRPr="007F523E">
              <w:br/>
              <w:t>И правила дорожные</w:t>
            </w:r>
            <w:proofErr w:type="gramStart"/>
            <w:r w:rsidRPr="007F523E">
              <w:br/>
              <w:t>К</w:t>
            </w:r>
            <w:proofErr w:type="gramEnd"/>
            <w:r w:rsidRPr="007F523E">
              <w:t>ак следует учить:</w:t>
            </w:r>
          </w:p>
          <w:p w:rsidR="009D5BB5" w:rsidRPr="007F523E" w:rsidRDefault="009D5BB5" w:rsidP="009D5BB5">
            <w:r w:rsidRPr="007F523E">
              <w:t>Дорога не тропинка,</w:t>
            </w:r>
            <w:r w:rsidRPr="007F523E">
              <w:br/>
              <w:t>Дорога не канава,</w:t>
            </w:r>
            <w:r w:rsidRPr="007F523E">
              <w:br/>
            </w:r>
            <w:proofErr w:type="gramStart"/>
            <w:r w:rsidRPr="007F523E">
              <w:t>Сперва</w:t>
            </w:r>
            <w:proofErr w:type="gramEnd"/>
            <w:r w:rsidRPr="007F523E">
              <w:t xml:space="preserve"> смотри налево,</w:t>
            </w:r>
            <w:r w:rsidRPr="007F523E">
              <w:br/>
              <w:t>Потом смотри направо:</w:t>
            </w:r>
            <w:r w:rsidRPr="007F523E">
              <w:br/>
            </w:r>
            <w:r w:rsidRPr="007F523E">
              <w:lastRenderedPageBreak/>
              <w:t>Налево гляди,</w:t>
            </w:r>
            <w:r w:rsidRPr="007F523E">
              <w:br/>
              <w:t xml:space="preserve">И направо гляди, </w:t>
            </w:r>
            <w:r w:rsidRPr="007F523E">
              <w:br/>
              <w:t>И — если машин не увидишь —</w:t>
            </w:r>
            <w:r w:rsidRPr="007F523E">
              <w:br/>
              <w:t>Иди!</w:t>
            </w:r>
          </w:p>
        </w:tc>
        <w:tc>
          <w:tcPr>
            <w:tcW w:w="1667" w:type="pct"/>
            <w:hideMark/>
          </w:tcPr>
          <w:p w:rsidR="009D5BB5" w:rsidRPr="007F523E" w:rsidRDefault="009D5BB5" w:rsidP="009D5BB5">
            <w:pPr>
              <w:rPr>
                <w:b/>
                <w:bCs/>
                <w:i/>
                <w:iCs/>
              </w:rPr>
            </w:pPr>
            <w:r w:rsidRPr="007F523E">
              <w:rPr>
                <w:b/>
                <w:bCs/>
                <w:i/>
                <w:iCs/>
              </w:rPr>
              <w:lastRenderedPageBreak/>
              <w:t>3. Не играйте на проезжей части.</w:t>
            </w:r>
          </w:p>
          <w:p w:rsidR="009D5BB5" w:rsidRPr="007F523E" w:rsidRDefault="009D5BB5" w:rsidP="009D5BB5">
            <w:r w:rsidRPr="007F523E">
              <w:rPr>
                <w:noProof/>
                <w:lang w:eastAsia="ru-RU"/>
              </w:rPr>
              <w:drawing>
                <wp:inline distT="0" distB="0" distL="0" distR="0">
                  <wp:extent cx="2133600" cy="1905000"/>
                  <wp:effectExtent l="0" t="0" r="0" b="0"/>
                  <wp:docPr id="1" name="Рисунок 1" descr="http://dob.1september.ru/2002/1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ob.1september.ru/2002/15/18.jpg"/>
                          <pic:cNvPicPr>
                            <a:picLocks noChangeAspect="1" noChangeArrowheads="1"/>
                          </pic:cNvPicPr>
                        </pic:nvPicPr>
                        <pic:blipFill>
                          <a:blip r:embed="rId21" r:link="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3600" cy="1905000"/>
                          </a:xfrm>
                          <a:prstGeom prst="rect">
                            <a:avLst/>
                          </a:prstGeom>
                          <a:noFill/>
                          <a:ln>
                            <a:noFill/>
                          </a:ln>
                        </pic:spPr>
                      </pic:pic>
                    </a:graphicData>
                  </a:graphic>
                </wp:inline>
              </w:drawing>
            </w:r>
          </w:p>
          <w:p w:rsidR="009D5BB5" w:rsidRPr="007F523E" w:rsidRDefault="009D5BB5" w:rsidP="009D5BB5">
            <w:pPr>
              <w:rPr>
                <w:b/>
                <w:bCs/>
              </w:rPr>
            </w:pPr>
            <w:r w:rsidRPr="007F523E">
              <w:rPr>
                <w:b/>
                <w:bCs/>
              </w:rPr>
              <w:t>ФУТБОЛЬНЫЙ МЯЧ</w:t>
            </w:r>
          </w:p>
          <w:p w:rsidR="009D5BB5" w:rsidRPr="007F523E" w:rsidRDefault="009D5BB5" w:rsidP="009D5BB5">
            <w:r w:rsidRPr="007F523E">
              <w:t>В одной квартире проживал</w:t>
            </w:r>
            <w:proofErr w:type="gramStart"/>
            <w:r w:rsidRPr="007F523E">
              <w:br/>
              <w:t>О</w:t>
            </w:r>
            <w:proofErr w:type="gramEnd"/>
            <w:r w:rsidRPr="007F523E">
              <w:t>дин спортивный мальчик,</w:t>
            </w:r>
            <w:r w:rsidRPr="007F523E">
              <w:br/>
              <w:t>А с ним в квартире проживал</w:t>
            </w:r>
            <w:r w:rsidRPr="007F523E">
              <w:br/>
              <w:t>Один футбольный мячик.</w:t>
            </w:r>
          </w:p>
          <w:p w:rsidR="009D5BB5" w:rsidRPr="007F523E" w:rsidRDefault="009D5BB5" w:rsidP="009D5BB5">
            <w:r w:rsidRPr="007F523E">
              <w:t>Красивый, новый, кожаный</w:t>
            </w:r>
            <w:proofErr w:type="gramStart"/>
            <w:r w:rsidRPr="007F523E">
              <w:br/>
              <w:t>И</w:t>
            </w:r>
            <w:proofErr w:type="gramEnd"/>
            <w:r w:rsidRPr="007F523E">
              <w:t xml:space="preserve"> весь такой ухоженный!</w:t>
            </w:r>
          </w:p>
          <w:p w:rsidR="009D5BB5" w:rsidRPr="007F523E" w:rsidRDefault="009D5BB5" w:rsidP="009D5BB5">
            <w:r w:rsidRPr="007F523E">
              <w:t>Он лихо прыгал и летал,</w:t>
            </w:r>
            <w:r w:rsidRPr="007F523E">
              <w:br/>
              <w:t>Он спорил с высотой</w:t>
            </w:r>
            <w:proofErr w:type="gramStart"/>
            <w:r w:rsidRPr="007F523E">
              <w:br/>
              <w:t>И</w:t>
            </w:r>
            <w:proofErr w:type="gramEnd"/>
            <w:r w:rsidRPr="007F523E">
              <w:t xml:space="preserve"> вот однажды — день настал —</w:t>
            </w:r>
            <w:r w:rsidRPr="007F523E">
              <w:br/>
              <w:t>Решил, что он крутой...</w:t>
            </w:r>
          </w:p>
          <w:p w:rsidR="009D5BB5" w:rsidRPr="007F523E" w:rsidRDefault="009D5BB5" w:rsidP="009D5BB5">
            <w:r w:rsidRPr="007F523E">
              <w:t>Взлетел как птица новый мяч,</w:t>
            </w:r>
            <w:r w:rsidRPr="007F523E">
              <w:br/>
              <w:t>Ударившись об ногу,</w:t>
            </w:r>
            <w:r w:rsidRPr="007F523E">
              <w:br/>
              <w:t>И, позабыв футбольный матч,</w:t>
            </w:r>
            <w:r w:rsidRPr="007F523E">
              <w:br/>
              <w:t>Он прыгнул на дорогу:</w:t>
            </w:r>
          </w:p>
          <w:p w:rsidR="009D5BB5" w:rsidRPr="007F523E" w:rsidRDefault="009D5BB5" w:rsidP="009D5BB5">
            <w:r w:rsidRPr="007F523E">
              <w:t>Красивый, новый, кожаный</w:t>
            </w:r>
            <w:proofErr w:type="gramStart"/>
            <w:r w:rsidRPr="007F523E">
              <w:br/>
              <w:t>И</w:t>
            </w:r>
            <w:proofErr w:type="gramEnd"/>
            <w:r w:rsidRPr="007F523E">
              <w:t xml:space="preserve"> весь такой ухоженный!</w:t>
            </w:r>
          </w:p>
          <w:p w:rsidR="009D5BB5" w:rsidRPr="007F523E" w:rsidRDefault="009D5BB5" w:rsidP="009D5BB5">
            <w:r w:rsidRPr="007F523E">
              <w:t>Он по дороге мчится вскачь,</w:t>
            </w:r>
            <w:r w:rsidRPr="007F523E">
              <w:br/>
              <w:t>Летит почти как ветер.</w:t>
            </w:r>
            <w:r w:rsidRPr="007F523E">
              <w:br/>
              <w:t>Машины обгоняет мяч —</w:t>
            </w:r>
            <w:r w:rsidRPr="007F523E">
              <w:br/>
              <w:t>Одну, вторую, третью...</w:t>
            </w:r>
          </w:p>
          <w:p w:rsidR="009D5BB5" w:rsidRPr="007F523E" w:rsidRDefault="009D5BB5" w:rsidP="009D5BB5">
            <w:r w:rsidRPr="007F523E">
              <w:lastRenderedPageBreak/>
              <w:t>Но вскоре кончилась игра</w:t>
            </w:r>
            <w:r w:rsidRPr="007F523E">
              <w:br/>
              <w:t>Веселого мяча,</w:t>
            </w:r>
            <w:r w:rsidRPr="007F523E">
              <w:br/>
              <w:t>И под колеса он попал</w:t>
            </w:r>
            <w:r w:rsidRPr="007F523E">
              <w:br/>
              <w:t>Простого «Москвича»...</w:t>
            </w:r>
          </w:p>
          <w:p w:rsidR="009D5BB5" w:rsidRPr="007F523E" w:rsidRDefault="009D5BB5" w:rsidP="009D5BB5">
            <w:r w:rsidRPr="007F523E">
              <w:t>В одной квартире проживал</w:t>
            </w:r>
            <w:proofErr w:type="gramStart"/>
            <w:r w:rsidRPr="007F523E">
              <w:br/>
              <w:t>О</w:t>
            </w:r>
            <w:proofErr w:type="gramEnd"/>
            <w:r w:rsidRPr="007F523E">
              <w:t>дин спортивный мальчик,</w:t>
            </w:r>
            <w:r w:rsidRPr="007F523E">
              <w:br/>
              <w:t>А на боку в углу лежал</w:t>
            </w:r>
            <w:r w:rsidRPr="007F523E">
              <w:br/>
              <w:t>Один футбольный мячик:</w:t>
            </w:r>
          </w:p>
          <w:p w:rsidR="009D5BB5" w:rsidRPr="007F523E" w:rsidRDefault="009D5BB5" w:rsidP="009D5BB5">
            <w:r w:rsidRPr="007F523E">
              <w:t>Несчастный, старый, кожаный</w:t>
            </w:r>
            <w:proofErr w:type="gramStart"/>
            <w:r w:rsidRPr="007F523E">
              <w:br/>
              <w:t>И</w:t>
            </w:r>
            <w:proofErr w:type="gramEnd"/>
            <w:r w:rsidRPr="007F523E">
              <w:t xml:space="preserve"> весь такой </w:t>
            </w:r>
            <w:proofErr w:type="spellStart"/>
            <w:r w:rsidRPr="007F523E">
              <w:t>скукоженный</w:t>
            </w:r>
            <w:proofErr w:type="spellEnd"/>
            <w:r w:rsidRPr="007F523E">
              <w:t>!</w:t>
            </w:r>
          </w:p>
          <w:p w:rsidR="009D5BB5" w:rsidRPr="007F523E" w:rsidRDefault="009D5BB5" w:rsidP="009D5BB5">
            <w:r w:rsidRPr="007F523E">
              <w:t>* * *</w:t>
            </w:r>
          </w:p>
          <w:p w:rsidR="009D5BB5" w:rsidRPr="007F523E" w:rsidRDefault="009D5BB5" w:rsidP="009D5BB5">
            <w:r w:rsidRPr="007F523E">
              <w:t>Чтоб не было несчастья,</w:t>
            </w:r>
            <w:r w:rsidRPr="007F523E">
              <w:br/>
              <w:t>Запомните, друзья,</w:t>
            </w:r>
            <w:r w:rsidRPr="007F523E">
              <w:br/>
              <w:t>Что на проезжей части</w:t>
            </w:r>
            <w:proofErr w:type="gramStart"/>
            <w:r w:rsidRPr="007F523E">
              <w:br/>
              <w:t>И</w:t>
            </w:r>
            <w:proofErr w:type="gramEnd"/>
            <w:r w:rsidRPr="007F523E">
              <w:t>грать нельзя!</w:t>
            </w:r>
          </w:p>
        </w:tc>
      </w:tr>
    </w:tbl>
    <w:p w:rsidR="009D5BB5" w:rsidRPr="007F523E" w:rsidRDefault="009D5BB5" w:rsidP="009D5BB5">
      <w:pPr>
        <w:rPr>
          <w:b/>
          <w:bCs/>
          <w:u w:val="single"/>
        </w:rPr>
      </w:pPr>
      <w:r w:rsidRPr="007F523E">
        <w:rPr>
          <w:b/>
          <w:bCs/>
          <w:u w:val="single"/>
        </w:rPr>
        <w:lastRenderedPageBreak/>
        <w:t>Тема: Виды транспорта.</w:t>
      </w:r>
    </w:p>
    <w:p w:rsidR="009D5BB5" w:rsidRPr="007F523E" w:rsidRDefault="009D5BB5" w:rsidP="009D5BB5">
      <w:pPr>
        <w:rPr>
          <w:b/>
          <w:bCs/>
          <w:u w:val="single"/>
        </w:rPr>
      </w:pPr>
      <w:r w:rsidRPr="007F523E">
        <w:rPr>
          <w:b/>
          <w:bCs/>
          <w:u w:val="single"/>
        </w:rPr>
        <w:t>Занятие восьмое для начальной школы.</w:t>
      </w:r>
    </w:p>
    <w:p w:rsidR="009D5BB5" w:rsidRPr="007F523E" w:rsidRDefault="009D5BB5" w:rsidP="009D5BB5">
      <w:pPr>
        <w:rPr>
          <w:b/>
          <w:bCs/>
        </w:rPr>
      </w:pPr>
    </w:p>
    <w:p w:rsidR="009D5BB5" w:rsidRPr="007F523E" w:rsidRDefault="009D5BB5" w:rsidP="009D5BB5">
      <w:proofErr w:type="spellStart"/>
      <w:r w:rsidRPr="007F523E">
        <w:rPr>
          <w:b/>
          <w:bCs/>
        </w:rPr>
        <w:t>Цель</w:t>
      </w:r>
      <w:proofErr w:type="gramStart"/>
      <w:r w:rsidRPr="007F523E">
        <w:rPr>
          <w:b/>
          <w:bCs/>
        </w:rPr>
        <w:t>.</w:t>
      </w:r>
      <w:r w:rsidRPr="007F523E">
        <w:rPr>
          <w:i/>
          <w:iCs/>
        </w:rPr>
        <w:t>С</w:t>
      </w:r>
      <w:proofErr w:type="gramEnd"/>
      <w:r w:rsidRPr="007F523E">
        <w:rPr>
          <w:i/>
          <w:iCs/>
        </w:rPr>
        <w:t>оздать</w:t>
      </w:r>
      <w:proofErr w:type="spellEnd"/>
      <w:r w:rsidRPr="007F523E">
        <w:rPr>
          <w:i/>
          <w:iCs/>
        </w:rPr>
        <w:t xml:space="preserve"> условия для ознакомления учащихся с видами транспорта.</w:t>
      </w:r>
    </w:p>
    <w:p w:rsidR="009D5BB5" w:rsidRPr="007F523E" w:rsidRDefault="009D5BB5" w:rsidP="009D5BB5">
      <w:pPr>
        <w:rPr>
          <w:b/>
          <w:bCs/>
        </w:rPr>
      </w:pPr>
      <w:r w:rsidRPr="007F523E">
        <w:rPr>
          <w:b/>
          <w:bCs/>
        </w:rPr>
        <w:t>Задачи:</w:t>
      </w:r>
    </w:p>
    <w:p w:rsidR="009D5BB5" w:rsidRPr="007F523E" w:rsidRDefault="009D5BB5" w:rsidP="009D5BB5">
      <w:r w:rsidRPr="007F523E">
        <w:t>1. Познакомить учащихся с различными видами транспорта: воздушным, наземным, водным, космическим; грузовым и легковым; пассажирским.</w:t>
      </w:r>
    </w:p>
    <w:p w:rsidR="009D5BB5" w:rsidRPr="007F523E" w:rsidRDefault="009D5BB5" w:rsidP="009D5BB5">
      <w:r w:rsidRPr="007F523E">
        <w:t>2. Создать условия для развития у учащихся приемов логического мышления; устной речи; обогащения словарного запаса обучающихся и расширения детского кругозора.</w:t>
      </w:r>
    </w:p>
    <w:p w:rsidR="009D5BB5" w:rsidRPr="007F523E" w:rsidRDefault="009D5BB5" w:rsidP="009D5BB5">
      <w:r w:rsidRPr="007F523E">
        <w:t>3. Довести до сознания детей важность соблюдения правил поведения в пассажирском транспорте.</w:t>
      </w:r>
    </w:p>
    <w:p w:rsidR="009D5BB5" w:rsidRPr="007F523E" w:rsidRDefault="009D5BB5" w:rsidP="009D5BB5">
      <w:r w:rsidRPr="007F523E">
        <w:rPr>
          <w:b/>
          <w:bCs/>
        </w:rPr>
        <w:t>Оборудование:</w:t>
      </w:r>
      <w:r w:rsidRPr="007F523E">
        <w:t xml:space="preserve"> сборник сказок «Дорожные приключения </w:t>
      </w:r>
      <w:proofErr w:type="spellStart"/>
      <w:r w:rsidRPr="007F523E">
        <w:t>Бимы</w:t>
      </w:r>
      <w:proofErr w:type="spellEnd"/>
      <w:r w:rsidRPr="007F523E">
        <w:t xml:space="preserve">, </w:t>
      </w:r>
      <w:proofErr w:type="spellStart"/>
      <w:r w:rsidRPr="007F523E">
        <w:t>Бома</w:t>
      </w:r>
      <w:proofErr w:type="spellEnd"/>
      <w:r w:rsidRPr="007F523E">
        <w:t xml:space="preserve"> и </w:t>
      </w:r>
      <w:proofErr w:type="spellStart"/>
      <w:r w:rsidRPr="007F523E">
        <w:t>Бама</w:t>
      </w:r>
      <w:proofErr w:type="spellEnd"/>
      <w:r w:rsidRPr="007F523E">
        <w:t xml:space="preserve">» </w:t>
      </w:r>
      <w:proofErr w:type="spellStart"/>
      <w:r w:rsidRPr="007F523E">
        <w:t>Кешищяна</w:t>
      </w:r>
      <w:proofErr w:type="spellEnd"/>
      <w:r w:rsidRPr="007F523E">
        <w:t xml:space="preserve"> Р.А., Марченко М.О. </w:t>
      </w:r>
      <w:proofErr w:type="spellStart"/>
      <w:r w:rsidRPr="007F523E">
        <w:t>Предит</w:t>
      </w:r>
      <w:proofErr w:type="spellEnd"/>
      <w:r w:rsidRPr="007F523E">
        <w:t xml:space="preserve"> А.В., </w:t>
      </w:r>
      <w:proofErr w:type="spellStart"/>
      <w:r w:rsidRPr="007F523E">
        <w:t>Шмундяка</w:t>
      </w:r>
      <w:proofErr w:type="spellEnd"/>
      <w:r w:rsidRPr="007F523E">
        <w:t xml:space="preserve"> В.Л.; видеоролик «Виды транспорта»; детские словарики.</w:t>
      </w:r>
    </w:p>
    <w:p w:rsidR="009D5BB5" w:rsidRPr="007F523E" w:rsidRDefault="009D5BB5" w:rsidP="009D5BB5">
      <w:proofErr w:type="gramStart"/>
      <w:r w:rsidRPr="007F523E">
        <w:rPr>
          <w:b/>
          <w:bCs/>
        </w:rPr>
        <w:t>Новые слова:</w:t>
      </w:r>
      <w:r w:rsidRPr="007F523E">
        <w:t xml:space="preserve"> вид транспорта; воздушный, наземный, водный, космический; грузовой и легковой; пассажирский.</w:t>
      </w:r>
      <w:proofErr w:type="gramEnd"/>
    </w:p>
    <w:p w:rsidR="009D5BB5" w:rsidRPr="007F523E" w:rsidRDefault="009D5BB5" w:rsidP="009D5BB5">
      <w:pPr>
        <w:rPr>
          <w:b/>
          <w:bCs/>
        </w:rPr>
      </w:pPr>
    </w:p>
    <w:p w:rsidR="009D5BB5" w:rsidRPr="007F523E" w:rsidRDefault="009D5BB5" w:rsidP="009D5BB5">
      <w:pPr>
        <w:rPr>
          <w:b/>
          <w:bCs/>
        </w:rPr>
      </w:pPr>
      <w:r w:rsidRPr="007F523E">
        <w:rPr>
          <w:b/>
          <w:bCs/>
        </w:rPr>
        <w:t>Ход проведения</w:t>
      </w:r>
    </w:p>
    <w:p w:rsidR="009D5BB5" w:rsidRPr="007F523E" w:rsidRDefault="009D5BB5" w:rsidP="009D5BB5"/>
    <w:p w:rsidR="009D5BB5" w:rsidRPr="007F523E" w:rsidRDefault="009D5BB5" w:rsidP="009D5BB5">
      <w:r w:rsidRPr="007F523E">
        <w:rPr>
          <w:i/>
          <w:iCs/>
        </w:rPr>
        <w:t>1. Актуализация опорных знаний. Сообщение темы и цели занятия.</w:t>
      </w:r>
      <w:r w:rsidRPr="007F523E">
        <w:br/>
        <w:t>* Вспомните, что относится к общественному транспорту?</w:t>
      </w:r>
      <w:r w:rsidRPr="007F523E">
        <w:br/>
        <w:t>* Расскажите, какие еще виды транспорта вы знаете.</w:t>
      </w:r>
      <w:r w:rsidRPr="007F523E">
        <w:br/>
        <w:t xml:space="preserve">* Сегодня мы с вами продолжим знакомство со сборником сказок «Дорожные приключения </w:t>
      </w:r>
      <w:proofErr w:type="spellStart"/>
      <w:r w:rsidRPr="007F523E">
        <w:t>Бимы</w:t>
      </w:r>
      <w:proofErr w:type="spellEnd"/>
      <w:r w:rsidRPr="007F523E">
        <w:t xml:space="preserve">, </w:t>
      </w:r>
      <w:proofErr w:type="spellStart"/>
      <w:r w:rsidRPr="007F523E">
        <w:t>Бома</w:t>
      </w:r>
      <w:proofErr w:type="spellEnd"/>
      <w:r w:rsidRPr="007F523E">
        <w:t xml:space="preserve"> и </w:t>
      </w:r>
      <w:proofErr w:type="spellStart"/>
      <w:r w:rsidRPr="007F523E">
        <w:t>Бама</w:t>
      </w:r>
      <w:proofErr w:type="spellEnd"/>
      <w:r w:rsidRPr="007F523E">
        <w:t>» и узнаем о видах транспорта.</w:t>
      </w:r>
    </w:p>
    <w:p w:rsidR="009D5BB5" w:rsidRPr="007F523E" w:rsidRDefault="009D5BB5" w:rsidP="009D5BB5">
      <w:pPr>
        <w:rPr>
          <w:i/>
          <w:iCs/>
        </w:rPr>
      </w:pPr>
    </w:p>
    <w:p w:rsidR="009D5BB5" w:rsidRPr="007F523E" w:rsidRDefault="009D5BB5" w:rsidP="009D5BB5">
      <w:r w:rsidRPr="007F523E">
        <w:rPr>
          <w:i/>
          <w:iCs/>
        </w:rPr>
        <w:t>2. Прослушивание сказки «</w:t>
      </w:r>
      <w:proofErr w:type="spellStart"/>
      <w:r w:rsidRPr="007F523E">
        <w:rPr>
          <w:i/>
          <w:iCs/>
        </w:rPr>
        <w:t>Транспортинария</w:t>
      </w:r>
      <w:proofErr w:type="spellEnd"/>
      <w:r w:rsidRPr="007F523E">
        <w:rPr>
          <w:i/>
          <w:iCs/>
        </w:rPr>
        <w:t>» с остановками.</w:t>
      </w:r>
      <w:r w:rsidRPr="007F523E">
        <w:br/>
        <w:t>*Послушайте название сказки. Как вы думаете, что такое «</w:t>
      </w:r>
      <w:proofErr w:type="spellStart"/>
      <w:r w:rsidRPr="007F523E">
        <w:t>транспортинария</w:t>
      </w:r>
      <w:proofErr w:type="spellEnd"/>
      <w:r w:rsidRPr="007F523E">
        <w:t>»?</w:t>
      </w:r>
      <w:r w:rsidRPr="007F523E">
        <w:br/>
        <w:t>*О чем может быть это произведение?</w:t>
      </w:r>
    </w:p>
    <w:p w:rsidR="009D5BB5" w:rsidRPr="007F523E" w:rsidRDefault="009D5BB5" w:rsidP="009D5BB5">
      <w:r w:rsidRPr="007F523E">
        <w:t>Учитель на доске записывает детские предположения.</w:t>
      </w:r>
    </w:p>
    <w:p w:rsidR="009D5BB5" w:rsidRPr="007F523E" w:rsidRDefault="009D5BB5" w:rsidP="009D5BB5">
      <w:pPr>
        <w:rPr>
          <w:u w:val="single"/>
        </w:rPr>
      </w:pPr>
    </w:p>
    <w:p w:rsidR="009D5BB5" w:rsidRPr="007F523E" w:rsidRDefault="009D5BB5" w:rsidP="009D5BB5">
      <w:pPr>
        <w:rPr>
          <w:u w:val="single"/>
        </w:rPr>
      </w:pPr>
      <w:r w:rsidRPr="007F523E">
        <w:rPr>
          <w:u w:val="single"/>
        </w:rPr>
        <w:lastRenderedPageBreak/>
        <w:t xml:space="preserve">- Прослушивание сказки до предложения «Когда они разговаривали на кухне, </w:t>
      </w:r>
      <w:proofErr w:type="spellStart"/>
      <w:r w:rsidRPr="007F523E">
        <w:rPr>
          <w:u w:val="single"/>
        </w:rPr>
        <w:t>Бам</w:t>
      </w:r>
      <w:proofErr w:type="spellEnd"/>
      <w:r w:rsidRPr="007F523E">
        <w:rPr>
          <w:u w:val="single"/>
        </w:rPr>
        <w:t xml:space="preserve"> уже стоял на крыше в очереди на посадку».</w:t>
      </w:r>
    </w:p>
    <w:p w:rsidR="009D5BB5" w:rsidRPr="007F523E" w:rsidRDefault="009D5BB5" w:rsidP="009D5BB5">
      <w:r w:rsidRPr="007F523E">
        <w:t>*Оправдались ли ваши предположения?</w:t>
      </w:r>
      <w:r w:rsidRPr="007F523E">
        <w:br/>
        <w:t xml:space="preserve">*Как вы думаете, правильно ли поступал </w:t>
      </w:r>
      <w:proofErr w:type="spellStart"/>
      <w:r w:rsidRPr="007F523E">
        <w:t>Бам</w:t>
      </w:r>
      <w:proofErr w:type="spellEnd"/>
      <w:r w:rsidRPr="007F523E">
        <w:t>, что в отсутствии родителей позволял себе капризничать, когда его укладывала спать бабушка? Почему?</w:t>
      </w:r>
      <w:r w:rsidRPr="007F523E">
        <w:br/>
        <w:t>*Во сколько часов дети должны ложиться вечером спасть? Почему?</w:t>
      </w:r>
      <w:r w:rsidRPr="007F523E">
        <w:br/>
        <w:t xml:space="preserve">*Что посоветовал папа сделать </w:t>
      </w:r>
      <w:proofErr w:type="spellStart"/>
      <w:r w:rsidRPr="007F523E">
        <w:t>Баму</w:t>
      </w:r>
      <w:proofErr w:type="spellEnd"/>
      <w:r w:rsidRPr="007F523E">
        <w:t xml:space="preserve"> перед сном? Прав ли папа?</w:t>
      </w:r>
      <w:r w:rsidRPr="007F523E">
        <w:br/>
        <w:t>*Как вы думаете, что может произойти дальше?</w:t>
      </w:r>
    </w:p>
    <w:p w:rsidR="009D5BB5" w:rsidRPr="007F523E" w:rsidRDefault="009D5BB5" w:rsidP="009D5BB5">
      <w:pPr>
        <w:rPr>
          <w:u w:val="single"/>
        </w:rPr>
      </w:pPr>
      <w:r w:rsidRPr="007F523E">
        <w:rPr>
          <w:u w:val="single"/>
        </w:rPr>
        <w:t>- Прослушивание сказки до предложения «</w:t>
      </w:r>
      <w:proofErr w:type="spellStart"/>
      <w:r w:rsidRPr="007F523E">
        <w:rPr>
          <w:u w:val="single"/>
        </w:rPr>
        <w:t>Бам</w:t>
      </w:r>
      <w:proofErr w:type="spellEnd"/>
      <w:r w:rsidRPr="007F523E">
        <w:rPr>
          <w:u w:val="single"/>
        </w:rPr>
        <w:t xml:space="preserve"> снова стал смотреть в окно, он очень многое хотел спросить, но не стал».</w:t>
      </w:r>
    </w:p>
    <w:p w:rsidR="009D5BB5" w:rsidRPr="007F523E" w:rsidRDefault="009D5BB5" w:rsidP="009D5BB5">
      <w:r w:rsidRPr="007F523E">
        <w:t>*Для чего будущие пассажиры доставали из нагрудного кармана серебряной курточки какую-то карточку и прикладывали ее к небольшому экрану?</w:t>
      </w:r>
      <w:r w:rsidRPr="007F523E">
        <w:br/>
        <w:t xml:space="preserve">*Кого встретил </w:t>
      </w:r>
      <w:proofErr w:type="spellStart"/>
      <w:r w:rsidRPr="007F523E">
        <w:t>Бам</w:t>
      </w:r>
      <w:proofErr w:type="spellEnd"/>
      <w:r w:rsidRPr="007F523E">
        <w:t xml:space="preserve"> на корабле?</w:t>
      </w:r>
      <w:r w:rsidRPr="007F523E">
        <w:br/>
        <w:t xml:space="preserve">*Почему </w:t>
      </w:r>
      <w:proofErr w:type="spellStart"/>
      <w:r w:rsidRPr="007F523E">
        <w:t>Бима</w:t>
      </w:r>
      <w:proofErr w:type="spellEnd"/>
      <w:r w:rsidRPr="007F523E">
        <w:t xml:space="preserve"> и</w:t>
      </w:r>
      <w:proofErr w:type="gramStart"/>
      <w:r w:rsidRPr="007F523E">
        <w:t xml:space="preserve"> Б</w:t>
      </w:r>
      <w:proofErr w:type="gramEnd"/>
      <w:r w:rsidRPr="007F523E">
        <w:t>ом не пропустили свой первый корабль?</w:t>
      </w:r>
      <w:r w:rsidRPr="007F523E">
        <w:br/>
        <w:t>*Почему человечки на крышах были одеты в курточки разного цвета?</w:t>
      </w:r>
      <w:r w:rsidRPr="007F523E">
        <w:br/>
        <w:t>*Как вы думаете, что будет дальше?</w:t>
      </w:r>
    </w:p>
    <w:p w:rsidR="009D5BB5" w:rsidRPr="007F523E" w:rsidRDefault="009D5BB5" w:rsidP="009D5BB5"/>
    <w:p w:rsidR="009D5BB5" w:rsidRPr="007F523E" w:rsidRDefault="009D5BB5" w:rsidP="009D5BB5">
      <w:pPr>
        <w:rPr>
          <w:u w:val="single"/>
        </w:rPr>
      </w:pPr>
      <w:r w:rsidRPr="007F523E">
        <w:rPr>
          <w:u w:val="single"/>
        </w:rPr>
        <w:t xml:space="preserve">- Прослушивание сказки до предложения «Группа вышла на улицу из министерства, и </w:t>
      </w:r>
      <w:proofErr w:type="spellStart"/>
      <w:r w:rsidRPr="007F523E">
        <w:rPr>
          <w:u w:val="single"/>
        </w:rPr>
        <w:t>Бам</w:t>
      </w:r>
      <w:proofErr w:type="spellEnd"/>
      <w:r w:rsidRPr="007F523E">
        <w:rPr>
          <w:u w:val="single"/>
        </w:rPr>
        <w:t xml:space="preserve"> увидел дороги </w:t>
      </w:r>
      <w:proofErr w:type="spellStart"/>
      <w:r w:rsidRPr="007F523E">
        <w:rPr>
          <w:u w:val="single"/>
        </w:rPr>
        <w:t>Транспортинарии</w:t>
      </w:r>
      <w:proofErr w:type="spellEnd"/>
      <w:r w:rsidRPr="007F523E">
        <w:rPr>
          <w:u w:val="single"/>
        </w:rPr>
        <w:t>, они немного напоминали земные дороги, по которым он привык ходить в школу или магазин, но много было отличного».</w:t>
      </w:r>
    </w:p>
    <w:p w:rsidR="009D5BB5" w:rsidRPr="007F523E" w:rsidRDefault="009D5BB5" w:rsidP="009D5BB5">
      <w:r w:rsidRPr="007F523E">
        <w:br/>
        <w:t>* Что такое «</w:t>
      </w:r>
      <w:proofErr w:type="spellStart"/>
      <w:r w:rsidRPr="007F523E">
        <w:t>Транспортинария</w:t>
      </w:r>
      <w:proofErr w:type="spellEnd"/>
      <w:r w:rsidRPr="007F523E">
        <w:t>»?</w:t>
      </w:r>
      <w:r w:rsidRPr="007F523E">
        <w:br/>
        <w:t>*Кто является жителем этой страны?</w:t>
      </w:r>
      <w:r w:rsidRPr="007F523E">
        <w:br/>
        <w:t>* Как называется столица этой страны?</w:t>
      </w:r>
      <w:r w:rsidRPr="007F523E">
        <w:br/>
        <w:t>*Из каких министерств состоит этот город?</w:t>
      </w:r>
      <w:r w:rsidRPr="007F523E">
        <w:br/>
        <w:t>*Что такое министерство?</w:t>
      </w:r>
      <w:r w:rsidRPr="007F523E">
        <w:br/>
        <w:t>*Почему воздушный транспорт является самым распространенным?</w:t>
      </w:r>
      <w:r w:rsidRPr="007F523E">
        <w:br/>
        <w:t>*Что стало прообразом первых летательных аппаратов?</w:t>
      </w:r>
      <w:r w:rsidRPr="007F523E">
        <w:br/>
        <w:t>*Что относится к воздушному транспорту?</w:t>
      </w:r>
      <w:r w:rsidRPr="007F523E">
        <w:br/>
        <w:t>*Кто были первыми учеными в министерстве воздушного транспорта?</w:t>
      </w:r>
      <w:r w:rsidRPr="007F523E">
        <w:br/>
        <w:t>*Какой вид транспорта используется в развлекательных целях?</w:t>
      </w:r>
      <w:r w:rsidRPr="007F523E">
        <w:br/>
        <w:t>*Как вы понимаете, что такое «</w:t>
      </w:r>
      <w:proofErr w:type="spellStart"/>
      <w:r w:rsidRPr="007F523E">
        <w:t>подминистерство</w:t>
      </w:r>
      <w:proofErr w:type="spellEnd"/>
      <w:r w:rsidRPr="007F523E">
        <w:t xml:space="preserve"> живого транспорта»?</w:t>
      </w:r>
      <w:r w:rsidRPr="007F523E">
        <w:br/>
        <w:t>*Почему оно самое древнее?</w:t>
      </w:r>
      <w:r w:rsidRPr="007F523E">
        <w:br/>
        <w:t xml:space="preserve">*Почему многие возмущены этим </w:t>
      </w:r>
      <w:proofErr w:type="spellStart"/>
      <w:r w:rsidRPr="007F523E">
        <w:t>подминистерством</w:t>
      </w:r>
      <w:proofErr w:type="spellEnd"/>
      <w:r w:rsidRPr="007F523E">
        <w:t>? Правы ли они?</w:t>
      </w:r>
      <w:r w:rsidRPr="007F523E">
        <w:br/>
        <w:t>*Какое министерство является важным, но еще не таким большим как воздушное? Почему это министерство важное?</w:t>
      </w:r>
      <w:r w:rsidRPr="007F523E">
        <w:br/>
        <w:t xml:space="preserve">*Для чего в </w:t>
      </w:r>
      <w:proofErr w:type="spellStart"/>
      <w:r w:rsidRPr="007F523E">
        <w:t>Транспортинарии</w:t>
      </w:r>
      <w:proofErr w:type="spellEnd"/>
      <w:r w:rsidRPr="007F523E">
        <w:t xml:space="preserve"> проложили кольцевую дорогу вокруг города?</w:t>
      </w:r>
      <w:r w:rsidRPr="007F523E">
        <w:br/>
        <w:t xml:space="preserve">*Какие правила поведения в общественном транспорте выполнил </w:t>
      </w:r>
      <w:proofErr w:type="spellStart"/>
      <w:r w:rsidRPr="007F523E">
        <w:t>Бам</w:t>
      </w:r>
      <w:proofErr w:type="spellEnd"/>
      <w:r w:rsidRPr="007F523E">
        <w:t>?</w:t>
      </w:r>
      <w:r w:rsidRPr="007F523E">
        <w:br/>
        <w:t>*Как нужно вести себя на аттракционах? Почему?</w:t>
      </w:r>
      <w:r w:rsidRPr="007F523E">
        <w:br/>
        <w:t>*Как вы думаете, с каким новым министерством познакомятся ребята?</w:t>
      </w:r>
    </w:p>
    <w:p w:rsidR="009D5BB5" w:rsidRPr="007F523E" w:rsidRDefault="009D5BB5" w:rsidP="009D5BB5"/>
    <w:p w:rsidR="009D5BB5" w:rsidRPr="007F523E" w:rsidRDefault="009D5BB5" w:rsidP="009D5BB5">
      <w:pPr>
        <w:rPr>
          <w:u w:val="single"/>
        </w:rPr>
      </w:pPr>
      <w:r w:rsidRPr="007F523E">
        <w:rPr>
          <w:u w:val="single"/>
        </w:rPr>
        <w:lastRenderedPageBreak/>
        <w:t xml:space="preserve">- Прослушивание сказки до предложения «На выходе из министерства ребят ждали </w:t>
      </w:r>
      <w:proofErr w:type="gramStart"/>
      <w:r w:rsidRPr="007F523E">
        <w:rPr>
          <w:u w:val="single"/>
        </w:rPr>
        <w:t>экипажи</w:t>
      </w:r>
      <w:proofErr w:type="gramEnd"/>
      <w:r w:rsidRPr="007F523E">
        <w:rPr>
          <w:u w:val="single"/>
        </w:rPr>
        <w:t xml:space="preserve"> запряженные серыми и черными лошадками».</w:t>
      </w:r>
    </w:p>
    <w:p w:rsidR="009D5BB5" w:rsidRPr="007F523E" w:rsidRDefault="009D5BB5" w:rsidP="009D5BB5">
      <w:r w:rsidRPr="007F523E">
        <w:rPr>
          <w:u w:val="single"/>
        </w:rPr>
        <w:br/>
      </w:r>
      <w:r w:rsidRPr="007F523E">
        <w:t xml:space="preserve">*С каким новым министерством познакомились </w:t>
      </w:r>
      <w:proofErr w:type="spellStart"/>
      <w:r w:rsidRPr="007F523E">
        <w:t>Бам</w:t>
      </w:r>
      <w:proofErr w:type="spellEnd"/>
      <w:r w:rsidRPr="007F523E">
        <w:t xml:space="preserve">, Бом и </w:t>
      </w:r>
      <w:proofErr w:type="spellStart"/>
      <w:r w:rsidRPr="007F523E">
        <w:t>Бима</w:t>
      </w:r>
      <w:proofErr w:type="spellEnd"/>
      <w:r w:rsidRPr="007F523E">
        <w:t>?</w:t>
      </w:r>
      <w:r w:rsidRPr="007F523E">
        <w:br/>
        <w:t>*Чему удивились ребята в этом министерстве?</w:t>
      </w:r>
      <w:r w:rsidRPr="007F523E">
        <w:br/>
        <w:t>*Что относится к наземному транспорту?</w:t>
      </w:r>
      <w:r w:rsidRPr="007F523E">
        <w:br/>
        <w:t xml:space="preserve">*Что относится </w:t>
      </w:r>
      <w:proofErr w:type="spellStart"/>
      <w:r w:rsidRPr="007F523E">
        <w:t>подминистерству</w:t>
      </w:r>
      <w:proofErr w:type="spellEnd"/>
      <w:r w:rsidRPr="007F523E">
        <w:t xml:space="preserve"> легкого транспорта? Грузового транспорта?</w:t>
      </w:r>
      <w:r w:rsidRPr="007F523E">
        <w:br/>
        <w:t>*С чего начал развиваться наземный транспорт?</w:t>
      </w:r>
      <w:r w:rsidRPr="007F523E">
        <w:br/>
        <w:t>*Расскажите об истории автомобиля.</w:t>
      </w:r>
      <w:r w:rsidRPr="007F523E">
        <w:br/>
        <w:t xml:space="preserve">*Почему в </w:t>
      </w:r>
      <w:proofErr w:type="spellStart"/>
      <w:r w:rsidRPr="007F523E">
        <w:t>Транспортинарии</w:t>
      </w:r>
      <w:proofErr w:type="spellEnd"/>
      <w:r w:rsidRPr="007F523E">
        <w:t xml:space="preserve"> автомобиль стал не популярным?</w:t>
      </w:r>
      <w:r w:rsidRPr="007F523E">
        <w:br/>
        <w:t xml:space="preserve">*Что относится к </w:t>
      </w:r>
      <w:proofErr w:type="spellStart"/>
      <w:r w:rsidRPr="007F523E">
        <w:t>подминистерству</w:t>
      </w:r>
      <w:proofErr w:type="spellEnd"/>
      <w:r w:rsidRPr="007F523E">
        <w:t xml:space="preserve"> железнодорожного транспорта?</w:t>
      </w:r>
      <w:r w:rsidRPr="007F523E">
        <w:br/>
        <w:t xml:space="preserve">*С </w:t>
      </w:r>
      <w:proofErr w:type="gramStart"/>
      <w:r w:rsidRPr="007F523E">
        <w:t>каким</w:t>
      </w:r>
      <w:proofErr w:type="gramEnd"/>
      <w:r w:rsidRPr="007F523E">
        <w:t xml:space="preserve"> еще </w:t>
      </w:r>
      <w:proofErr w:type="spellStart"/>
      <w:r w:rsidRPr="007F523E">
        <w:t>подминистерством</w:t>
      </w:r>
      <w:proofErr w:type="spellEnd"/>
      <w:r w:rsidRPr="007F523E">
        <w:t xml:space="preserve"> наземного транспорта познакомились дети?</w:t>
      </w:r>
      <w:r w:rsidRPr="007F523E">
        <w:br/>
        <w:t>*Что к нему относится?</w:t>
      </w:r>
      <w:r w:rsidRPr="007F523E">
        <w:br/>
        <w:t>*Почему в одном из залов стоял манекен, тепло одетый в белые одежды, с мешком за спиной, автоматом в руке и на лыжах?</w:t>
      </w:r>
      <w:r w:rsidRPr="007F523E">
        <w:br/>
        <w:t>*Куда отправились ребята после обеда?</w:t>
      </w:r>
      <w:r w:rsidRPr="007F523E">
        <w:br/>
        <w:t>*Какое животное самое почитаемое в министерстве живого транспорта? Почему?</w:t>
      </w:r>
      <w:r w:rsidRPr="007F523E">
        <w:br/>
        <w:t>*Кого называют «кораблями пустыни»? Как вы думаете, почему?</w:t>
      </w:r>
      <w:r w:rsidRPr="007F523E">
        <w:br/>
        <w:t>*Почему слон относится к живому транспорту?</w:t>
      </w:r>
      <w:r w:rsidRPr="007F523E">
        <w:br/>
        <w:t>*Кого бы вы еще отнесли к живому транспорту? Почему?</w:t>
      </w:r>
    </w:p>
    <w:p w:rsidR="009D5BB5" w:rsidRPr="007F523E" w:rsidRDefault="009D5BB5" w:rsidP="009D5BB5"/>
    <w:p w:rsidR="009D5BB5" w:rsidRPr="007F523E" w:rsidRDefault="009D5BB5" w:rsidP="009D5BB5">
      <w:pPr>
        <w:rPr>
          <w:u w:val="single"/>
        </w:rPr>
      </w:pPr>
      <w:r w:rsidRPr="007F523E">
        <w:rPr>
          <w:u w:val="single"/>
        </w:rPr>
        <w:t>- Прослушивание сказки до предложения «Мы почти приплыли к подводному причалу последнего министерства, с которым вы сегодня познакомитесь».</w:t>
      </w:r>
    </w:p>
    <w:p w:rsidR="009D5BB5" w:rsidRPr="007F523E" w:rsidRDefault="009D5BB5" w:rsidP="009D5BB5">
      <w:r w:rsidRPr="007F523E">
        <w:br/>
        <w:t xml:space="preserve">*Почему ребятам не хотелось уезжать из </w:t>
      </w:r>
      <w:proofErr w:type="spellStart"/>
      <w:r w:rsidRPr="007F523E">
        <w:t>подминистерства</w:t>
      </w:r>
      <w:proofErr w:type="spellEnd"/>
      <w:r w:rsidRPr="007F523E">
        <w:t xml:space="preserve"> живого транспорта?</w:t>
      </w:r>
      <w:r w:rsidRPr="007F523E">
        <w:br/>
        <w:t xml:space="preserve">*С каким новым министерством познакомились </w:t>
      </w:r>
      <w:proofErr w:type="spellStart"/>
      <w:r w:rsidRPr="007F523E">
        <w:t>Бам</w:t>
      </w:r>
      <w:proofErr w:type="spellEnd"/>
      <w:r w:rsidRPr="007F523E">
        <w:t xml:space="preserve">, Бом и </w:t>
      </w:r>
      <w:proofErr w:type="spellStart"/>
      <w:r w:rsidRPr="007F523E">
        <w:t>Бима</w:t>
      </w:r>
      <w:proofErr w:type="spellEnd"/>
      <w:r w:rsidRPr="007F523E">
        <w:t>?</w:t>
      </w:r>
      <w:r w:rsidRPr="007F523E">
        <w:br/>
        <w:t>*Почему это министерство показалось ребятам необычным?</w:t>
      </w:r>
      <w:r w:rsidRPr="007F523E">
        <w:br/>
        <w:t>*Что относится к водному транспорту?</w:t>
      </w:r>
      <w:r w:rsidRPr="007F523E">
        <w:br/>
        <w:t xml:space="preserve">*С каким первым плавательным средством познакомились </w:t>
      </w:r>
      <w:proofErr w:type="spellStart"/>
      <w:r w:rsidRPr="007F523E">
        <w:t>Бима</w:t>
      </w:r>
      <w:proofErr w:type="spellEnd"/>
      <w:r w:rsidRPr="007F523E">
        <w:t xml:space="preserve">, Бом и </w:t>
      </w:r>
      <w:proofErr w:type="spellStart"/>
      <w:r w:rsidRPr="007F523E">
        <w:t>Бам</w:t>
      </w:r>
      <w:proofErr w:type="spellEnd"/>
      <w:r w:rsidRPr="007F523E">
        <w:t>?</w:t>
      </w:r>
      <w:r w:rsidRPr="007F523E">
        <w:br/>
        <w:t>*Почему люди стали строить корабли?</w:t>
      </w:r>
      <w:r w:rsidRPr="007F523E">
        <w:br/>
        <w:t>*Какие корабли строились раньше? А теперь? Почему?</w:t>
      </w:r>
      <w:r w:rsidRPr="007F523E">
        <w:br/>
        <w:t>*О каких правилах на яхте узнали ребята?</w:t>
      </w:r>
      <w:r w:rsidRPr="007F523E">
        <w:br/>
        <w:t>*Почему до появления самолетов водный вид транспорта был самым распространенным?</w:t>
      </w:r>
      <w:r w:rsidRPr="007F523E">
        <w:br/>
        <w:t>*Что удивило ребят на подводной лодке?</w:t>
      </w:r>
      <w:r w:rsidRPr="007F523E">
        <w:br/>
        <w:t>*Почему капитан подводной лодки отказался спуститься на самое дно?</w:t>
      </w:r>
      <w:r w:rsidRPr="007F523E">
        <w:br/>
        <w:t xml:space="preserve">*Как вы думаете, куда приплыли </w:t>
      </w:r>
      <w:proofErr w:type="spellStart"/>
      <w:r w:rsidRPr="007F523E">
        <w:t>Бима</w:t>
      </w:r>
      <w:proofErr w:type="spellEnd"/>
      <w:r w:rsidRPr="007F523E">
        <w:t xml:space="preserve">, Бом и </w:t>
      </w:r>
      <w:proofErr w:type="spellStart"/>
      <w:r w:rsidRPr="007F523E">
        <w:t>Бам</w:t>
      </w:r>
      <w:proofErr w:type="spellEnd"/>
      <w:r w:rsidRPr="007F523E">
        <w:t>?</w:t>
      </w:r>
    </w:p>
    <w:p w:rsidR="009D5BB5" w:rsidRPr="007F523E" w:rsidRDefault="009D5BB5" w:rsidP="009D5BB5">
      <w:pPr>
        <w:rPr>
          <w:u w:val="single"/>
        </w:rPr>
      </w:pPr>
    </w:p>
    <w:p w:rsidR="009D5BB5" w:rsidRPr="007F523E" w:rsidRDefault="009D5BB5" w:rsidP="009D5BB5">
      <w:pPr>
        <w:rPr>
          <w:u w:val="single"/>
        </w:rPr>
      </w:pPr>
      <w:r w:rsidRPr="007F523E">
        <w:rPr>
          <w:u w:val="single"/>
        </w:rPr>
        <w:t>- Прослушивание сказки до предложения «Проснулся он утром у себя в кровати».</w:t>
      </w:r>
    </w:p>
    <w:p w:rsidR="009D5BB5" w:rsidRPr="007F523E" w:rsidRDefault="009D5BB5" w:rsidP="009D5BB5">
      <w:r w:rsidRPr="007F523E">
        <w:rPr>
          <w:u w:val="single"/>
        </w:rPr>
        <w:br/>
      </w:r>
      <w:r w:rsidRPr="007F523E">
        <w:t xml:space="preserve">*С каким новым министерством познакомились </w:t>
      </w:r>
      <w:proofErr w:type="spellStart"/>
      <w:r w:rsidRPr="007F523E">
        <w:t>Бам</w:t>
      </w:r>
      <w:proofErr w:type="spellEnd"/>
      <w:r w:rsidRPr="007F523E">
        <w:t xml:space="preserve">, Бом и </w:t>
      </w:r>
      <w:proofErr w:type="spellStart"/>
      <w:r w:rsidRPr="007F523E">
        <w:t>Бима</w:t>
      </w:r>
      <w:proofErr w:type="spellEnd"/>
      <w:r w:rsidRPr="007F523E">
        <w:t>?</w:t>
      </w:r>
      <w:r w:rsidRPr="007F523E">
        <w:br/>
        <w:t>*Почему ребята попадают в министерство таким странным способом?</w:t>
      </w:r>
      <w:r w:rsidRPr="007F523E">
        <w:br/>
        <w:t>*С чего начинался музей министерства космического транспорта?</w:t>
      </w:r>
      <w:r w:rsidRPr="007F523E">
        <w:br/>
      </w:r>
      <w:r w:rsidRPr="007F523E">
        <w:lastRenderedPageBreak/>
        <w:t>*Почему следующий зал музея показался не интересным для детей?</w:t>
      </w:r>
      <w:r w:rsidRPr="007F523E">
        <w:br/>
        <w:t>*С чем познакомились ребята в следующем зале?</w:t>
      </w:r>
      <w:r w:rsidRPr="007F523E">
        <w:br/>
        <w:t>*Какое развлечение ждало детей в парке аттракционов?</w:t>
      </w:r>
      <w:r w:rsidRPr="007F523E">
        <w:br/>
        <w:t>*Из-за чего происходит невесомость?</w:t>
      </w:r>
      <w:r w:rsidRPr="007F523E">
        <w:br/>
        <w:t xml:space="preserve">*Чем космическая еда отличается от </w:t>
      </w:r>
      <w:proofErr w:type="gramStart"/>
      <w:r w:rsidRPr="007F523E">
        <w:t>земной</w:t>
      </w:r>
      <w:proofErr w:type="gramEnd"/>
      <w:r w:rsidRPr="007F523E">
        <w:t>?</w:t>
      </w:r>
      <w:r w:rsidRPr="007F523E">
        <w:br/>
        <w:t>*Что самое главное должны были понять ребята в этом путешествии?</w:t>
      </w:r>
      <w:r w:rsidRPr="007F523E">
        <w:br/>
        <w:t>*Чем может закончиться эта сказка?</w:t>
      </w:r>
    </w:p>
    <w:p w:rsidR="009D5BB5" w:rsidRPr="007F523E" w:rsidRDefault="009D5BB5" w:rsidP="009D5BB5"/>
    <w:p w:rsidR="009D5BB5" w:rsidRPr="007F523E" w:rsidRDefault="009D5BB5" w:rsidP="009D5BB5">
      <w:pPr>
        <w:rPr>
          <w:u w:val="single"/>
        </w:rPr>
      </w:pPr>
      <w:r w:rsidRPr="007F523E">
        <w:rPr>
          <w:u w:val="single"/>
        </w:rPr>
        <w:t>- Прослушивание сказки до конца.</w:t>
      </w:r>
    </w:p>
    <w:p w:rsidR="009D5BB5" w:rsidRPr="007F523E" w:rsidRDefault="009D5BB5" w:rsidP="009D5BB5">
      <w:r w:rsidRPr="007F523E">
        <w:rPr>
          <w:u w:val="single"/>
        </w:rPr>
        <w:br/>
      </w:r>
      <w:r w:rsidRPr="007F523E">
        <w:t xml:space="preserve">*Что произошло после того, как </w:t>
      </w:r>
      <w:proofErr w:type="spellStart"/>
      <w:r w:rsidRPr="007F523E">
        <w:t>Бам</w:t>
      </w:r>
      <w:proofErr w:type="spellEnd"/>
      <w:r w:rsidRPr="007F523E">
        <w:t xml:space="preserve"> проснулся?</w:t>
      </w:r>
      <w:r w:rsidRPr="007F523E">
        <w:br/>
        <w:t xml:space="preserve">*Существуют ли такие министерства, с которыми </w:t>
      </w:r>
      <w:proofErr w:type="spellStart"/>
      <w:r w:rsidRPr="007F523E">
        <w:t>Бам</w:t>
      </w:r>
      <w:proofErr w:type="spellEnd"/>
      <w:r w:rsidRPr="007F523E">
        <w:t xml:space="preserve"> и его друзья познакомились в </w:t>
      </w:r>
      <w:proofErr w:type="spellStart"/>
      <w:r w:rsidRPr="007F523E">
        <w:t>Транспортинарии</w:t>
      </w:r>
      <w:proofErr w:type="spellEnd"/>
      <w:r w:rsidRPr="007F523E">
        <w:t>?</w:t>
      </w:r>
      <w:r w:rsidRPr="007F523E">
        <w:br/>
        <w:t>*Каким словом можно заменить слово «категория»?</w:t>
      </w:r>
      <w:r w:rsidRPr="007F523E">
        <w:br/>
        <w:t>*На какие категории можно разделить транспорт?</w:t>
      </w:r>
      <w:r w:rsidRPr="007F523E">
        <w:br/>
        <w:t>*Что относится к пассажирскому транспорту?</w:t>
      </w:r>
      <w:r w:rsidRPr="007F523E">
        <w:br/>
        <w:t>*Для чего предназначен легковой транспорт? Грузовой?</w:t>
      </w:r>
      <w:r w:rsidRPr="007F523E">
        <w:br/>
        <w:t>*Посмотрите на наши предположения, которые мы записали до чтения сказки. Оправдались ли наши предположения?</w:t>
      </w:r>
    </w:p>
    <w:p w:rsidR="009D5BB5" w:rsidRPr="007F523E" w:rsidRDefault="009D5BB5" w:rsidP="009D5BB5">
      <w:pPr>
        <w:rPr>
          <w:i/>
          <w:iCs/>
        </w:rPr>
      </w:pPr>
    </w:p>
    <w:p w:rsidR="009D5BB5" w:rsidRPr="007F523E" w:rsidRDefault="009D5BB5" w:rsidP="009D5BB5">
      <w:pPr>
        <w:rPr>
          <w:i/>
          <w:iCs/>
        </w:rPr>
      </w:pPr>
      <w:r w:rsidRPr="007F523E">
        <w:rPr>
          <w:i/>
          <w:iCs/>
        </w:rPr>
        <w:t>3. Работа со словариком.</w:t>
      </w:r>
    </w:p>
    <w:p w:rsidR="009D5BB5" w:rsidRPr="007F523E" w:rsidRDefault="009D5BB5" w:rsidP="009D5BB5">
      <w:proofErr w:type="gramStart"/>
      <w:r w:rsidRPr="007F523E">
        <w:t>Запись терминов: вид транспорта; воздушный, наземный, водный, космический; грузовой и легковой; пассажирский</w:t>
      </w:r>
      <w:proofErr w:type="gramEnd"/>
    </w:p>
    <w:p w:rsidR="009D5BB5" w:rsidRPr="007F523E" w:rsidRDefault="009D5BB5" w:rsidP="009D5BB5">
      <w:pPr>
        <w:rPr>
          <w:i/>
          <w:iCs/>
        </w:rPr>
      </w:pPr>
    </w:p>
    <w:p w:rsidR="009D5BB5" w:rsidRPr="007F523E" w:rsidRDefault="009D5BB5" w:rsidP="009D5BB5">
      <w:pPr>
        <w:rPr>
          <w:i/>
          <w:iCs/>
        </w:rPr>
      </w:pPr>
      <w:r w:rsidRPr="007F523E">
        <w:rPr>
          <w:i/>
          <w:iCs/>
        </w:rPr>
        <w:t>4. Составление кластера.</w:t>
      </w:r>
    </w:p>
    <w:p w:rsidR="009D5BB5" w:rsidRPr="007F523E" w:rsidRDefault="009D5BB5" w:rsidP="009D5BB5">
      <w:r w:rsidRPr="007F523E">
        <w:t>*Вспомните, что относится к специальным автомобилям?</w:t>
      </w:r>
      <w:r w:rsidRPr="007F523E">
        <w:br/>
        <w:t>*Для чего они предназначены?</w:t>
      </w:r>
      <w:r w:rsidRPr="007F523E">
        <w:br/>
        <w:t>*Почему специальным автомобилям разрешается нарушать некоторые правила дорожного движения?</w:t>
      </w:r>
    </w:p>
    <w:p w:rsidR="009D5BB5" w:rsidRPr="007F523E" w:rsidRDefault="009D5BB5" w:rsidP="009D5BB5">
      <w:r w:rsidRPr="007F523E">
        <w:t>Составление кластера.</w:t>
      </w:r>
    </w:p>
    <w:p w:rsidR="009D5BB5" w:rsidRPr="007F523E" w:rsidRDefault="009D5BB5" w:rsidP="009D5BB5"/>
    <w:p w:rsidR="009D5BB5" w:rsidRPr="007F523E" w:rsidRDefault="009D5BB5" w:rsidP="009D5BB5">
      <w:r w:rsidRPr="007F523E">
        <w:rPr>
          <w:i/>
          <w:iCs/>
        </w:rPr>
        <w:t>5. Просмотр видеоролика «Виды транспорта».</w:t>
      </w:r>
    </w:p>
    <w:p w:rsidR="009D5BB5" w:rsidRPr="007F523E" w:rsidRDefault="009D5BB5" w:rsidP="009D5BB5">
      <w:pPr>
        <w:rPr>
          <w:i/>
          <w:iCs/>
        </w:rPr>
      </w:pPr>
    </w:p>
    <w:p w:rsidR="009D5BB5" w:rsidRPr="007F523E" w:rsidRDefault="009D5BB5" w:rsidP="009D5BB5">
      <w:pPr>
        <w:rPr>
          <w:i/>
          <w:iCs/>
        </w:rPr>
      </w:pPr>
      <w:r w:rsidRPr="007F523E">
        <w:rPr>
          <w:i/>
          <w:iCs/>
        </w:rPr>
        <w:t>6. Практическое задание.</w:t>
      </w:r>
    </w:p>
    <w:p w:rsidR="009D5BB5" w:rsidRPr="007F523E" w:rsidRDefault="009D5BB5" w:rsidP="009D5BB5">
      <w:r w:rsidRPr="007F523E">
        <w:t>Учитель просит учеников изобразить на бумаге какой-либо вид транспорта и рассказать, что он о нём знает. Учитель предлагает учащимся отгадать загадки:</w:t>
      </w:r>
    </w:p>
    <w:p w:rsidR="009D5BB5" w:rsidRPr="007F523E" w:rsidRDefault="009D5BB5" w:rsidP="009D5BB5"/>
    <w:p w:rsidR="009D5BB5" w:rsidRPr="007F523E" w:rsidRDefault="009D5BB5" w:rsidP="009D5BB5">
      <w:pPr>
        <w:rPr>
          <w:i/>
        </w:rPr>
      </w:pPr>
      <w:r w:rsidRPr="007F523E">
        <w:rPr>
          <w:iCs/>
        </w:rPr>
        <w:t>Не летает, не жужжит – жук по улице бежит,</w:t>
      </w:r>
    </w:p>
    <w:p w:rsidR="009D5BB5" w:rsidRPr="007F523E" w:rsidRDefault="009D5BB5" w:rsidP="009D5BB5">
      <w:r w:rsidRPr="007F523E">
        <w:t>И горят в глазах жука два блестящих огонька.</w:t>
      </w:r>
    </w:p>
    <w:p w:rsidR="009D5BB5" w:rsidRPr="007F523E" w:rsidRDefault="009D5BB5" w:rsidP="009D5BB5">
      <w:r w:rsidRPr="007F523E">
        <w:t>Это дал завод ему: и огни – глядеть во тьму,</w:t>
      </w:r>
    </w:p>
    <w:p w:rsidR="009D5BB5" w:rsidRPr="007F523E" w:rsidRDefault="009D5BB5" w:rsidP="009D5BB5">
      <w:r w:rsidRPr="007F523E">
        <w:t>И колеса, и мотор, мчался, чтоб во весь опор.</w:t>
      </w:r>
    </w:p>
    <w:p w:rsidR="009D5BB5" w:rsidRPr="007F523E" w:rsidRDefault="009D5BB5" w:rsidP="009D5BB5">
      <w:r w:rsidRPr="007F523E">
        <w:t>(автомобиль)</w:t>
      </w:r>
    </w:p>
    <w:p w:rsidR="009D5BB5" w:rsidRPr="007F523E" w:rsidRDefault="009D5BB5" w:rsidP="009D5BB5"/>
    <w:p w:rsidR="009D5BB5" w:rsidRPr="007F523E" w:rsidRDefault="009D5BB5" w:rsidP="009D5BB5">
      <w:pPr>
        <w:rPr>
          <w:i/>
        </w:rPr>
      </w:pPr>
      <w:r w:rsidRPr="007F523E">
        <w:rPr>
          <w:iCs/>
        </w:rPr>
        <w:t>Удивительный вагон!</w:t>
      </w:r>
    </w:p>
    <w:p w:rsidR="009D5BB5" w:rsidRPr="007F523E" w:rsidRDefault="009D5BB5" w:rsidP="009D5BB5">
      <w:r w:rsidRPr="007F523E">
        <w:t>Посудите сами:</w:t>
      </w:r>
    </w:p>
    <w:p w:rsidR="009D5BB5" w:rsidRPr="007F523E" w:rsidRDefault="009D5BB5" w:rsidP="009D5BB5">
      <w:r w:rsidRPr="007F523E">
        <w:t>Рельсы в воздухе, а он</w:t>
      </w:r>
    </w:p>
    <w:p w:rsidR="009D5BB5" w:rsidRPr="007F523E" w:rsidRDefault="009D5BB5" w:rsidP="009D5BB5">
      <w:r w:rsidRPr="007F523E">
        <w:t>Держит их руками…</w:t>
      </w:r>
    </w:p>
    <w:p w:rsidR="009D5BB5" w:rsidRPr="007F523E" w:rsidRDefault="009D5BB5" w:rsidP="009D5BB5">
      <w:r w:rsidRPr="007F523E">
        <w:t>(троллейбус)</w:t>
      </w:r>
    </w:p>
    <w:p w:rsidR="009D5BB5" w:rsidRPr="007F523E" w:rsidRDefault="009D5BB5" w:rsidP="009D5BB5"/>
    <w:p w:rsidR="009D5BB5" w:rsidRPr="007F523E" w:rsidRDefault="009D5BB5" w:rsidP="009D5BB5">
      <w:pPr>
        <w:rPr>
          <w:i/>
        </w:rPr>
      </w:pPr>
      <w:r w:rsidRPr="007F523E">
        <w:rPr>
          <w:iCs/>
        </w:rPr>
        <w:t>Дом по улице идет,</w:t>
      </w:r>
    </w:p>
    <w:p w:rsidR="009D5BB5" w:rsidRPr="007F523E" w:rsidRDefault="009D5BB5" w:rsidP="009D5BB5">
      <w:r w:rsidRPr="007F523E">
        <w:t>На работу нас везет.</w:t>
      </w:r>
    </w:p>
    <w:p w:rsidR="009D5BB5" w:rsidRPr="007F523E" w:rsidRDefault="009D5BB5" w:rsidP="009D5BB5">
      <w:r w:rsidRPr="007F523E">
        <w:t>Не на курьих тонких ножках,</w:t>
      </w:r>
    </w:p>
    <w:p w:rsidR="009D5BB5" w:rsidRPr="007F523E" w:rsidRDefault="009D5BB5" w:rsidP="009D5BB5">
      <w:r w:rsidRPr="007F523E">
        <w:t>А в резиновых сапожках.</w:t>
      </w:r>
    </w:p>
    <w:p w:rsidR="009D5BB5" w:rsidRPr="007F523E" w:rsidRDefault="009D5BB5" w:rsidP="009D5BB5">
      <w:r w:rsidRPr="007F523E">
        <w:t>(автобус)</w:t>
      </w:r>
    </w:p>
    <w:p w:rsidR="009D5BB5" w:rsidRPr="007F523E" w:rsidRDefault="009D5BB5" w:rsidP="009D5BB5"/>
    <w:p w:rsidR="009D5BB5" w:rsidRPr="007F523E" w:rsidRDefault="009D5BB5" w:rsidP="009D5BB5">
      <w:r w:rsidRPr="007F523E">
        <w:t>Мы стоим на остановке,</w:t>
      </w:r>
    </w:p>
    <w:p w:rsidR="009D5BB5" w:rsidRPr="007F523E" w:rsidRDefault="009D5BB5" w:rsidP="009D5BB5">
      <w:r w:rsidRPr="007F523E">
        <w:t>Мы поедем за обновкой.</w:t>
      </w:r>
    </w:p>
    <w:p w:rsidR="009D5BB5" w:rsidRPr="007F523E" w:rsidRDefault="009D5BB5" w:rsidP="009D5BB5">
      <w:r w:rsidRPr="007F523E">
        <w:t>Рельсы есть, ты не зевай,</w:t>
      </w:r>
    </w:p>
    <w:p w:rsidR="009D5BB5" w:rsidRPr="007F523E" w:rsidRDefault="009D5BB5" w:rsidP="009D5BB5">
      <w:r w:rsidRPr="007F523E">
        <w:t xml:space="preserve">К нам спешит </w:t>
      </w:r>
      <w:proofErr w:type="gramStart"/>
      <w:r w:rsidRPr="007F523E">
        <w:t>большой</w:t>
      </w:r>
      <w:proofErr w:type="gramEnd"/>
      <w:r w:rsidRPr="007F523E">
        <w:t>…</w:t>
      </w:r>
    </w:p>
    <w:p w:rsidR="009D5BB5" w:rsidRPr="007F523E" w:rsidRDefault="009D5BB5" w:rsidP="009D5BB5">
      <w:r w:rsidRPr="007F523E">
        <w:t>(трамвай)</w:t>
      </w:r>
    </w:p>
    <w:p w:rsidR="009D5BB5" w:rsidRPr="007F523E" w:rsidRDefault="009D5BB5" w:rsidP="009D5BB5"/>
    <w:p w:rsidR="009D5BB5" w:rsidRPr="007F523E" w:rsidRDefault="009D5BB5" w:rsidP="009D5BB5">
      <w:pPr>
        <w:rPr>
          <w:i/>
        </w:rPr>
      </w:pPr>
      <w:r w:rsidRPr="007F523E">
        <w:rPr>
          <w:iCs/>
        </w:rPr>
        <w:t>Сам не едет, не идет.</w:t>
      </w:r>
    </w:p>
    <w:p w:rsidR="009D5BB5" w:rsidRPr="007F523E" w:rsidRDefault="009D5BB5" w:rsidP="009D5BB5">
      <w:r w:rsidRPr="007F523E">
        <w:t>Не поддержишь – упадет.</w:t>
      </w:r>
    </w:p>
    <w:p w:rsidR="009D5BB5" w:rsidRPr="007F523E" w:rsidRDefault="009D5BB5" w:rsidP="009D5BB5">
      <w:r w:rsidRPr="007F523E">
        <w:t>А педали пустишь в ход-</w:t>
      </w:r>
    </w:p>
    <w:p w:rsidR="009D5BB5" w:rsidRPr="007F523E" w:rsidRDefault="009D5BB5" w:rsidP="009D5BB5">
      <w:r w:rsidRPr="007F523E">
        <w:t>Он помчит тебя вперед.</w:t>
      </w:r>
    </w:p>
    <w:p w:rsidR="009D5BB5" w:rsidRPr="007F523E" w:rsidRDefault="009D5BB5" w:rsidP="009D5BB5">
      <w:r w:rsidRPr="007F523E">
        <w:lastRenderedPageBreak/>
        <w:t>(велосипед)</w:t>
      </w:r>
    </w:p>
    <w:p w:rsidR="009D5BB5" w:rsidRPr="007F523E" w:rsidRDefault="009D5BB5" w:rsidP="009D5BB5"/>
    <w:p w:rsidR="009D5BB5" w:rsidRPr="007F523E" w:rsidRDefault="009D5BB5" w:rsidP="009D5BB5">
      <w:pPr>
        <w:rPr>
          <w:i/>
        </w:rPr>
      </w:pPr>
      <w:r w:rsidRPr="007F523E">
        <w:rPr>
          <w:iCs/>
        </w:rPr>
        <w:t>Несется и стреляет,</w:t>
      </w:r>
    </w:p>
    <w:p w:rsidR="009D5BB5" w:rsidRPr="007F523E" w:rsidRDefault="009D5BB5" w:rsidP="009D5BB5">
      <w:r w:rsidRPr="007F523E">
        <w:t>Ворчит скороговоркой.</w:t>
      </w:r>
    </w:p>
    <w:p w:rsidR="009D5BB5" w:rsidRPr="007F523E" w:rsidRDefault="009D5BB5" w:rsidP="009D5BB5">
      <w:r w:rsidRPr="007F523E">
        <w:t>Трамваю не угнаться</w:t>
      </w:r>
    </w:p>
    <w:p w:rsidR="009D5BB5" w:rsidRPr="007F523E" w:rsidRDefault="009D5BB5" w:rsidP="009D5BB5">
      <w:r w:rsidRPr="007F523E">
        <w:t>За этой тараторкой.</w:t>
      </w:r>
    </w:p>
    <w:p w:rsidR="009D5BB5" w:rsidRPr="007F523E" w:rsidRDefault="009D5BB5" w:rsidP="009D5BB5">
      <w:r w:rsidRPr="007F523E">
        <w:t>(мотоцикл)</w:t>
      </w:r>
    </w:p>
    <w:p w:rsidR="009D5BB5" w:rsidRPr="007F523E" w:rsidRDefault="009D5BB5" w:rsidP="009D5BB5"/>
    <w:p w:rsidR="009D5BB5" w:rsidRPr="007F523E" w:rsidRDefault="009D5BB5" w:rsidP="009D5BB5">
      <w:pPr>
        <w:rPr>
          <w:i/>
        </w:rPr>
      </w:pPr>
      <w:r w:rsidRPr="007F523E">
        <w:rPr>
          <w:iCs/>
        </w:rPr>
        <w:t>Эй, не стойте на дороге!</w:t>
      </w:r>
    </w:p>
    <w:p w:rsidR="009D5BB5" w:rsidRPr="007F523E" w:rsidRDefault="009D5BB5" w:rsidP="009D5BB5">
      <w:r w:rsidRPr="007F523E">
        <w:t>Мчит машина по тревоге.</w:t>
      </w:r>
    </w:p>
    <w:p w:rsidR="009D5BB5" w:rsidRPr="007F523E" w:rsidRDefault="009D5BB5" w:rsidP="009D5BB5">
      <w:r w:rsidRPr="007F523E">
        <w:t>А зачем ей так спешить?</w:t>
      </w:r>
    </w:p>
    <w:p w:rsidR="009D5BB5" w:rsidRPr="007F523E" w:rsidRDefault="009D5BB5" w:rsidP="009D5BB5">
      <w:r w:rsidRPr="007F523E">
        <w:t>Как зачем? Пожар тушить!</w:t>
      </w:r>
    </w:p>
    <w:p w:rsidR="009D5BB5" w:rsidRPr="007F523E" w:rsidRDefault="009D5BB5" w:rsidP="009D5BB5">
      <w:r w:rsidRPr="007F523E">
        <w:t>(пожарная машина)</w:t>
      </w:r>
    </w:p>
    <w:p w:rsidR="009D5BB5" w:rsidRPr="007F523E" w:rsidRDefault="009D5BB5" w:rsidP="009D5BB5"/>
    <w:p w:rsidR="009D5BB5" w:rsidRPr="007F523E" w:rsidRDefault="009D5BB5" w:rsidP="009D5BB5">
      <w:pPr>
        <w:rPr>
          <w:i/>
          <w:iCs/>
        </w:rPr>
      </w:pPr>
      <w:r w:rsidRPr="007F523E">
        <w:rPr>
          <w:i/>
          <w:iCs/>
        </w:rPr>
        <w:t>7. Творческое задание.</w:t>
      </w:r>
    </w:p>
    <w:p w:rsidR="009D5BB5" w:rsidRPr="007F523E" w:rsidRDefault="009D5BB5" w:rsidP="009D5BB5"/>
    <w:p w:rsidR="009D5BB5" w:rsidRPr="007F523E" w:rsidRDefault="009D5BB5" w:rsidP="009D5BB5">
      <w:r w:rsidRPr="007F523E">
        <w:t xml:space="preserve">Учащиеся составляют рассказ «Куда бы я сходил в </w:t>
      </w:r>
      <w:proofErr w:type="spellStart"/>
      <w:r w:rsidRPr="007F523E">
        <w:t>Транспортинарии</w:t>
      </w:r>
      <w:proofErr w:type="spellEnd"/>
      <w:r w:rsidRPr="007F523E">
        <w:t>».</w:t>
      </w:r>
    </w:p>
    <w:p w:rsidR="009D5BB5" w:rsidRPr="007F523E" w:rsidRDefault="009D5BB5" w:rsidP="009D5BB5">
      <w:pPr>
        <w:rPr>
          <w:i/>
          <w:iCs/>
        </w:rPr>
      </w:pPr>
    </w:p>
    <w:p w:rsidR="009D5BB5" w:rsidRPr="007F523E" w:rsidRDefault="009D5BB5" w:rsidP="009D5BB5">
      <w:pPr>
        <w:rPr>
          <w:i/>
          <w:iCs/>
        </w:rPr>
      </w:pPr>
      <w:r w:rsidRPr="007F523E">
        <w:rPr>
          <w:i/>
          <w:iCs/>
        </w:rPr>
        <w:t>8. Стадия рефлексии.</w:t>
      </w:r>
    </w:p>
    <w:p w:rsidR="009D5BB5" w:rsidRPr="007F523E" w:rsidRDefault="009D5BB5" w:rsidP="009D5BB5">
      <w:r w:rsidRPr="007F523E">
        <w:br/>
        <w:t>* Чему мы сегодня учились на уроке?</w:t>
      </w:r>
      <w:r w:rsidRPr="007F523E">
        <w:br/>
        <w:t>* О каких новых правилах поведения в транспорте вы узнали?</w:t>
      </w:r>
      <w:r w:rsidRPr="007F523E">
        <w:br/>
        <w:t>* Почему их нужно соблюдать?</w:t>
      </w:r>
      <w:r w:rsidRPr="007F523E">
        <w:br/>
        <w:t>* Для чего важно знать виды транспорта?</w:t>
      </w:r>
      <w:r w:rsidRPr="007F523E">
        <w:br/>
        <w:t>* Что вам понравилось на уроке?</w:t>
      </w:r>
    </w:p>
    <w:p w:rsidR="009D5BB5" w:rsidRPr="007F523E" w:rsidRDefault="009D5BB5" w:rsidP="009D5BB5"/>
    <w:p w:rsidR="009D5BB5" w:rsidRPr="007F523E" w:rsidRDefault="009D5BB5" w:rsidP="009D5BB5">
      <w:pPr>
        <w:rPr>
          <w:b/>
          <w:bCs/>
          <w:u w:val="single"/>
        </w:rPr>
      </w:pPr>
      <w:r w:rsidRPr="007F523E">
        <w:rPr>
          <w:b/>
          <w:bCs/>
          <w:u w:val="single"/>
        </w:rPr>
        <w:t xml:space="preserve">Тема: Новое о светофорах и их сигналах. Сигналы регулировщика. </w:t>
      </w:r>
    </w:p>
    <w:p w:rsidR="009D5BB5" w:rsidRPr="007F523E" w:rsidRDefault="009D5BB5" w:rsidP="009D5BB5">
      <w:pPr>
        <w:rPr>
          <w:b/>
          <w:bCs/>
          <w:u w:val="single"/>
        </w:rPr>
      </w:pPr>
      <w:r w:rsidRPr="007F523E">
        <w:rPr>
          <w:b/>
          <w:bCs/>
          <w:u w:val="single"/>
        </w:rPr>
        <w:t>Занятие десятое для начальной школы.</w:t>
      </w:r>
    </w:p>
    <w:p w:rsidR="009D5BB5" w:rsidRPr="007F523E" w:rsidRDefault="009D5BB5" w:rsidP="009D5BB5">
      <w:proofErr w:type="spellStart"/>
      <w:r w:rsidRPr="007F523E">
        <w:rPr>
          <w:b/>
          <w:bCs/>
        </w:rPr>
        <w:t>Цель</w:t>
      </w:r>
      <w:proofErr w:type="gramStart"/>
      <w:r w:rsidRPr="007F523E">
        <w:rPr>
          <w:b/>
          <w:bCs/>
        </w:rPr>
        <w:t>.</w:t>
      </w:r>
      <w:r w:rsidRPr="007F523E">
        <w:rPr>
          <w:i/>
          <w:iCs/>
        </w:rPr>
        <w:t>С</w:t>
      </w:r>
      <w:proofErr w:type="gramEnd"/>
      <w:r w:rsidRPr="007F523E">
        <w:rPr>
          <w:i/>
          <w:iCs/>
        </w:rPr>
        <w:t>оздать</w:t>
      </w:r>
      <w:proofErr w:type="spellEnd"/>
      <w:r w:rsidRPr="007F523E">
        <w:rPr>
          <w:i/>
          <w:iCs/>
        </w:rPr>
        <w:t xml:space="preserve"> условия для закрепления знаний учащихся о светофорах и их сигналах, сигналах регулировщика.</w:t>
      </w:r>
    </w:p>
    <w:p w:rsidR="009D5BB5" w:rsidRPr="007F523E" w:rsidRDefault="009D5BB5" w:rsidP="009D5BB5">
      <w:r w:rsidRPr="007F523E">
        <w:rPr>
          <w:b/>
          <w:bCs/>
        </w:rPr>
        <w:lastRenderedPageBreak/>
        <w:t>Задачи:</w:t>
      </w:r>
      <w:r w:rsidRPr="007F523E">
        <w:br/>
        <w:t>* Повторить и закрепить знания о светофорах и их сигналах. Вспомнить сигналы регулировщика.</w:t>
      </w:r>
      <w:r w:rsidRPr="007F523E">
        <w:br/>
        <w:t>* Создать условия для развития у учащихся приемов логического мышления; устной речи; воображения и мелкой моторики руки; обогащения словарного запаса обучающихся и расширения детского кругозора.</w:t>
      </w:r>
      <w:r w:rsidRPr="007F523E">
        <w:br/>
        <w:t>* Довести до сознания детей важность сигналов светофора и регулировщика.</w:t>
      </w:r>
    </w:p>
    <w:p w:rsidR="009D5BB5" w:rsidRPr="007F523E" w:rsidRDefault="009D5BB5" w:rsidP="009D5BB5">
      <w:pPr>
        <w:rPr>
          <w:b/>
          <w:bCs/>
        </w:rPr>
      </w:pPr>
    </w:p>
    <w:p w:rsidR="009D5BB5" w:rsidRPr="007F523E" w:rsidRDefault="009D5BB5" w:rsidP="009D5BB5">
      <w:r w:rsidRPr="007F523E">
        <w:rPr>
          <w:b/>
          <w:bCs/>
        </w:rPr>
        <w:t>Оборудование:</w:t>
      </w:r>
      <w:r w:rsidRPr="007F523E">
        <w:t xml:space="preserve"> сборник сказок «Дорожные приключения </w:t>
      </w:r>
      <w:proofErr w:type="spellStart"/>
      <w:r w:rsidRPr="007F523E">
        <w:t>Бимы</w:t>
      </w:r>
      <w:proofErr w:type="spellEnd"/>
      <w:r w:rsidRPr="007F523E">
        <w:t xml:space="preserve">, </w:t>
      </w:r>
      <w:proofErr w:type="spellStart"/>
      <w:r w:rsidRPr="007F523E">
        <w:t>Бома</w:t>
      </w:r>
      <w:proofErr w:type="spellEnd"/>
      <w:r w:rsidRPr="007F523E">
        <w:t xml:space="preserve"> и </w:t>
      </w:r>
      <w:proofErr w:type="spellStart"/>
      <w:r w:rsidRPr="007F523E">
        <w:t>Бама</w:t>
      </w:r>
      <w:proofErr w:type="spellEnd"/>
      <w:r w:rsidRPr="007F523E">
        <w:t xml:space="preserve">» </w:t>
      </w:r>
      <w:proofErr w:type="spellStart"/>
      <w:r w:rsidRPr="007F523E">
        <w:t>Кешишана</w:t>
      </w:r>
      <w:proofErr w:type="spellEnd"/>
      <w:r w:rsidRPr="007F523E">
        <w:t xml:space="preserve"> Р.А., Марченко М.О. </w:t>
      </w:r>
      <w:proofErr w:type="spellStart"/>
      <w:r w:rsidRPr="007F523E">
        <w:t>Предит</w:t>
      </w:r>
      <w:proofErr w:type="spellEnd"/>
      <w:r w:rsidRPr="007F523E">
        <w:t xml:space="preserve"> А.В., </w:t>
      </w:r>
      <w:proofErr w:type="spellStart"/>
      <w:r w:rsidRPr="007F523E">
        <w:t>Шмундяка</w:t>
      </w:r>
      <w:proofErr w:type="spellEnd"/>
      <w:r w:rsidRPr="007F523E">
        <w:t xml:space="preserve"> В.Л.; </w:t>
      </w:r>
      <w:proofErr w:type="spellStart"/>
      <w:r w:rsidRPr="007F523E">
        <w:t>мультимедийная</w:t>
      </w:r>
      <w:proofErr w:type="spellEnd"/>
      <w:r w:rsidRPr="007F523E">
        <w:t xml:space="preserve"> презентация «О светофорах и регулировщике»; компьютер, проектор и экран (либо интерактивная доска).</w:t>
      </w:r>
    </w:p>
    <w:p w:rsidR="009D5BB5" w:rsidRPr="007F523E" w:rsidRDefault="009D5BB5" w:rsidP="009D5BB5">
      <w:pPr>
        <w:rPr>
          <w:b/>
          <w:bCs/>
        </w:rPr>
      </w:pPr>
    </w:p>
    <w:p w:rsidR="009D5BB5" w:rsidRPr="007F523E" w:rsidRDefault="009D5BB5" w:rsidP="009D5BB5">
      <w:pPr>
        <w:rPr>
          <w:b/>
          <w:bCs/>
        </w:rPr>
      </w:pPr>
      <w:r w:rsidRPr="007F523E">
        <w:rPr>
          <w:b/>
          <w:bCs/>
        </w:rPr>
        <w:t>Ход проведения</w:t>
      </w:r>
    </w:p>
    <w:p w:rsidR="009D5BB5" w:rsidRPr="007F523E" w:rsidRDefault="009D5BB5" w:rsidP="009D5BB5">
      <w:r w:rsidRPr="007F523E">
        <w:rPr>
          <w:i/>
          <w:iCs/>
        </w:rPr>
        <w:t xml:space="preserve">1. Актуализация опорных знаний. Сообщение темы и цели занятия. </w:t>
      </w:r>
      <w:r w:rsidRPr="007F523E">
        <w:br/>
        <w:t>* Какие виды светофоров вы знаете?</w:t>
      </w:r>
      <w:r w:rsidRPr="007F523E">
        <w:br/>
        <w:t>* Что вы знаете о сигналах светофора?</w:t>
      </w:r>
      <w:r w:rsidRPr="007F523E">
        <w:br/>
        <w:t>* Только ли светофоры могут регулировать движение транспортных средств и пешеходов?</w:t>
      </w:r>
      <w:r w:rsidRPr="007F523E">
        <w:br/>
        <w:t>* Какие жесты регулировщика вы знаете, и что эти жесты означают?</w:t>
      </w:r>
      <w:r w:rsidRPr="007F523E">
        <w:br/>
        <w:t xml:space="preserve">* Сегодня мы с вами продолжим знакомство со сборником сказок «Дорожные приключения </w:t>
      </w:r>
      <w:proofErr w:type="spellStart"/>
      <w:r w:rsidRPr="007F523E">
        <w:t>Бимы</w:t>
      </w:r>
      <w:proofErr w:type="spellEnd"/>
      <w:r w:rsidRPr="007F523E">
        <w:t xml:space="preserve">, </w:t>
      </w:r>
      <w:proofErr w:type="spellStart"/>
      <w:r w:rsidRPr="007F523E">
        <w:t>Бома</w:t>
      </w:r>
      <w:proofErr w:type="spellEnd"/>
      <w:r w:rsidRPr="007F523E">
        <w:t xml:space="preserve"> и </w:t>
      </w:r>
      <w:proofErr w:type="spellStart"/>
      <w:r w:rsidRPr="007F523E">
        <w:t>Бама</w:t>
      </w:r>
      <w:proofErr w:type="spellEnd"/>
      <w:r w:rsidRPr="007F523E">
        <w:t xml:space="preserve">» и закрепим свои знания о регулировании движения на дорогах. </w:t>
      </w:r>
      <w:r w:rsidRPr="007F523E">
        <w:br/>
      </w:r>
      <w:r w:rsidRPr="007F523E">
        <w:rPr>
          <w:i/>
          <w:iCs/>
        </w:rPr>
        <w:br/>
        <w:t>2. Прослушивание сказки «</w:t>
      </w:r>
      <w:proofErr w:type="spellStart"/>
      <w:r w:rsidRPr="007F523E">
        <w:rPr>
          <w:i/>
          <w:iCs/>
        </w:rPr>
        <w:t>Светофонария</w:t>
      </w:r>
      <w:proofErr w:type="spellEnd"/>
      <w:r w:rsidRPr="007F523E">
        <w:rPr>
          <w:i/>
          <w:iCs/>
        </w:rPr>
        <w:t xml:space="preserve">» с последующим обсуждением. </w:t>
      </w:r>
      <w:r w:rsidRPr="007F523E">
        <w:br/>
        <w:t>* Прочитайте название сказки. Как вы думаете, что такое «</w:t>
      </w:r>
      <w:proofErr w:type="spellStart"/>
      <w:r w:rsidRPr="007F523E">
        <w:t>Светофонария</w:t>
      </w:r>
      <w:proofErr w:type="spellEnd"/>
      <w:r w:rsidRPr="007F523E">
        <w:t>»?</w:t>
      </w:r>
      <w:r w:rsidRPr="007F523E">
        <w:br/>
        <w:t>* О чем может быть это произведение?</w:t>
      </w:r>
    </w:p>
    <w:p w:rsidR="009D5BB5" w:rsidRPr="007F523E" w:rsidRDefault="009D5BB5" w:rsidP="009D5BB5">
      <w:pPr>
        <w:rPr>
          <w:u w:val="single"/>
        </w:rPr>
      </w:pPr>
      <w:r w:rsidRPr="007F523E">
        <w:rPr>
          <w:u w:val="single"/>
        </w:rPr>
        <w:t xml:space="preserve"> Учитель на доске записывает детские предположения.</w:t>
      </w:r>
    </w:p>
    <w:p w:rsidR="009D5BB5" w:rsidRPr="007F523E" w:rsidRDefault="009D5BB5" w:rsidP="009D5BB5">
      <w:pPr>
        <w:rPr>
          <w:u w:val="single"/>
        </w:rPr>
      </w:pPr>
      <w:r w:rsidRPr="007F523E">
        <w:rPr>
          <w:u w:val="single"/>
        </w:rPr>
        <w:t>Прослушивание сказки «</w:t>
      </w:r>
      <w:proofErr w:type="spellStart"/>
      <w:r w:rsidRPr="007F523E">
        <w:rPr>
          <w:u w:val="single"/>
        </w:rPr>
        <w:t>Светофонария</w:t>
      </w:r>
      <w:proofErr w:type="spellEnd"/>
      <w:r w:rsidRPr="007F523E">
        <w:rPr>
          <w:u w:val="single"/>
        </w:rPr>
        <w:t xml:space="preserve">». </w:t>
      </w:r>
      <w:r w:rsidRPr="007F523E">
        <w:rPr>
          <w:u w:val="single"/>
        </w:rPr>
        <w:br/>
      </w:r>
    </w:p>
    <w:p w:rsidR="009D5BB5" w:rsidRPr="007F523E" w:rsidRDefault="009D5BB5" w:rsidP="009D5BB5">
      <w:r w:rsidRPr="007F523E">
        <w:t>* Оправдались ли ваши предположения?</w:t>
      </w:r>
      <w:r w:rsidRPr="007F523E">
        <w:br/>
        <w:t>* Почему эту страну так назвали?</w:t>
      </w:r>
      <w:r w:rsidRPr="007F523E">
        <w:br/>
        <w:t xml:space="preserve">* Почему </w:t>
      </w:r>
      <w:proofErr w:type="spellStart"/>
      <w:r w:rsidRPr="007F523E">
        <w:t>Светофонария</w:t>
      </w:r>
      <w:proofErr w:type="spellEnd"/>
      <w:r w:rsidRPr="007F523E">
        <w:t xml:space="preserve"> располагалась под землей?</w:t>
      </w:r>
      <w:r w:rsidRPr="007F523E">
        <w:br/>
        <w:t xml:space="preserve">* Чем </w:t>
      </w:r>
      <w:proofErr w:type="spellStart"/>
      <w:r w:rsidRPr="007F523E">
        <w:t>Светофонария</w:t>
      </w:r>
      <w:proofErr w:type="spellEnd"/>
      <w:r w:rsidRPr="007F523E">
        <w:t xml:space="preserve"> отличалась от </w:t>
      </w:r>
      <w:proofErr w:type="spellStart"/>
      <w:r w:rsidRPr="007F523E">
        <w:t>Знаконарии</w:t>
      </w:r>
      <w:proofErr w:type="spellEnd"/>
      <w:r w:rsidRPr="007F523E">
        <w:t xml:space="preserve"> и </w:t>
      </w:r>
      <w:proofErr w:type="spellStart"/>
      <w:r w:rsidRPr="007F523E">
        <w:t>Транспортинарии</w:t>
      </w:r>
      <w:proofErr w:type="spellEnd"/>
      <w:r w:rsidRPr="007F523E">
        <w:t>?</w:t>
      </w:r>
      <w:r w:rsidRPr="007F523E">
        <w:br/>
        <w:t xml:space="preserve">* Что еще особенного было в </w:t>
      </w:r>
      <w:proofErr w:type="spellStart"/>
      <w:r w:rsidRPr="007F523E">
        <w:t>Светофонарии</w:t>
      </w:r>
      <w:proofErr w:type="spellEnd"/>
      <w:r w:rsidRPr="007F523E">
        <w:t>?</w:t>
      </w:r>
      <w:r w:rsidRPr="007F523E">
        <w:br/>
        <w:t xml:space="preserve">* Какие светофоры были в </w:t>
      </w:r>
      <w:proofErr w:type="spellStart"/>
      <w:r w:rsidRPr="007F523E">
        <w:t>Светофонарии</w:t>
      </w:r>
      <w:proofErr w:type="spellEnd"/>
      <w:r w:rsidRPr="007F523E">
        <w:t>?</w:t>
      </w:r>
      <w:r w:rsidRPr="007F523E">
        <w:br/>
        <w:t xml:space="preserve">* Какая проблемная ситуация возникла в </w:t>
      </w:r>
      <w:proofErr w:type="spellStart"/>
      <w:r w:rsidRPr="007F523E">
        <w:t>Светофонарии</w:t>
      </w:r>
      <w:proofErr w:type="spellEnd"/>
      <w:r w:rsidRPr="007F523E">
        <w:t>?</w:t>
      </w:r>
      <w:r w:rsidRPr="007F523E">
        <w:br/>
        <w:t>* Как</w:t>
      </w:r>
      <w:proofErr w:type="gramStart"/>
      <w:r w:rsidRPr="007F523E">
        <w:t xml:space="preserve"> Б</w:t>
      </w:r>
      <w:proofErr w:type="gramEnd"/>
      <w:r w:rsidRPr="007F523E">
        <w:t xml:space="preserve">ом, </w:t>
      </w:r>
      <w:proofErr w:type="spellStart"/>
      <w:r w:rsidRPr="007F523E">
        <w:t>Бам</w:t>
      </w:r>
      <w:proofErr w:type="spellEnd"/>
      <w:r w:rsidRPr="007F523E">
        <w:t xml:space="preserve"> и </w:t>
      </w:r>
      <w:proofErr w:type="spellStart"/>
      <w:r w:rsidRPr="007F523E">
        <w:t>Бима</w:t>
      </w:r>
      <w:proofErr w:type="spellEnd"/>
      <w:r w:rsidRPr="007F523E">
        <w:t xml:space="preserve"> помогли решить ее?</w:t>
      </w:r>
      <w:r w:rsidRPr="007F523E">
        <w:br/>
        <w:t xml:space="preserve">* С какими жестами регулировщика они познакомили жителей </w:t>
      </w:r>
      <w:proofErr w:type="spellStart"/>
      <w:r w:rsidRPr="007F523E">
        <w:t>Светофонарии</w:t>
      </w:r>
      <w:proofErr w:type="spellEnd"/>
      <w:r w:rsidRPr="007F523E">
        <w:t>?</w:t>
      </w:r>
      <w:r w:rsidRPr="007F523E">
        <w:br/>
        <w:t>* Как бы вы помогли жителям этой страны?</w:t>
      </w:r>
      <w:r w:rsidRPr="007F523E">
        <w:br/>
        <w:t xml:space="preserve">* О каком новом виде светофора </w:t>
      </w:r>
      <w:proofErr w:type="spellStart"/>
      <w:r w:rsidRPr="007F523E">
        <w:t>Бам</w:t>
      </w:r>
      <w:proofErr w:type="spellEnd"/>
      <w:r w:rsidRPr="007F523E">
        <w:t xml:space="preserve"> узнал вначале сказки?</w:t>
      </w:r>
      <w:r w:rsidRPr="007F523E">
        <w:br/>
        <w:t>* Для чего он предназначен?</w:t>
      </w:r>
    </w:p>
    <w:p w:rsidR="009D5BB5" w:rsidRPr="007F523E" w:rsidRDefault="009D5BB5" w:rsidP="009D5BB5">
      <w:pPr>
        <w:rPr>
          <w:i/>
          <w:iCs/>
        </w:rPr>
      </w:pPr>
    </w:p>
    <w:p w:rsidR="009D5BB5" w:rsidRPr="007F523E" w:rsidRDefault="009D5BB5" w:rsidP="009D5BB5">
      <w:pPr>
        <w:rPr>
          <w:i/>
          <w:iCs/>
        </w:rPr>
      </w:pPr>
      <w:r w:rsidRPr="007F523E">
        <w:rPr>
          <w:i/>
          <w:iCs/>
        </w:rPr>
        <w:t xml:space="preserve">3. Рассказ учителя и его беседа с учениками в ходе просмотра </w:t>
      </w:r>
      <w:proofErr w:type="spellStart"/>
      <w:r w:rsidRPr="007F523E">
        <w:rPr>
          <w:i/>
          <w:iCs/>
        </w:rPr>
        <w:t>мультимедийной</w:t>
      </w:r>
      <w:proofErr w:type="spellEnd"/>
      <w:r w:rsidRPr="007F523E">
        <w:rPr>
          <w:i/>
          <w:iCs/>
        </w:rPr>
        <w:t xml:space="preserve"> презентации.</w:t>
      </w:r>
    </w:p>
    <w:p w:rsidR="009D5BB5" w:rsidRPr="007F523E" w:rsidRDefault="009D5BB5" w:rsidP="009D5BB5">
      <w:r w:rsidRPr="007F523E">
        <w:lastRenderedPageBreak/>
        <w:t>* Что вам известно об истории светофора?</w:t>
      </w:r>
    </w:p>
    <w:p w:rsidR="009D5BB5" w:rsidRPr="007F523E" w:rsidRDefault="009D5BB5" w:rsidP="009D5BB5">
      <w:r w:rsidRPr="007F523E">
        <w:t xml:space="preserve">Первый светофор появился в 1868 г. в Лондоне перед зданием парламента. Назывался он «семафор» и имел только два световых сигнала: зеленый и красный, желтого сигнала не было. У нас в стране первый светофор установили в Москве в 1929 году на перекрестке улиц Кузнецкий мост и Петровка. Светофор был похож на часы с круглым циферблатом, разделенным на секторы красного, желтого и зеленого цветов. На циферблате устанавливалась стрелка, которую регулировщик поворачивал вручную. Если стрелка попадала на красный цвет, то движение запрещалось, на желтый - надо было подождать, а зеленый цвет означал, что путь свободен. </w:t>
      </w:r>
    </w:p>
    <w:p w:rsidR="009D5BB5" w:rsidRPr="007F523E" w:rsidRDefault="009D5BB5" w:rsidP="009D5BB5">
      <w:r w:rsidRPr="007F523E">
        <w:t>Позже появились электрические светофоры, которые действуют и сейчас, хотя внешне они изменились. Современный светофор – это устройство, которое своими световыми сигналами разрешает или запрещает движение транспорта и пешеходов</w:t>
      </w:r>
      <w:r w:rsidRPr="007F523E">
        <w:br/>
      </w:r>
    </w:p>
    <w:p w:rsidR="009D5BB5" w:rsidRPr="007F523E" w:rsidRDefault="009D5BB5" w:rsidP="009D5BB5">
      <w:r w:rsidRPr="007F523E">
        <w:t>* В какой последовательности расположены сигналы светофора? Почему?</w:t>
      </w:r>
    </w:p>
    <w:p w:rsidR="009D5BB5" w:rsidRPr="007F523E" w:rsidRDefault="009D5BB5" w:rsidP="009D5BB5"/>
    <w:p w:rsidR="009D5BB5" w:rsidRPr="007F523E" w:rsidRDefault="009D5BB5" w:rsidP="009D5BB5">
      <w:r w:rsidRPr="007F523E">
        <w:t>Действие сигналов светофора ограничено во времени. В светофоре зеленый сигнал сменяется желтым для того, чтобы транспорт и пешеходы, находящиеся на перекрестке, могли закончить движение через него. Желтый сигнал сменяется красным. Когда время действия зеленого сигнала истекает, он начинает мигать, предупреждая участников движения о том, что скоро включится сигнал красного цвета. Если зеленый сигнал светофора начал мигать, необходимо воздержаться от перехода проезжей части.</w:t>
      </w:r>
    </w:p>
    <w:p w:rsidR="009D5BB5" w:rsidRPr="007F523E" w:rsidRDefault="009D5BB5" w:rsidP="009D5BB5">
      <w:r w:rsidRPr="007F523E">
        <w:t>Современные светофоры оснащены секундомером. Такие светофоры очень удобны для широких дорог. По экрану пешеход сможет определить, успеет ли он перейти дорогу.</w:t>
      </w:r>
    </w:p>
    <w:p w:rsidR="009D5BB5" w:rsidRPr="007F523E" w:rsidRDefault="009D5BB5" w:rsidP="009D5BB5">
      <w:r w:rsidRPr="007F523E">
        <w:t>Некоторые светофоры дополнительно оснащены звуковым сигналом. Одновременно с включением зеленого сигнала светофора включается звуковой сигнал. Это помогает слепым пешеходам или людям с ограниченным зрением переходить проезжую часть.</w:t>
      </w:r>
    </w:p>
    <w:p w:rsidR="009D5BB5" w:rsidRPr="007F523E" w:rsidRDefault="009D5BB5" w:rsidP="009D5BB5">
      <w:r w:rsidRPr="007F523E">
        <w:t>На многих перекрестках светофоры имеют дополнительную секцию, которая разрешает или запрещает движение только в одном направлении, например, направо или налево.</w:t>
      </w:r>
    </w:p>
    <w:p w:rsidR="009D5BB5" w:rsidRPr="007F523E" w:rsidRDefault="009D5BB5" w:rsidP="009D5BB5">
      <w:proofErr w:type="gramStart"/>
      <w:r w:rsidRPr="007F523E">
        <w:t>Для регулирования движения пешеходов или велосипедистов могут применяться специальные двуцветные светофоры с изображенными на них соответственно человечком или велосипедистом.</w:t>
      </w:r>
      <w:proofErr w:type="gramEnd"/>
      <w:r w:rsidRPr="007F523E">
        <w:t xml:space="preserve"> Включение красного сигнала запрещает движение пешеходам или велосипедистам, включение зеленого сигнала движение разрешает.</w:t>
      </w:r>
    </w:p>
    <w:p w:rsidR="009D5BB5" w:rsidRPr="007F523E" w:rsidRDefault="009D5BB5" w:rsidP="009D5BB5">
      <w:r w:rsidRPr="007F523E">
        <w:t>На железнодорожных переездах устанавливаются специальные светофоры, имеющие один или два фонаря красного цвета. При приближении поезда светофор автоматически включается, и фонари начинают мигать, запрещая движение через переезд.</w:t>
      </w:r>
    </w:p>
    <w:p w:rsidR="009D5BB5" w:rsidRPr="007F523E" w:rsidRDefault="009D5BB5" w:rsidP="009D5BB5">
      <w:r w:rsidRPr="007F523E">
        <w:t>В крупных городах для регулирования движения трамваев используются специальные светофоры, имеющие четыре фонаря белого цвета – один внизу и три - вверху. Если горит нижний сигнал, то движение трамваю разрешено. Горящие верхние сигналы показывают, в каких направлениях разрешается движение.</w:t>
      </w:r>
    </w:p>
    <w:p w:rsidR="009D5BB5" w:rsidRPr="007F523E" w:rsidRDefault="009D5BB5" w:rsidP="009D5BB5">
      <w:r w:rsidRPr="007F523E">
        <w:lastRenderedPageBreak/>
        <w:t xml:space="preserve">Нередко на перекрестке можно увидеть человека в специальной форме – регулировщика, который управляет дорожным движением, изменяя положение своего корпуса (поворачиваясь) и выполняя руками определенный жесты. Часто регулировщик держит в правой руке специальный жезл – палку с чередующимися белыми и черными полосами. </w:t>
      </w:r>
      <w:r w:rsidRPr="007F523E">
        <w:br/>
      </w:r>
    </w:p>
    <w:p w:rsidR="009D5BB5" w:rsidRPr="007F523E" w:rsidRDefault="009D5BB5" w:rsidP="009D5BB5">
      <w:r w:rsidRPr="007F523E">
        <w:t xml:space="preserve">*Расскажите о жестах регулировщика. </w:t>
      </w:r>
    </w:p>
    <w:p w:rsidR="009D5BB5" w:rsidRPr="007F523E" w:rsidRDefault="009D5BB5" w:rsidP="009D5BB5"/>
    <w:p w:rsidR="009D5BB5" w:rsidRPr="007F523E" w:rsidRDefault="009D5BB5" w:rsidP="009D5BB5">
      <w:r w:rsidRPr="007F523E">
        <w:t>Регулировщик обращен к водителям и пешеходам спиной или грудью, а руки вытянуты в стороны или опущены. Такое положение регулировщика соответствует красному сигналу светофора, поэтому двигаться всем транспортным средствам и пешеходам запрещено.</w:t>
      </w:r>
    </w:p>
    <w:p w:rsidR="009D5BB5" w:rsidRPr="007F523E" w:rsidRDefault="009D5BB5" w:rsidP="009D5BB5">
      <w:r w:rsidRPr="007F523E">
        <w:t>Регулировщик поднял руку с жезлом вверх. Сигнал означает внимание, всем остановиться. Можно считать, что этот сигнал регулировщика соответствует желтому сигналу светофора.</w:t>
      </w:r>
    </w:p>
    <w:p w:rsidR="009D5BB5" w:rsidRPr="007F523E" w:rsidRDefault="009D5BB5" w:rsidP="009D5BB5">
      <w:r w:rsidRPr="007F523E">
        <w:t>Регулировщик обращен к водителям и пешеходам боком, руки у него вытянуты в стороны или опущены. Включился зеленый сигнал светофора – автомобилям можно ехать прямо и направо, а пешеходам разрешается переходить проезжую часть.</w:t>
      </w:r>
    </w:p>
    <w:p w:rsidR="009D5BB5" w:rsidRPr="007F523E" w:rsidRDefault="009D5BB5" w:rsidP="009D5BB5">
      <w:r w:rsidRPr="007F523E">
        <w:t>Правая рука регулировщика вытянута вперед. Пешеходам разрешено переходить проезжую часть только сзади регулировщика, за его спиной, а спереди путь закрыт.</w:t>
      </w:r>
    </w:p>
    <w:p w:rsidR="009D5BB5" w:rsidRPr="007F523E" w:rsidRDefault="009D5BB5" w:rsidP="009D5BB5">
      <w:r w:rsidRPr="007F523E">
        <w:t>Регулировщик может подавать и другие сигналы жестами рук – главное, чтобы они были понятны водителям и пешеходам. Регулировщик – строгий хозяин на дороге. Все его должны слушаться. А не послушаешься – он засвистит в свисток и взмахнет полосатым жезлом: остановитесь, пожалуйста, вернитесь на тротуар.</w:t>
      </w:r>
    </w:p>
    <w:p w:rsidR="009D5BB5" w:rsidRPr="007F523E" w:rsidRDefault="009D5BB5" w:rsidP="009D5BB5">
      <w:r w:rsidRPr="007F523E">
        <w:t>Если на перекрестке стоит регулировщик, присмотритесь к нему внимательнее. Все его жесты понятны. Он всегда придет вам на помощь. Для этого он и находится на перекрестке, чтобы помогать водителям и пешеходам.</w:t>
      </w:r>
    </w:p>
    <w:p w:rsidR="009D5BB5" w:rsidRPr="007F523E" w:rsidRDefault="009D5BB5" w:rsidP="009D5BB5">
      <w:pPr>
        <w:rPr>
          <w:i/>
          <w:iCs/>
        </w:rPr>
      </w:pPr>
    </w:p>
    <w:p w:rsidR="009D5BB5" w:rsidRPr="007F523E" w:rsidRDefault="009D5BB5" w:rsidP="009D5BB5">
      <w:pPr>
        <w:rPr>
          <w:i/>
          <w:iCs/>
        </w:rPr>
      </w:pPr>
      <w:r w:rsidRPr="007F523E">
        <w:rPr>
          <w:i/>
          <w:iCs/>
        </w:rPr>
        <w:t>4. Игра.</w:t>
      </w:r>
    </w:p>
    <w:p w:rsidR="009D5BB5" w:rsidRPr="007F523E" w:rsidRDefault="009D5BB5" w:rsidP="009D5BB5">
      <w:r w:rsidRPr="007F523E">
        <w:t>Группа учащихся из 5 человек выстраивается в одну шеренгу. Напротив них стоит один ученик, который изображает регулировщика. Регулировщик регулирует движение с помощью жестов. Если регулировщик становится к пешеходам правым или левым боком (зеленый сигнал светофора) – движение разрешено и пешеходы делают шаг вперед.</w:t>
      </w:r>
    </w:p>
    <w:p w:rsidR="009D5BB5" w:rsidRPr="007F523E" w:rsidRDefault="009D5BB5" w:rsidP="009D5BB5">
      <w:r w:rsidRPr="007F523E">
        <w:t xml:space="preserve">Если регулировщик поднял руку вверх (желтый сигнал светофора) – двигаться нельзя и пешеходы остаются на месте. Если регулировщик поворачивается к пешеходам спиной или грудью (красный сигнал светофора) – пешеходы делают шаг назад. Затем пешеходы разбиваются на две группы – справа и слева от регулировщика. Регулировщик вытягивает вперед правую руку и поворачивается к пешеходам то грудью, то спиной, то правым боком, то левым боком. Со стороны груди и спины движение пешеходам запрещено – они делают шаг назад. Когда регулировщик поворачивается к пешеходам правым или левым боком, то одна группа можно двигаться вдоль спины регулировщика – эти пешеходы делают шаг вперед. Другой группе движение запрещено – эти </w:t>
      </w:r>
      <w:r w:rsidRPr="007F523E">
        <w:lastRenderedPageBreak/>
        <w:t>пешеходы делают шаг назад. Победит тот из пешеходов, который допустит меньше ошибок. Затем пешеходами и регулировщиком становятся другие ученики.</w:t>
      </w:r>
    </w:p>
    <w:p w:rsidR="009D5BB5" w:rsidRPr="007F523E" w:rsidRDefault="009D5BB5" w:rsidP="009D5BB5">
      <w:pPr>
        <w:rPr>
          <w:i/>
          <w:iCs/>
        </w:rPr>
      </w:pPr>
    </w:p>
    <w:p w:rsidR="009D5BB5" w:rsidRPr="007F523E" w:rsidRDefault="009D5BB5" w:rsidP="009D5BB5">
      <w:pPr>
        <w:rPr>
          <w:i/>
          <w:iCs/>
        </w:rPr>
      </w:pPr>
      <w:r w:rsidRPr="007F523E">
        <w:rPr>
          <w:i/>
          <w:iCs/>
        </w:rPr>
        <w:t xml:space="preserve">4. Вопросы для закрепления знаний. </w:t>
      </w:r>
    </w:p>
    <w:p w:rsidR="009D5BB5" w:rsidRPr="007F523E" w:rsidRDefault="009D5BB5" w:rsidP="009D5BB5">
      <w:r w:rsidRPr="007F523E">
        <w:t>* Когда и где был установлен первый в мире светофор?</w:t>
      </w:r>
      <w:r w:rsidRPr="007F523E">
        <w:br/>
        <w:t>* На что был похож светофор, установленный в 1929 году в Москве?</w:t>
      </w:r>
      <w:r w:rsidRPr="007F523E">
        <w:br/>
        <w:t>* Как расположены сигналы в светофоре и почему?</w:t>
      </w:r>
      <w:r w:rsidRPr="007F523E">
        <w:br/>
        <w:t>* Какие светофоры используются на железнодорожных переездах?</w:t>
      </w:r>
      <w:r w:rsidRPr="007F523E">
        <w:br/>
        <w:t>* Какие светофоры используются для регулирования движения только пешеходов или только велосипедистов? Что на них изображено?</w:t>
      </w:r>
      <w:r w:rsidRPr="007F523E">
        <w:br/>
        <w:t>* Какие светофоры регулируют движение только трамваев?</w:t>
      </w:r>
      <w:r w:rsidRPr="007F523E">
        <w:br/>
        <w:t>* Что собой представляет жезл регулировщика и для чего он нужен?</w:t>
      </w:r>
      <w:r w:rsidRPr="007F523E">
        <w:br/>
        <w:t>* Какие жесты регулировщика запрещают движение пешеходов и транспорта?</w:t>
      </w:r>
      <w:r w:rsidRPr="007F523E">
        <w:br/>
        <w:t xml:space="preserve">* Для чего нужен регулировщику свисток? </w:t>
      </w:r>
    </w:p>
    <w:p w:rsidR="009D5BB5" w:rsidRPr="007F523E" w:rsidRDefault="009D5BB5" w:rsidP="009D5BB5">
      <w:pPr>
        <w:rPr>
          <w:i/>
          <w:iCs/>
        </w:rPr>
      </w:pPr>
    </w:p>
    <w:p w:rsidR="009D5BB5" w:rsidRPr="007F523E" w:rsidRDefault="009D5BB5" w:rsidP="009D5BB5">
      <w:pPr>
        <w:rPr>
          <w:i/>
          <w:iCs/>
        </w:rPr>
      </w:pPr>
      <w:r w:rsidRPr="007F523E">
        <w:rPr>
          <w:i/>
          <w:iCs/>
        </w:rPr>
        <w:t xml:space="preserve">5. Домашнее задание. </w:t>
      </w:r>
    </w:p>
    <w:p w:rsidR="009D5BB5" w:rsidRPr="007F523E" w:rsidRDefault="009D5BB5" w:rsidP="009D5BB5">
      <w:r w:rsidRPr="007F523E">
        <w:t>Мини-проект «Пешеходный светофор».</w:t>
      </w:r>
    </w:p>
    <w:p w:rsidR="009D5BB5" w:rsidRPr="007F523E" w:rsidRDefault="009D5BB5" w:rsidP="009D5BB5">
      <w:r w:rsidRPr="007F523E">
        <w:t>Учащиеся в группе или индивидуально изготавливают свою модель пешеходного светофора.</w:t>
      </w:r>
    </w:p>
    <w:p w:rsidR="009D5BB5" w:rsidRPr="007F523E" w:rsidRDefault="009D5BB5" w:rsidP="009D5BB5"/>
    <w:p w:rsidR="009D5BB5" w:rsidRPr="007F523E" w:rsidRDefault="009D5BB5" w:rsidP="009D5BB5">
      <w:pPr>
        <w:rPr>
          <w:b/>
          <w:bCs/>
          <w:u w:val="single"/>
        </w:rPr>
      </w:pPr>
      <w:r w:rsidRPr="007F523E">
        <w:rPr>
          <w:b/>
          <w:bCs/>
          <w:u w:val="single"/>
        </w:rPr>
        <w:t>Тема: Почему на дорогах происходят дорожно-транспортные происшествия с участием детей.</w:t>
      </w:r>
    </w:p>
    <w:p w:rsidR="009D5BB5" w:rsidRPr="007F523E" w:rsidRDefault="009D5BB5" w:rsidP="009D5BB5">
      <w:pPr>
        <w:rPr>
          <w:b/>
          <w:bCs/>
        </w:rPr>
      </w:pPr>
      <w:r w:rsidRPr="007F523E">
        <w:rPr>
          <w:b/>
          <w:bCs/>
          <w:u w:val="single"/>
        </w:rPr>
        <w:t>Занятие одиннадцатое для начальной школы</w:t>
      </w:r>
      <w:r w:rsidRPr="007F523E">
        <w:rPr>
          <w:b/>
          <w:bCs/>
        </w:rPr>
        <w:t>.</w:t>
      </w:r>
    </w:p>
    <w:p w:rsidR="009D5BB5" w:rsidRPr="007F523E" w:rsidRDefault="009D5BB5" w:rsidP="009D5BB5">
      <w:pPr>
        <w:rPr>
          <w:b/>
          <w:bCs/>
        </w:rPr>
      </w:pPr>
    </w:p>
    <w:p w:rsidR="009D5BB5" w:rsidRPr="007F523E" w:rsidRDefault="009D5BB5" w:rsidP="009D5BB5">
      <w:proofErr w:type="spellStart"/>
      <w:r w:rsidRPr="007F523E">
        <w:rPr>
          <w:b/>
          <w:bCs/>
        </w:rPr>
        <w:t>Цель</w:t>
      </w:r>
      <w:proofErr w:type="gramStart"/>
      <w:r w:rsidRPr="007F523E">
        <w:rPr>
          <w:b/>
          <w:bCs/>
        </w:rPr>
        <w:t>.</w:t>
      </w:r>
      <w:r w:rsidRPr="007F523E">
        <w:rPr>
          <w:i/>
          <w:iCs/>
        </w:rPr>
        <w:t>С</w:t>
      </w:r>
      <w:proofErr w:type="gramEnd"/>
      <w:r w:rsidRPr="007F523E">
        <w:rPr>
          <w:i/>
          <w:iCs/>
        </w:rPr>
        <w:t>формировать</w:t>
      </w:r>
      <w:proofErr w:type="spellEnd"/>
      <w:r w:rsidRPr="007F523E">
        <w:rPr>
          <w:i/>
          <w:iCs/>
        </w:rPr>
        <w:t xml:space="preserve"> у младших школьников представление о причинах дорожно-транспортных происшествий, в которые попадают дети; воспитывать и развивать у них наблюдательность и дисциплинированность при движении по улице.</w:t>
      </w:r>
    </w:p>
    <w:p w:rsidR="009D5BB5" w:rsidRPr="007F523E" w:rsidRDefault="009D5BB5" w:rsidP="009D5BB5">
      <w:pPr>
        <w:rPr>
          <w:b/>
          <w:bCs/>
        </w:rPr>
      </w:pPr>
    </w:p>
    <w:p w:rsidR="009D5BB5" w:rsidRPr="007F523E" w:rsidRDefault="009D5BB5" w:rsidP="009D5BB5">
      <w:r w:rsidRPr="007F523E">
        <w:rPr>
          <w:b/>
          <w:bCs/>
        </w:rPr>
        <w:t>Оборудование:</w:t>
      </w:r>
      <w:r w:rsidRPr="007F523E">
        <w:t xml:space="preserve"> сборник сказок «Дорожные приключения </w:t>
      </w:r>
      <w:proofErr w:type="spellStart"/>
      <w:r w:rsidRPr="007F523E">
        <w:t>Бимы</w:t>
      </w:r>
      <w:proofErr w:type="spellEnd"/>
      <w:r w:rsidRPr="007F523E">
        <w:t xml:space="preserve">, </w:t>
      </w:r>
      <w:proofErr w:type="spellStart"/>
      <w:r w:rsidRPr="007F523E">
        <w:t>Бома</w:t>
      </w:r>
      <w:proofErr w:type="spellEnd"/>
      <w:r w:rsidRPr="007F523E">
        <w:t xml:space="preserve"> и </w:t>
      </w:r>
      <w:proofErr w:type="spellStart"/>
      <w:r w:rsidRPr="007F523E">
        <w:t>Бама</w:t>
      </w:r>
      <w:proofErr w:type="spellEnd"/>
      <w:r w:rsidRPr="007F523E">
        <w:t xml:space="preserve">» </w:t>
      </w:r>
      <w:proofErr w:type="spellStart"/>
      <w:r w:rsidRPr="007F523E">
        <w:t>Кешишана</w:t>
      </w:r>
      <w:proofErr w:type="spellEnd"/>
      <w:r w:rsidRPr="007F523E">
        <w:t xml:space="preserve"> Р.А. Марченко М.О. </w:t>
      </w:r>
      <w:proofErr w:type="spellStart"/>
      <w:r w:rsidRPr="007F523E">
        <w:t>Предит</w:t>
      </w:r>
      <w:proofErr w:type="spellEnd"/>
      <w:r w:rsidRPr="007F523E">
        <w:t xml:space="preserve"> А.В., </w:t>
      </w:r>
      <w:proofErr w:type="spellStart"/>
      <w:r w:rsidRPr="007F523E">
        <w:t>Шмундяка</w:t>
      </w:r>
      <w:proofErr w:type="spellEnd"/>
      <w:r w:rsidRPr="007F523E">
        <w:t xml:space="preserve"> В.Л.; альбом для рисования, цветные карандаши; детские словарики.</w:t>
      </w:r>
    </w:p>
    <w:p w:rsidR="009D5BB5" w:rsidRPr="007F523E" w:rsidRDefault="009D5BB5" w:rsidP="009D5BB5">
      <w:pPr>
        <w:rPr>
          <w:b/>
          <w:bCs/>
        </w:rPr>
      </w:pPr>
    </w:p>
    <w:p w:rsidR="009D5BB5" w:rsidRPr="007F523E" w:rsidRDefault="009D5BB5" w:rsidP="009D5BB5">
      <w:pPr>
        <w:rPr>
          <w:b/>
          <w:bCs/>
        </w:rPr>
      </w:pPr>
      <w:r w:rsidRPr="007F523E">
        <w:rPr>
          <w:b/>
          <w:bCs/>
        </w:rPr>
        <w:t>Ход проведения</w:t>
      </w:r>
    </w:p>
    <w:p w:rsidR="009D5BB5" w:rsidRPr="007F523E" w:rsidRDefault="009D5BB5" w:rsidP="009D5BB5">
      <w:pPr>
        <w:rPr>
          <w:i/>
          <w:iCs/>
        </w:rPr>
      </w:pPr>
      <w:r w:rsidRPr="007F523E">
        <w:br/>
      </w:r>
      <w:r w:rsidRPr="007F523E">
        <w:rPr>
          <w:i/>
          <w:iCs/>
        </w:rPr>
        <w:t>1. Сообщение темы и цели занятия.</w:t>
      </w:r>
    </w:p>
    <w:p w:rsidR="009D5BB5" w:rsidRPr="007F523E" w:rsidRDefault="009D5BB5" w:rsidP="009D5BB5">
      <w:pPr>
        <w:rPr>
          <w:i/>
          <w:iCs/>
        </w:rPr>
      </w:pPr>
      <w:r w:rsidRPr="007F523E">
        <w:rPr>
          <w:i/>
          <w:iCs/>
        </w:rPr>
        <w:t>2. Рассказ учителя и беседа с учащимися.</w:t>
      </w:r>
    </w:p>
    <w:p w:rsidR="009D5BB5" w:rsidRPr="007F523E" w:rsidRDefault="009D5BB5" w:rsidP="009D5BB5">
      <w:r w:rsidRPr="007F523E">
        <w:lastRenderedPageBreak/>
        <w:t>* Для чего нужны Правила дорожного движения? /Эти правила необходимы для соблюдения безопасности движения транспорта и пешеходов, поэтому их должны соблюдать и пешеходы, и водители./</w:t>
      </w:r>
    </w:p>
    <w:p w:rsidR="009D5BB5" w:rsidRPr="007F523E" w:rsidRDefault="009D5BB5" w:rsidP="009D5BB5">
      <w:r w:rsidRPr="007F523E">
        <w:t>* Нарушать правила – значит подвергать опасности свою жизнь и жизнь других людей.</w:t>
      </w:r>
      <w:r w:rsidRPr="007F523E">
        <w:br/>
        <w:t>* У нас в России ежегодно под колесами автомобиля погибает около 1350 детей (4 ребенка за один день), а почти 25000 – получают увечья и травмы (более 70 детей за один день). Травмы эти тяжелые – ребенок нередко остается инвалидом на всю жизнь.</w:t>
      </w:r>
    </w:p>
    <w:p w:rsidR="009D5BB5" w:rsidRPr="007F523E" w:rsidRDefault="009D5BB5" w:rsidP="009D5BB5">
      <w:r w:rsidRPr="007F523E">
        <w:t xml:space="preserve">Почти половина этих дорожно-транспортных происшествий происходит по вине самих детей. Чаще всего дети попадают под колеса автомобилей из-за своей невнимательности и недисциплинированности. Часто нарушение Правил дорожного движения становится для них вредной привычкой. </w:t>
      </w:r>
    </w:p>
    <w:p w:rsidR="009D5BB5" w:rsidRPr="007F523E" w:rsidRDefault="009D5BB5" w:rsidP="009D5BB5">
      <w:r w:rsidRPr="007F523E">
        <w:t>Допустим, сегодня автомобилей на дороге не было, и ребенок перешел проезжую часть на красный или желтый сигнал светофора. Все обошлось благополучно. В другой раз ребенок перебежал дорогу в неположенном месте, Милиционера не было, и ребенок прошагал дальше, тут же забыв о своем нарушении. Неправильный переход дороги постепенно становится для него привычкой, от которой отвыкать очень трудно. Помните, что можно нарушить правила дорожного движения только один раз и погибнуть.</w:t>
      </w:r>
    </w:p>
    <w:p w:rsidR="009D5BB5" w:rsidRPr="007F523E" w:rsidRDefault="009D5BB5" w:rsidP="009D5BB5">
      <w:r w:rsidRPr="007F523E">
        <w:t>Причиной дорожно-транспортных происшествий с участием детей часто служит игра или катание на санках, коньках вблизи проезжей части дорог. Из-за своей неосторожности дети неожиданно появляются на проезжей части и попадают под колеса движущегося транспорта.</w:t>
      </w:r>
    </w:p>
    <w:p w:rsidR="009D5BB5" w:rsidRPr="007F523E" w:rsidRDefault="009D5BB5" w:rsidP="009D5BB5">
      <w:r w:rsidRPr="007F523E">
        <w:t xml:space="preserve">Во дворах надо быть очень внимательными. Нередко бывают случаи, когда ребенок пробегает мимо стоящего во дворе автомобиля. В это время водитель или пассажир открывают дверь и ребенок ударяется </w:t>
      </w:r>
      <w:proofErr w:type="gramStart"/>
      <w:r w:rsidRPr="007F523E">
        <w:t>о</w:t>
      </w:r>
      <w:proofErr w:type="gramEnd"/>
      <w:r w:rsidRPr="007F523E">
        <w:t xml:space="preserve"> неё, получая тяжелую травму.</w:t>
      </w:r>
    </w:p>
    <w:p w:rsidR="009D5BB5" w:rsidRPr="007F523E" w:rsidRDefault="009D5BB5" w:rsidP="009D5BB5">
      <w:r w:rsidRPr="007F523E">
        <w:t>Нередко дорожно-транспортные происшествия происходят, даже если ребенок правильно ведет себя при переходе проезжей части, например, движется на зеленый сигнал светофора. За рулем автомобиля может находиться пьяный водитель, вовремя не среагировать на включенный сигнал светофора и совершить наезд. Иногда у автомобиля в самый неподходящий момент могут отказать тормоза.</w:t>
      </w:r>
    </w:p>
    <w:p w:rsidR="009D5BB5" w:rsidRPr="007F523E" w:rsidRDefault="009D5BB5" w:rsidP="009D5BB5">
      <w:r w:rsidRPr="007F523E">
        <w:t>Помните ребята, даже переходя дорогу на зеленый сигнал светофора, необходимо смотреть по сторонам и прислушиваться к звукам приближающегося транспорта. На дорогах нельзя бегать. Бывают случаи, когда дети, увидев приближающийся или стоящий на остановке автобус, бегут к нему и попадают под колеса движущегося транспорта.</w:t>
      </w:r>
    </w:p>
    <w:p w:rsidR="009D5BB5" w:rsidRPr="007F523E" w:rsidRDefault="009D5BB5" w:rsidP="009D5BB5"/>
    <w:p w:rsidR="009D5BB5" w:rsidRPr="007F523E" w:rsidRDefault="009D5BB5" w:rsidP="009D5BB5">
      <w:r w:rsidRPr="007F523E">
        <w:t>– Назовите причины, по которым происходят дорожно-транспортные происшествия по вине детей. /</w:t>
      </w:r>
      <w:proofErr w:type="gramStart"/>
      <w:r w:rsidRPr="007F523E">
        <w:t>Неправильный выбор места перехода дороги; переход дороги перед близко идущим транспортом; переход дороги наискосок, а не поперек проезжей части; попытка перебежать дорогу в потоке движущихся транспортных средств; незнание правил перехода проезжей части на перекрестке; хождение по проезжей части дорог при наличии тротуара, пешеходной дорожки или обочины; невнимание к сигналам светофора или регулировщика;</w:t>
      </w:r>
      <w:proofErr w:type="gramEnd"/>
      <w:r w:rsidRPr="007F523E">
        <w:t xml:space="preserve"> езда на велосипедах, роликовых коньках, самокатах и т.п. по дорогам, а также игра на проезжей части или вблизи неё./</w:t>
      </w:r>
    </w:p>
    <w:p w:rsidR="009D5BB5" w:rsidRPr="007F523E" w:rsidRDefault="009D5BB5" w:rsidP="009D5BB5">
      <w:pPr>
        <w:rPr>
          <w:i/>
          <w:iCs/>
        </w:rPr>
      </w:pPr>
    </w:p>
    <w:p w:rsidR="009D5BB5" w:rsidRPr="007F523E" w:rsidRDefault="009D5BB5" w:rsidP="009D5BB5">
      <w:pPr>
        <w:rPr>
          <w:i/>
          <w:iCs/>
        </w:rPr>
      </w:pPr>
      <w:r w:rsidRPr="007F523E">
        <w:rPr>
          <w:i/>
          <w:iCs/>
        </w:rPr>
        <w:t>3. Вопросы для закрепления знаний.</w:t>
      </w:r>
    </w:p>
    <w:p w:rsidR="009D5BB5" w:rsidRPr="007F523E" w:rsidRDefault="009D5BB5" w:rsidP="009D5BB5">
      <w:r w:rsidRPr="007F523E">
        <w:t>- Учитель задает детям вопросы о правилах поведения на дорогах, выслушивает и дополняет их ответы.</w:t>
      </w:r>
    </w:p>
    <w:p w:rsidR="009D5BB5" w:rsidRPr="007F523E" w:rsidRDefault="009D5BB5" w:rsidP="009D5BB5">
      <w:pPr>
        <w:numPr>
          <w:ilvl w:val="0"/>
          <w:numId w:val="39"/>
        </w:numPr>
      </w:pPr>
      <w:r w:rsidRPr="007F523E">
        <w:t>В каком месте можно переходить проезжую часть дороги?</w:t>
      </w:r>
    </w:p>
    <w:p w:rsidR="009D5BB5" w:rsidRPr="007F523E" w:rsidRDefault="009D5BB5" w:rsidP="009D5BB5">
      <w:r w:rsidRPr="007F523E">
        <w:t>Переходить проезжую часть лучше всего там, где имеется светофор. Если его нет, то переходить надо по подземному или надземному пешеходному переходу (если они есть) либо по пешеходному переходу «зебра». В случае</w:t>
      </w:r>
      <w:proofErr w:type="gramStart"/>
      <w:r w:rsidRPr="007F523E">
        <w:t>,</w:t>
      </w:r>
      <w:proofErr w:type="gramEnd"/>
      <w:r w:rsidRPr="007F523E">
        <w:t xml:space="preserve"> если нет ни светофора, ни пешеходного перехода, то переходить надо в том месте, где отсутствуют ограждения, а дорога хорошо просматривается в обе стороны.</w:t>
      </w:r>
    </w:p>
    <w:p w:rsidR="009D5BB5" w:rsidRPr="007F523E" w:rsidRDefault="009D5BB5" w:rsidP="009D5BB5"/>
    <w:p w:rsidR="009D5BB5" w:rsidRPr="007F523E" w:rsidRDefault="009D5BB5" w:rsidP="009D5BB5">
      <w:pPr>
        <w:numPr>
          <w:ilvl w:val="0"/>
          <w:numId w:val="39"/>
        </w:numPr>
      </w:pPr>
      <w:r w:rsidRPr="007F523E">
        <w:t>Как правильно переходить проезжую часть?</w:t>
      </w:r>
    </w:p>
    <w:p w:rsidR="009D5BB5" w:rsidRPr="007F523E" w:rsidRDefault="009D5BB5" w:rsidP="009D5BB5">
      <w:r w:rsidRPr="007F523E">
        <w:t>Необходимо остановиться перед проезжей частью, посмотреть налево, затем – направо и если транспортных средств поблизости нет, можно начать переход. Дойдя до середины дороги, снова посмотреть направо и продолжить движение при отсутствии приближающегося транспорта.</w:t>
      </w:r>
    </w:p>
    <w:p w:rsidR="009D5BB5" w:rsidRPr="007F523E" w:rsidRDefault="009D5BB5" w:rsidP="009D5BB5">
      <w:r w:rsidRPr="007F523E">
        <w:t>Идти шагом, не бежать. Если кто-то вас окликнул, нельзя оборачиваться и останавливаться на проезжей части. Сначала нужно закончить переход дороги.</w:t>
      </w:r>
    </w:p>
    <w:p w:rsidR="009D5BB5" w:rsidRPr="007F523E" w:rsidRDefault="009D5BB5" w:rsidP="009D5BB5"/>
    <w:p w:rsidR="009D5BB5" w:rsidRPr="007F523E" w:rsidRDefault="009D5BB5" w:rsidP="009D5BB5">
      <w:pPr>
        <w:numPr>
          <w:ilvl w:val="0"/>
          <w:numId w:val="39"/>
        </w:numPr>
      </w:pPr>
      <w:r w:rsidRPr="007F523E">
        <w:t>Как правильно переходить проезжую часть группе детей?</w:t>
      </w:r>
    </w:p>
    <w:p w:rsidR="009D5BB5" w:rsidRPr="007F523E" w:rsidRDefault="009D5BB5" w:rsidP="009D5BB5">
      <w:r w:rsidRPr="007F523E">
        <w:t>При переходе проезжей части группой детей необходимо всем остановиться, осмотреться и при отсутствии приближающегося транспорта начать переход. Надо прекратить разговоры, сосредоточиться, смотреть не на друзей, а на дорогу.</w:t>
      </w:r>
    </w:p>
    <w:p w:rsidR="009D5BB5" w:rsidRPr="007F523E" w:rsidRDefault="009D5BB5" w:rsidP="009D5BB5"/>
    <w:p w:rsidR="009D5BB5" w:rsidRPr="007F523E" w:rsidRDefault="009D5BB5" w:rsidP="009D5BB5">
      <w:pPr>
        <w:numPr>
          <w:ilvl w:val="0"/>
          <w:numId w:val="39"/>
        </w:numPr>
      </w:pPr>
      <w:r w:rsidRPr="007F523E">
        <w:t>Как правильно переходить проезжую часть в сопровождении взрослых?</w:t>
      </w:r>
    </w:p>
    <w:p w:rsidR="009D5BB5" w:rsidRPr="007F523E" w:rsidRDefault="009D5BB5" w:rsidP="009D5BB5">
      <w:r w:rsidRPr="007F523E">
        <w:t>Нужно крепко держать взрослого за руку, не отвлекать его разговором и не отвлекаться самому. Быть внимательным и осторожным.</w:t>
      </w:r>
    </w:p>
    <w:p w:rsidR="009D5BB5" w:rsidRPr="007F523E" w:rsidRDefault="009D5BB5" w:rsidP="009D5BB5"/>
    <w:p w:rsidR="009D5BB5" w:rsidRPr="007F523E" w:rsidRDefault="009D5BB5" w:rsidP="009D5BB5">
      <w:pPr>
        <w:numPr>
          <w:ilvl w:val="0"/>
          <w:numId w:val="39"/>
        </w:numPr>
      </w:pPr>
      <w:r w:rsidRPr="007F523E">
        <w:t>Где и как правильно могут ходить пешеходы?</w:t>
      </w:r>
    </w:p>
    <w:p w:rsidR="009D5BB5" w:rsidRPr="007F523E" w:rsidRDefault="009D5BB5" w:rsidP="009D5BB5">
      <w:r w:rsidRPr="007F523E">
        <w:t>Пешеходы должны ходить по тротуарам или пешеходным дорожкам. Ходить надо по правой стороне, чтобы не мешать движению других пешеходов.</w:t>
      </w:r>
    </w:p>
    <w:p w:rsidR="009D5BB5" w:rsidRPr="007F523E" w:rsidRDefault="009D5BB5" w:rsidP="009D5BB5">
      <w:r w:rsidRPr="007F523E">
        <w:t>Если тротуара или пешеходной дорожки нет, то ходить надо по обочине, а при её отсутствии – по краю проезжей части. При этом двигаться надо по левой стороне дороги, навстречу приближающемуся транспорту.</w:t>
      </w:r>
    </w:p>
    <w:p w:rsidR="009D5BB5" w:rsidRPr="007F523E" w:rsidRDefault="009D5BB5" w:rsidP="009D5BB5"/>
    <w:p w:rsidR="009D5BB5" w:rsidRPr="007F523E" w:rsidRDefault="009D5BB5" w:rsidP="009D5BB5">
      <w:pPr>
        <w:numPr>
          <w:ilvl w:val="0"/>
          <w:numId w:val="39"/>
        </w:numPr>
      </w:pPr>
      <w:r w:rsidRPr="007F523E">
        <w:lastRenderedPageBreak/>
        <w:t>Где можно играть?</w:t>
      </w:r>
    </w:p>
    <w:p w:rsidR="009D5BB5" w:rsidRPr="007F523E" w:rsidRDefault="009D5BB5" w:rsidP="009D5BB5">
      <w:r w:rsidRPr="007F523E">
        <w:t>Играть в подвижные игры, кататься на детских велосипедах, самокатах, коньках, санках можно только во дворах, на детских и спортивных площадках, стадионах.</w:t>
      </w:r>
    </w:p>
    <w:p w:rsidR="009D5BB5" w:rsidRPr="007F523E" w:rsidRDefault="009D5BB5" w:rsidP="009D5BB5">
      <w:r w:rsidRPr="007F523E">
        <w:t>Нельзя играть на тротуарах – это мешает движению пешеходов.</w:t>
      </w:r>
    </w:p>
    <w:p w:rsidR="009D5BB5" w:rsidRPr="007F523E" w:rsidRDefault="009D5BB5" w:rsidP="009D5BB5"/>
    <w:p w:rsidR="009D5BB5" w:rsidRPr="007F523E" w:rsidRDefault="009D5BB5" w:rsidP="009D5BB5">
      <w:pPr>
        <w:rPr>
          <w:i/>
          <w:iCs/>
        </w:rPr>
      </w:pPr>
      <w:r w:rsidRPr="007F523E">
        <w:rPr>
          <w:i/>
          <w:iCs/>
        </w:rPr>
        <w:t>4. Работа со словариками</w:t>
      </w:r>
    </w:p>
    <w:p w:rsidR="009D5BB5" w:rsidRPr="007F523E" w:rsidRDefault="009D5BB5" w:rsidP="009D5BB5">
      <w:r w:rsidRPr="007F523E">
        <w:t>Запись новых слов: опасная ситуация, дорожно-транспортное происшествие.</w:t>
      </w:r>
    </w:p>
    <w:p w:rsidR="009D5BB5" w:rsidRPr="007F523E" w:rsidRDefault="009D5BB5" w:rsidP="009D5BB5"/>
    <w:p w:rsidR="009D5BB5" w:rsidRPr="007F523E" w:rsidRDefault="009D5BB5" w:rsidP="009D5BB5">
      <w:pPr>
        <w:rPr>
          <w:i/>
          <w:iCs/>
        </w:rPr>
      </w:pPr>
      <w:r w:rsidRPr="007F523E">
        <w:rPr>
          <w:i/>
          <w:iCs/>
        </w:rPr>
        <w:t xml:space="preserve">5. Прослушивание </w:t>
      </w:r>
      <w:proofErr w:type="gramStart"/>
      <w:r w:rsidRPr="007F523E">
        <w:rPr>
          <w:i/>
          <w:iCs/>
        </w:rPr>
        <w:t>сказки «Про кораблик</w:t>
      </w:r>
      <w:proofErr w:type="gramEnd"/>
      <w:r w:rsidRPr="007F523E">
        <w:rPr>
          <w:i/>
          <w:iCs/>
        </w:rPr>
        <w:t>» с последующим обсуждением.</w:t>
      </w:r>
    </w:p>
    <w:p w:rsidR="009D5BB5" w:rsidRPr="007F523E" w:rsidRDefault="009D5BB5" w:rsidP="009D5BB5">
      <w:r w:rsidRPr="007F523E">
        <w:t>* Почему это произведение так названо?</w:t>
      </w:r>
      <w:r w:rsidRPr="007F523E">
        <w:br/>
        <w:t xml:space="preserve">* Почему </w:t>
      </w:r>
      <w:proofErr w:type="spellStart"/>
      <w:r w:rsidRPr="007F523E">
        <w:t>Бам</w:t>
      </w:r>
      <w:proofErr w:type="spellEnd"/>
      <w:r w:rsidRPr="007F523E">
        <w:t xml:space="preserve"> не смог сам запустить свой кораблик?</w:t>
      </w:r>
      <w:r w:rsidRPr="007F523E">
        <w:br/>
        <w:t>* Из-за чего он попал в ДТП?</w:t>
      </w:r>
      <w:r w:rsidRPr="007F523E">
        <w:br/>
        <w:t xml:space="preserve">* Чтобы вы посоветовали </w:t>
      </w:r>
      <w:proofErr w:type="spellStart"/>
      <w:r w:rsidRPr="007F523E">
        <w:t>Баму</w:t>
      </w:r>
      <w:proofErr w:type="spellEnd"/>
      <w:r w:rsidRPr="007F523E">
        <w:t>?</w:t>
      </w:r>
      <w:r w:rsidRPr="007F523E">
        <w:br/>
        <w:t xml:space="preserve">* Что можно сказать о Боме и </w:t>
      </w:r>
      <w:proofErr w:type="spellStart"/>
      <w:r w:rsidRPr="007F523E">
        <w:t>Биме</w:t>
      </w:r>
      <w:proofErr w:type="spellEnd"/>
      <w:r w:rsidRPr="007F523E">
        <w:t>?</w:t>
      </w:r>
      <w:r w:rsidRPr="007F523E">
        <w:br/>
        <w:t xml:space="preserve">* Почему нужно навещать своих больных друзей и подруг? </w:t>
      </w:r>
    </w:p>
    <w:p w:rsidR="009D5BB5" w:rsidRPr="007F523E" w:rsidRDefault="009D5BB5" w:rsidP="009D5BB5"/>
    <w:p w:rsidR="009D5BB5" w:rsidRPr="007F523E" w:rsidRDefault="009D5BB5" w:rsidP="009D5BB5">
      <w:pPr>
        <w:numPr>
          <w:ilvl w:val="0"/>
          <w:numId w:val="39"/>
        </w:numPr>
        <w:rPr>
          <w:i/>
          <w:iCs/>
        </w:rPr>
      </w:pPr>
      <w:r w:rsidRPr="007F523E">
        <w:rPr>
          <w:i/>
          <w:iCs/>
        </w:rPr>
        <w:t xml:space="preserve">Творческое задание. </w:t>
      </w:r>
    </w:p>
    <w:p w:rsidR="009D5BB5" w:rsidRPr="007F523E" w:rsidRDefault="009D5BB5" w:rsidP="009D5BB5">
      <w:r w:rsidRPr="007F523E">
        <w:t>Рисование плаката, призывающего соблюдать правила дорожного движения.</w:t>
      </w:r>
    </w:p>
    <w:p w:rsidR="009D5BB5" w:rsidRPr="007F523E" w:rsidRDefault="009D5BB5" w:rsidP="009D5BB5"/>
    <w:p w:rsidR="009D5BB5" w:rsidRPr="007F523E" w:rsidRDefault="009D5BB5" w:rsidP="009D5BB5">
      <w:pPr>
        <w:rPr>
          <w:b/>
          <w:bCs/>
          <w:u w:val="single"/>
        </w:rPr>
      </w:pPr>
      <w:r w:rsidRPr="007F523E">
        <w:rPr>
          <w:b/>
          <w:bCs/>
          <w:u w:val="single"/>
        </w:rPr>
        <w:t>Тема: На загородной дороге.</w:t>
      </w:r>
    </w:p>
    <w:p w:rsidR="009D5BB5" w:rsidRPr="007F523E" w:rsidRDefault="009D5BB5" w:rsidP="009D5BB5">
      <w:pPr>
        <w:rPr>
          <w:b/>
          <w:bCs/>
          <w:u w:val="single"/>
        </w:rPr>
      </w:pPr>
      <w:r w:rsidRPr="007F523E">
        <w:rPr>
          <w:b/>
          <w:bCs/>
          <w:u w:val="single"/>
        </w:rPr>
        <w:t>Занятие тринадцатое для начальной школы.</w:t>
      </w:r>
    </w:p>
    <w:p w:rsidR="009D5BB5" w:rsidRPr="007F523E" w:rsidRDefault="009D5BB5" w:rsidP="009D5BB5">
      <w:proofErr w:type="spellStart"/>
      <w:r w:rsidRPr="007F523E">
        <w:rPr>
          <w:b/>
          <w:bCs/>
        </w:rPr>
        <w:t>Цель</w:t>
      </w:r>
      <w:proofErr w:type="gramStart"/>
      <w:r w:rsidRPr="007F523E">
        <w:rPr>
          <w:b/>
          <w:bCs/>
        </w:rPr>
        <w:t>.</w:t>
      </w:r>
      <w:r w:rsidRPr="007F523E">
        <w:rPr>
          <w:i/>
          <w:iCs/>
        </w:rPr>
        <w:t>С</w:t>
      </w:r>
      <w:proofErr w:type="gramEnd"/>
      <w:r w:rsidRPr="007F523E">
        <w:rPr>
          <w:i/>
          <w:iCs/>
        </w:rPr>
        <w:t>оздать</w:t>
      </w:r>
      <w:proofErr w:type="spellEnd"/>
      <w:r w:rsidRPr="007F523E">
        <w:rPr>
          <w:i/>
          <w:iCs/>
        </w:rPr>
        <w:t xml:space="preserve"> условия для развития у обучающихся навыков безопасного поведения на загородных дорогах.</w:t>
      </w:r>
    </w:p>
    <w:p w:rsidR="009D5BB5" w:rsidRPr="007F523E" w:rsidRDefault="009D5BB5" w:rsidP="009D5BB5">
      <w:pPr>
        <w:rPr>
          <w:b/>
          <w:bCs/>
        </w:rPr>
      </w:pPr>
      <w:r w:rsidRPr="007F523E">
        <w:rPr>
          <w:b/>
          <w:bCs/>
        </w:rPr>
        <w:t>Задачи:</w:t>
      </w:r>
    </w:p>
    <w:p w:rsidR="009D5BB5" w:rsidRPr="007F523E" w:rsidRDefault="009D5BB5" w:rsidP="009D5BB5">
      <w:r w:rsidRPr="007F523E">
        <w:t>1. Познакомить учащихся с такими элементами загородной дороги, как проезжая часть, обочина, кювет, пешеходная дорожка.</w:t>
      </w:r>
    </w:p>
    <w:p w:rsidR="009D5BB5" w:rsidRPr="007F523E" w:rsidRDefault="009D5BB5" w:rsidP="009D5BB5">
      <w:r w:rsidRPr="007F523E">
        <w:t xml:space="preserve">2. Научить </w:t>
      </w:r>
      <w:proofErr w:type="gramStart"/>
      <w:r w:rsidRPr="007F523E">
        <w:t>обучающихся</w:t>
      </w:r>
      <w:proofErr w:type="gramEnd"/>
      <w:r w:rsidRPr="007F523E">
        <w:t xml:space="preserve"> движению на загородной дороге.</w:t>
      </w:r>
    </w:p>
    <w:p w:rsidR="009D5BB5" w:rsidRPr="007F523E" w:rsidRDefault="009D5BB5" w:rsidP="009D5BB5">
      <w:r w:rsidRPr="007F523E">
        <w:t>3. Воспитывать и развивать у них наблюдательность и дисциплинированность при движении по загородным дорогам.</w:t>
      </w:r>
    </w:p>
    <w:p w:rsidR="009D5BB5" w:rsidRPr="007F523E" w:rsidRDefault="009D5BB5" w:rsidP="009D5BB5">
      <w:pPr>
        <w:rPr>
          <w:b/>
          <w:bCs/>
        </w:rPr>
      </w:pPr>
    </w:p>
    <w:p w:rsidR="009D5BB5" w:rsidRPr="007F523E" w:rsidRDefault="009D5BB5" w:rsidP="009D5BB5">
      <w:r w:rsidRPr="007F523E">
        <w:rPr>
          <w:b/>
          <w:bCs/>
        </w:rPr>
        <w:t>Оборудование:</w:t>
      </w:r>
      <w:r w:rsidRPr="007F523E">
        <w:t xml:space="preserve"> сборник сказок «Дорожные приключения </w:t>
      </w:r>
      <w:proofErr w:type="spellStart"/>
      <w:r w:rsidRPr="007F523E">
        <w:t>Бимы</w:t>
      </w:r>
      <w:proofErr w:type="spellEnd"/>
      <w:r w:rsidRPr="007F523E">
        <w:t xml:space="preserve">, </w:t>
      </w:r>
      <w:proofErr w:type="spellStart"/>
      <w:r w:rsidRPr="007F523E">
        <w:t>Бома</w:t>
      </w:r>
      <w:proofErr w:type="spellEnd"/>
      <w:r w:rsidRPr="007F523E">
        <w:t xml:space="preserve"> и </w:t>
      </w:r>
      <w:proofErr w:type="spellStart"/>
      <w:r w:rsidRPr="007F523E">
        <w:t>Бама</w:t>
      </w:r>
      <w:proofErr w:type="spellEnd"/>
      <w:r w:rsidRPr="007F523E">
        <w:t xml:space="preserve">» </w:t>
      </w:r>
      <w:proofErr w:type="spellStart"/>
      <w:r w:rsidRPr="007F523E">
        <w:t>Кешишяна</w:t>
      </w:r>
      <w:proofErr w:type="spellEnd"/>
      <w:r w:rsidRPr="007F523E">
        <w:t xml:space="preserve"> Р.А., Марченко М.О. </w:t>
      </w:r>
      <w:proofErr w:type="spellStart"/>
      <w:r w:rsidRPr="007F523E">
        <w:t>Предит</w:t>
      </w:r>
      <w:proofErr w:type="spellEnd"/>
      <w:r w:rsidRPr="007F523E">
        <w:t xml:space="preserve"> А.В., </w:t>
      </w:r>
      <w:proofErr w:type="spellStart"/>
      <w:r w:rsidRPr="007F523E">
        <w:t>Шмундяка</w:t>
      </w:r>
      <w:proofErr w:type="spellEnd"/>
      <w:r w:rsidRPr="007F523E">
        <w:t xml:space="preserve"> В.Л.; схема загородной дороги; рисунки с изображением </w:t>
      </w:r>
      <w:r w:rsidRPr="007F523E">
        <w:lastRenderedPageBreak/>
        <w:t>дорожных знаков «Пешеходная дорожка» и «Велосипедная дорожка»; альбом для рисования, цветные карандаши; детские словарики.</w:t>
      </w:r>
    </w:p>
    <w:p w:rsidR="009D5BB5" w:rsidRPr="007F523E" w:rsidRDefault="009D5BB5" w:rsidP="009D5BB5">
      <w:pPr>
        <w:rPr>
          <w:b/>
          <w:bCs/>
        </w:rPr>
      </w:pPr>
    </w:p>
    <w:p w:rsidR="009D5BB5" w:rsidRPr="007F523E" w:rsidRDefault="009D5BB5" w:rsidP="009D5BB5">
      <w:pPr>
        <w:rPr>
          <w:b/>
          <w:bCs/>
        </w:rPr>
      </w:pPr>
      <w:r w:rsidRPr="007F523E">
        <w:rPr>
          <w:b/>
          <w:bCs/>
        </w:rPr>
        <w:t>Ход проведения</w:t>
      </w:r>
    </w:p>
    <w:p w:rsidR="009D5BB5" w:rsidRPr="007F523E" w:rsidRDefault="009D5BB5" w:rsidP="009D5BB5">
      <w:pPr>
        <w:numPr>
          <w:ilvl w:val="0"/>
          <w:numId w:val="40"/>
        </w:numPr>
        <w:tabs>
          <w:tab w:val="num" w:pos="284"/>
        </w:tabs>
        <w:rPr>
          <w:i/>
          <w:iCs/>
        </w:rPr>
      </w:pPr>
      <w:r w:rsidRPr="007F523E">
        <w:rPr>
          <w:i/>
          <w:iCs/>
        </w:rPr>
        <w:t xml:space="preserve">Сообщение темы и цели занятия. </w:t>
      </w:r>
    </w:p>
    <w:p w:rsidR="009D5BB5" w:rsidRPr="007F523E" w:rsidRDefault="009D5BB5" w:rsidP="009D5BB5">
      <w:r w:rsidRPr="007F523E">
        <w:t>* Расскажите, что вам известно о городской дороге и её основных элементах.</w:t>
      </w:r>
    </w:p>
    <w:p w:rsidR="009D5BB5" w:rsidRPr="007F523E" w:rsidRDefault="009D5BB5" w:rsidP="009D5BB5">
      <w:pPr>
        <w:rPr>
          <w:i/>
          <w:iCs/>
        </w:rPr>
      </w:pPr>
      <w:r w:rsidRPr="007F523E">
        <w:t xml:space="preserve">Сегодня мы с вами продолжим знакомиться с произведениями из сборника сказок </w:t>
      </w:r>
      <w:proofErr w:type="spellStart"/>
      <w:r w:rsidRPr="007F523E">
        <w:t>Кешишана</w:t>
      </w:r>
      <w:proofErr w:type="spellEnd"/>
      <w:r w:rsidRPr="007F523E">
        <w:t xml:space="preserve"> Р.А., </w:t>
      </w:r>
      <w:proofErr w:type="spellStart"/>
      <w:r w:rsidRPr="007F523E">
        <w:t>Предит</w:t>
      </w:r>
      <w:proofErr w:type="spellEnd"/>
      <w:r w:rsidRPr="007F523E">
        <w:t xml:space="preserve"> А.В., </w:t>
      </w:r>
      <w:proofErr w:type="spellStart"/>
      <w:r w:rsidRPr="007F523E">
        <w:t>Шмундяка</w:t>
      </w:r>
      <w:proofErr w:type="spellEnd"/>
      <w:r w:rsidRPr="007F523E">
        <w:t xml:space="preserve"> В.Л. «Дорожные приключения </w:t>
      </w:r>
      <w:proofErr w:type="spellStart"/>
      <w:r w:rsidRPr="007F523E">
        <w:t>Бимы</w:t>
      </w:r>
      <w:proofErr w:type="spellEnd"/>
      <w:r w:rsidRPr="007F523E">
        <w:t xml:space="preserve">, </w:t>
      </w:r>
      <w:proofErr w:type="spellStart"/>
      <w:r w:rsidRPr="007F523E">
        <w:t>Бома</w:t>
      </w:r>
      <w:proofErr w:type="spellEnd"/>
      <w:r w:rsidRPr="007F523E">
        <w:t xml:space="preserve"> и </w:t>
      </w:r>
      <w:proofErr w:type="spellStart"/>
      <w:r w:rsidRPr="007F523E">
        <w:t>Бама</w:t>
      </w:r>
      <w:proofErr w:type="spellEnd"/>
      <w:r w:rsidRPr="007F523E">
        <w:t>» и вместе с главными героями познакомимся с Правилами безопасного поведения на загородной дороге.</w:t>
      </w:r>
      <w:r w:rsidRPr="007F523E">
        <w:br/>
      </w:r>
      <w:r w:rsidRPr="007F523E">
        <w:rPr>
          <w:i/>
          <w:iCs/>
        </w:rPr>
        <w:br/>
        <w:t xml:space="preserve">2. Рассказ учителя и беседа с учащимися. </w:t>
      </w:r>
    </w:p>
    <w:p w:rsidR="009D5BB5" w:rsidRPr="007F523E" w:rsidRDefault="009D5BB5" w:rsidP="009D5BB5">
      <w:pPr>
        <w:rPr>
          <w:u w:val="single"/>
        </w:rPr>
      </w:pPr>
      <w:r w:rsidRPr="007F523E">
        <w:rPr>
          <w:u w:val="single"/>
        </w:rPr>
        <w:t>Учитель вывешивает на доску схему загородной дороги.</w:t>
      </w:r>
    </w:p>
    <w:p w:rsidR="009D5BB5" w:rsidRPr="007F523E" w:rsidRDefault="009D5BB5" w:rsidP="009D5BB5">
      <w:r w:rsidRPr="007F523E">
        <w:t xml:space="preserve">* Как вы думаете, чем загородная дорога отличается </w:t>
      </w:r>
      <w:proofErr w:type="gramStart"/>
      <w:r w:rsidRPr="007F523E">
        <w:t>от</w:t>
      </w:r>
      <w:proofErr w:type="gramEnd"/>
      <w:r w:rsidRPr="007F523E">
        <w:t xml:space="preserve"> городской? Чем они похожи?</w:t>
      </w:r>
    </w:p>
    <w:p w:rsidR="009D5BB5" w:rsidRPr="007F523E" w:rsidRDefault="009D5BB5" w:rsidP="009D5BB5">
      <w:r w:rsidRPr="007F523E">
        <w:t>* Из каких элементов состоит загородная дорога? /Из проезжей части, обочины, кювета, пешеходной дорожки./</w:t>
      </w:r>
      <w:r w:rsidRPr="007F523E">
        <w:br/>
        <w:t xml:space="preserve">* Загородная дорога во многом отличается от </w:t>
      </w:r>
      <w:proofErr w:type="gramStart"/>
      <w:r w:rsidRPr="007F523E">
        <w:t>городской</w:t>
      </w:r>
      <w:proofErr w:type="gramEnd"/>
      <w:r w:rsidRPr="007F523E">
        <w:t>. Как и городская дорога, она имеет проезжую часть.</w:t>
      </w:r>
      <w:r w:rsidRPr="007F523E">
        <w:br/>
        <w:t>* Что такое проезжая часть? /Проезжая часть – это часть дороги, предназначенная только для движения транспорта./</w:t>
      </w:r>
    </w:p>
    <w:p w:rsidR="009D5BB5" w:rsidRPr="007F523E" w:rsidRDefault="009D5BB5" w:rsidP="009D5BB5">
      <w:r w:rsidRPr="007F523E">
        <w:t>Но вместо тротуаров по обеим ее сторонам расположены обочины, по которым могут ходить пешеходы. Иногда на обочину могут заезжать и машины. В случае отсутствия обочин на дороге пешеход, идя по проезжей части, должен придерживаться левой стороны, то есть идти навстречу движению транспорта.</w:t>
      </w:r>
      <w:r w:rsidRPr="007F523E">
        <w:br/>
        <w:t>* Как вы думаете, почему?</w:t>
      </w:r>
    </w:p>
    <w:p w:rsidR="009D5BB5" w:rsidRPr="007F523E" w:rsidRDefault="009D5BB5" w:rsidP="009D5BB5">
      <w:r w:rsidRPr="007F523E">
        <w:t>При таком движении пешеход заранее видит приближение автомобиля и при необходимости может сойти с дороги.</w:t>
      </w:r>
    </w:p>
    <w:p w:rsidR="009D5BB5" w:rsidRPr="007F523E" w:rsidRDefault="009D5BB5" w:rsidP="009D5BB5">
      <w:r w:rsidRPr="007F523E">
        <w:t>* Мы видим еще один элемент загородной дороги (учитель обращает внимание на кювет). Он предохраняет дорогу от разрушений водой. Это водоотводные канавы, которые тянутся по обеим сторонам дороги. Они называются кюветами. (Запись нового понятия).</w:t>
      </w:r>
    </w:p>
    <w:p w:rsidR="009D5BB5" w:rsidRPr="007F523E" w:rsidRDefault="009D5BB5" w:rsidP="009D5BB5">
      <w:r w:rsidRPr="007F523E">
        <w:t>Сейчас при строительстве загородных дорог предусматривается устройство пешеходных дорожек. Они отделяются от проезжей части дороги, что делает движение безопасным.</w:t>
      </w:r>
    </w:p>
    <w:p w:rsidR="009D5BB5" w:rsidRPr="007F523E" w:rsidRDefault="009D5BB5" w:rsidP="009D5BB5">
      <w:r w:rsidRPr="007F523E">
        <w:t>* Что такое пешеходная дорожка? /Пешеходная дорожка – это часть дороги, предназначенная только для движения пешеходов./</w:t>
      </w:r>
    </w:p>
    <w:p w:rsidR="009D5BB5" w:rsidRPr="007F523E" w:rsidRDefault="009D5BB5" w:rsidP="009D5BB5">
      <w:r w:rsidRPr="007F523E">
        <w:t>Пешеходная дорожка обозначается дорожным знаком «Пешеходная дорожка».</w:t>
      </w:r>
    </w:p>
    <w:p w:rsidR="009D5BB5" w:rsidRPr="007F523E" w:rsidRDefault="009D5BB5" w:rsidP="009D5BB5">
      <w:r w:rsidRPr="007F523E">
        <w:t>* Как нужно ходить по пешеходной дорожке? /Нужно ходить по ней, придерживаясь правой стороны./</w:t>
      </w:r>
      <w:r w:rsidRPr="007F523E">
        <w:br/>
      </w:r>
      <w:r w:rsidRPr="007F523E">
        <w:lastRenderedPageBreak/>
        <w:t>* Иногда на загородных дорогах от проезжей части отделяют велосипедную дорожку. Что такое велосипедная дорожка?</w:t>
      </w:r>
    </w:p>
    <w:p w:rsidR="009D5BB5" w:rsidRPr="007F523E" w:rsidRDefault="009D5BB5" w:rsidP="009D5BB5">
      <w:r w:rsidRPr="007F523E">
        <w:t>Велосипедная дорожка – это часть дороги, предназначенная для движения только велосипедистов. При отсутствии тротуара или пешеходной дорожки по ней могут двигаться и пешеходы. Велосипедная дорожка обозначается дорожным знаком «Велосипедная дорожка».</w:t>
      </w:r>
    </w:p>
    <w:p w:rsidR="009D5BB5" w:rsidRPr="007F523E" w:rsidRDefault="009D5BB5" w:rsidP="009D5BB5"/>
    <w:p w:rsidR="009D5BB5" w:rsidRPr="007F523E" w:rsidRDefault="009D5BB5" w:rsidP="009D5BB5">
      <w:r w:rsidRPr="007F523E">
        <w:t>* При движении по обочине, пешеходной и велосипедной дорожке нужно ходить осторожно и быть внимательным. Как вы думаете почему?</w:t>
      </w:r>
    </w:p>
    <w:p w:rsidR="009D5BB5" w:rsidRPr="007F523E" w:rsidRDefault="009D5BB5" w:rsidP="009D5BB5">
      <w:r w:rsidRPr="007F523E">
        <w:t>На загородных дорогах также есть перекрестки. Но светофоры здесь не устанавливаются, и переходить их надо самостоятельно, соблюдая осторожность. Переходить его можно только под прямым углом к краю проезжей части. Если идти не по прямой, а наискосок, то путь получится длиннее и придется дольше находиться на проезжей части. Это опасно. Переходить загородную дорогу надо только в тех местах, где она хорошо просматривается в обе стороны. То есть, там, где хорошо видно приближающиеся автомобили в обе стороны.</w:t>
      </w:r>
    </w:p>
    <w:p w:rsidR="009D5BB5" w:rsidRPr="007F523E" w:rsidRDefault="009D5BB5" w:rsidP="009D5BB5">
      <w:r w:rsidRPr="007F523E">
        <w:t>* По проезжей части дороги с большой скоростью движутся автомобили, поэтому выходить на нее опасно, особенно перед близко идущим транспортом. Автомобиль не может остановиться сразу. После нажатия на педаль тормоза он ещё некоторое время продолжает движение по инерции и может наехать на пешехода. Поэтому переходить проезжую часть можно, только убедившись, что транспортное средство далеко.</w:t>
      </w:r>
      <w:r w:rsidRPr="007F523E">
        <w:br/>
        <w:t xml:space="preserve">* На больших дорогах (автомагистралях) делают широкую разделительную полосу, иногда с газоном или кустами, которая разделяет транспортные потоки противоположных направлений. Пешеходам и транспорту находиться на разделительной полосе запрещено. </w:t>
      </w:r>
    </w:p>
    <w:p w:rsidR="009D5BB5" w:rsidRPr="007F523E" w:rsidRDefault="009D5BB5" w:rsidP="009D5BB5">
      <w:pPr>
        <w:rPr>
          <w:i/>
          <w:iCs/>
        </w:rPr>
      </w:pPr>
    </w:p>
    <w:p w:rsidR="009D5BB5" w:rsidRPr="007F523E" w:rsidRDefault="009D5BB5" w:rsidP="009D5BB5">
      <w:pPr>
        <w:rPr>
          <w:i/>
          <w:iCs/>
        </w:rPr>
      </w:pPr>
      <w:r w:rsidRPr="007F523E">
        <w:rPr>
          <w:i/>
          <w:iCs/>
        </w:rPr>
        <w:t xml:space="preserve">3. Вопросы для закрепления знаний. </w:t>
      </w:r>
    </w:p>
    <w:p w:rsidR="009D5BB5" w:rsidRPr="007F523E" w:rsidRDefault="009D5BB5" w:rsidP="009D5BB5">
      <w:r w:rsidRPr="007F523E">
        <w:t xml:space="preserve">* Чем загородная дорога отличается от </w:t>
      </w:r>
      <w:proofErr w:type="gramStart"/>
      <w:r w:rsidRPr="007F523E">
        <w:t>городской</w:t>
      </w:r>
      <w:proofErr w:type="gramEnd"/>
      <w:r w:rsidRPr="007F523E">
        <w:t>?</w:t>
      </w:r>
      <w:r w:rsidRPr="007F523E">
        <w:br/>
        <w:t>* Что такое обочина?</w:t>
      </w:r>
      <w:r w:rsidRPr="007F523E">
        <w:br/>
        <w:t>* Как надо идти по обочине?</w:t>
      </w:r>
      <w:r w:rsidRPr="007F523E">
        <w:br/>
        <w:t>* Что такое пешеходная дорожка? Велосипедная дорожка?</w:t>
      </w:r>
      <w:r w:rsidRPr="007F523E">
        <w:br/>
        <w:t>* Как надо идти по ним?</w:t>
      </w:r>
      <w:r w:rsidRPr="007F523E">
        <w:br/>
        <w:t xml:space="preserve">* Как и где нужно переходить загородную дорогу? </w:t>
      </w:r>
    </w:p>
    <w:p w:rsidR="009D5BB5" w:rsidRPr="007F523E" w:rsidRDefault="009D5BB5" w:rsidP="009D5BB5"/>
    <w:p w:rsidR="009D5BB5" w:rsidRPr="007F523E" w:rsidRDefault="009D5BB5" w:rsidP="009D5BB5">
      <w:r w:rsidRPr="007F523E">
        <w:t xml:space="preserve">4. Прослушивание сказки «Воздушный шарик» с последующим обсуждением. </w:t>
      </w:r>
    </w:p>
    <w:p w:rsidR="009D5BB5" w:rsidRPr="007F523E" w:rsidRDefault="009D5BB5" w:rsidP="009D5BB5">
      <w:r w:rsidRPr="007F523E">
        <w:t>*О каком торжественном событии рассказывается в этом произведении?</w:t>
      </w:r>
      <w:r w:rsidRPr="007F523E">
        <w:br/>
        <w:t>*Почему</w:t>
      </w:r>
      <w:proofErr w:type="gramStart"/>
      <w:r w:rsidRPr="007F523E">
        <w:t xml:space="preserve"> Б</w:t>
      </w:r>
      <w:proofErr w:type="gramEnd"/>
      <w:r w:rsidRPr="007F523E">
        <w:t>ом опоздал почти на час?</w:t>
      </w:r>
      <w:r w:rsidRPr="007F523E">
        <w:br/>
        <w:t>*А кто был виноват в ДТП?</w:t>
      </w:r>
      <w:r w:rsidRPr="007F523E">
        <w:br/>
        <w:t xml:space="preserve">*Почему у </w:t>
      </w:r>
      <w:proofErr w:type="spellStart"/>
      <w:r w:rsidRPr="007F523E">
        <w:t>Бимы</w:t>
      </w:r>
      <w:proofErr w:type="spellEnd"/>
      <w:r w:rsidRPr="007F523E">
        <w:t xml:space="preserve"> День рождение было необычным?</w:t>
      </w:r>
      <w:r w:rsidRPr="007F523E">
        <w:br/>
        <w:t xml:space="preserve">*Как вы думаете, почему дети удивляли родителей </w:t>
      </w:r>
      <w:proofErr w:type="spellStart"/>
      <w:r w:rsidRPr="007F523E">
        <w:t>Бимы</w:t>
      </w:r>
      <w:proofErr w:type="spellEnd"/>
      <w:r w:rsidRPr="007F523E">
        <w:t xml:space="preserve"> своими знаниями?</w:t>
      </w:r>
      <w:r w:rsidRPr="007F523E">
        <w:br/>
        <w:t>*Умели ли ребята также ориентироваться на загородной дороге?</w:t>
      </w:r>
      <w:r w:rsidRPr="007F523E">
        <w:br/>
        <w:t>*Что дети узнали о загородной дороге?</w:t>
      </w:r>
      <w:r w:rsidRPr="007F523E">
        <w:br/>
        <w:t>*Чем шоссе отличается от магистрали?</w:t>
      </w:r>
      <w:r w:rsidRPr="007F523E">
        <w:br/>
      </w:r>
      <w:r w:rsidRPr="007F523E">
        <w:lastRenderedPageBreak/>
        <w:t>*Почему на пригородных дорогах нет ни светофоров, ни «зебр»?</w:t>
      </w:r>
      <w:r w:rsidRPr="007F523E">
        <w:br/>
        <w:t>*Как нужно переходить такую дорогу, если нет светофора, а автомобили едут очень быстро?</w:t>
      </w:r>
      <w:r w:rsidRPr="007F523E">
        <w:br/>
        <w:t>*Какой участок для перехода магистрали является хорошим? А плохим?</w:t>
      </w:r>
      <w:r w:rsidRPr="007F523E">
        <w:br/>
        <w:t>*Для чего на каждом въезде и выезде из города установлен пост инспекции безопасного дорожного движения?</w:t>
      </w:r>
      <w:r w:rsidRPr="007F523E">
        <w:br/>
        <w:t>*Почему дети далеко ушли от дачи?</w:t>
      </w:r>
      <w:r w:rsidRPr="007F523E">
        <w:br/>
        <w:t>*Что могло с ними случиться?</w:t>
      </w:r>
      <w:r w:rsidRPr="007F523E">
        <w:br/>
        <w:t>*Как вы думаете, правы ли родители, что поругали их за это?</w:t>
      </w:r>
      <w:r w:rsidRPr="007F523E">
        <w:br/>
        <w:t xml:space="preserve">*Чему обрадовалась </w:t>
      </w:r>
      <w:proofErr w:type="spellStart"/>
      <w:r w:rsidRPr="007F523E">
        <w:t>Бима</w:t>
      </w:r>
      <w:proofErr w:type="spellEnd"/>
      <w:r w:rsidRPr="007F523E">
        <w:t xml:space="preserve"> на следующий день?</w:t>
      </w:r>
      <w:r w:rsidRPr="007F523E">
        <w:br/>
        <w:t xml:space="preserve">*О каких особенностях поведения и </w:t>
      </w:r>
      <w:proofErr w:type="gramStart"/>
      <w:r w:rsidRPr="007F523E">
        <w:t>перехода</w:t>
      </w:r>
      <w:proofErr w:type="gramEnd"/>
      <w:r w:rsidRPr="007F523E">
        <w:t xml:space="preserve"> пригородных дорог вы узнали? </w:t>
      </w:r>
    </w:p>
    <w:p w:rsidR="009D5BB5" w:rsidRPr="007F523E" w:rsidRDefault="009D5BB5" w:rsidP="009D5BB5"/>
    <w:p w:rsidR="009D5BB5" w:rsidRPr="007F523E" w:rsidRDefault="009D5BB5" w:rsidP="009D5BB5">
      <w:pPr>
        <w:rPr>
          <w:i/>
          <w:iCs/>
        </w:rPr>
      </w:pPr>
      <w:r w:rsidRPr="007F523E">
        <w:rPr>
          <w:i/>
          <w:iCs/>
        </w:rPr>
        <w:t xml:space="preserve">5. Творческое задание. </w:t>
      </w:r>
    </w:p>
    <w:p w:rsidR="009D5BB5" w:rsidRPr="007F523E" w:rsidRDefault="009D5BB5" w:rsidP="009D5BB5">
      <w:r w:rsidRPr="007F523E">
        <w:t>Рисование на тему «Мы едем за город».</w:t>
      </w:r>
    </w:p>
    <w:p w:rsidR="009D5BB5" w:rsidRPr="007F523E" w:rsidRDefault="009D5BB5" w:rsidP="009D5BB5">
      <w:pPr>
        <w:rPr>
          <w:b/>
        </w:rPr>
        <w:sectPr w:rsidR="009D5BB5" w:rsidRPr="007F523E">
          <w:pgSz w:w="11906" w:h="16838"/>
          <w:pgMar w:top="1134" w:right="850" w:bottom="1134" w:left="1701" w:header="709" w:footer="709" w:gutter="0"/>
          <w:cols w:space="720"/>
        </w:sectPr>
      </w:pPr>
    </w:p>
    <w:p w:rsidR="009D5BB5" w:rsidRPr="007F523E" w:rsidRDefault="009D5BB5" w:rsidP="009D5BB5">
      <w:pPr>
        <w:rPr>
          <w:b/>
        </w:rPr>
      </w:pPr>
      <w:r w:rsidRPr="007F523E">
        <w:rPr>
          <w:b/>
        </w:rPr>
        <w:lastRenderedPageBreak/>
        <w:t>Методическая литература:</w:t>
      </w:r>
    </w:p>
    <w:p w:rsidR="009D5BB5" w:rsidRPr="007F523E" w:rsidRDefault="009D5BB5" w:rsidP="009D5BB5">
      <w:pPr>
        <w:rPr>
          <w:b/>
        </w:rPr>
      </w:pPr>
    </w:p>
    <w:p w:rsidR="009D5BB5" w:rsidRPr="007F523E" w:rsidRDefault="009D5BB5" w:rsidP="009D5BB5">
      <w:pPr>
        <w:numPr>
          <w:ilvl w:val="0"/>
          <w:numId w:val="41"/>
        </w:numPr>
      </w:pPr>
      <w:r w:rsidRPr="007F523E">
        <w:t xml:space="preserve">Воронова Е.А. </w:t>
      </w:r>
      <w:proofErr w:type="gramStart"/>
      <w:r w:rsidRPr="007F523E">
        <w:t>Желтый</w:t>
      </w:r>
      <w:proofErr w:type="gramEnd"/>
      <w:r w:rsidRPr="007F523E">
        <w:t>. Зеленый! ПДД во внеклассной работе. Ростов – на – Дону: Феникс, 2006. (Сердце отдаю детям);</w:t>
      </w:r>
    </w:p>
    <w:p w:rsidR="009D5BB5" w:rsidRPr="007F523E" w:rsidRDefault="009D5BB5" w:rsidP="009D5BB5">
      <w:pPr>
        <w:numPr>
          <w:ilvl w:val="0"/>
          <w:numId w:val="41"/>
        </w:numPr>
      </w:pPr>
      <w:proofErr w:type="spellStart"/>
      <w:r w:rsidRPr="007F523E">
        <w:t>Жульнев</w:t>
      </w:r>
      <w:proofErr w:type="spellEnd"/>
      <w:r w:rsidRPr="007F523E">
        <w:t xml:space="preserve"> Н.Я. Правила и безопасность дорожного движения для 1-4 класса. – М.: изд. «Ливр», 1997;</w:t>
      </w:r>
    </w:p>
    <w:p w:rsidR="009D5BB5" w:rsidRPr="007F523E" w:rsidRDefault="009D5BB5" w:rsidP="009D5BB5">
      <w:pPr>
        <w:numPr>
          <w:ilvl w:val="0"/>
          <w:numId w:val="41"/>
        </w:numPr>
      </w:pPr>
      <w:r w:rsidRPr="007F523E">
        <w:t xml:space="preserve">Ковалева Н.В. Конкурсы, викторины, праздники по Правилам дорожного движения для школьников. Ростов-на-Дону: Феникс, 2005. (Библиотека учителя); </w:t>
      </w:r>
    </w:p>
    <w:p w:rsidR="009D5BB5" w:rsidRPr="007F523E" w:rsidRDefault="009D5BB5" w:rsidP="009D5BB5">
      <w:pPr>
        <w:numPr>
          <w:ilvl w:val="0"/>
          <w:numId w:val="41"/>
        </w:numPr>
      </w:pPr>
      <w:proofErr w:type="spellStart"/>
      <w:r w:rsidRPr="007F523E">
        <w:t>Сосунова</w:t>
      </w:r>
      <w:proofErr w:type="spellEnd"/>
      <w:r w:rsidRPr="007F523E">
        <w:t xml:space="preserve"> Е.М., </w:t>
      </w:r>
      <w:proofErr w:type="spellStart"/>
      <w:r w:rsidRPr="007F523E">
        <w:t>Форштат</w:t>
      </w:r>
      <w:proofErr w:type="spellEnd"/>
      <w:r w:rsidRPr="007F523E">
        <w:t xml:space="preserve"> М.Л. Учись быть пешеходом. Учебное пособие для учащихся начальной школы. 2 части. – СПб</w:t>
      </w:r>
      <w:proofErr w:type="gramStart"/>
      <w:r w:rsidRPr="007F523E">
        <w:t xml:space="preserve">.: </w:t>
      </w:r>
      <w:proofErr w:type="gramEnd"/>
      <w:r w:rsidRPr="007F523E">
        <w:t>ИД «</w:t>
      </w:r>
      <w:proofErr w:type="spellStart"/>
      <w:r w:rsidRPr="007F523E">
        <w:t>МиМ</w:t>
      </w:r>
      <w:proofErr w:type="spellEnd"/>
      <w:r w:rsidRPr="007F523E">
        <w:t>», 1997;</w:t>
      </w:r>
    </w:p>
    <w:p w:rsidR="009D5BB5" w:rsidRDefault="009D5BB5" w:rsidP="009D5BB5">
      <w:proofErr w:type="spellStart"/>
      <w:r w:rsidRPr="007F523E">
        <w:t>Сюньков</w:t>
      </w:r>
      <w:proofErr w:type="spellEnd"/>
      <w:r w:rsidRPr="007F523E">
        <w:t xml:space="preserve"> В.Я. Методика преподавания курса «Основы безопасности</w:t>
      </w:r>
    </w:p>
    <w:sectPr w:rsidR="009D5BB5" w:rsidSect="00AB0E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722"/>
    <w:multiLevelType w:val="singleLevel"/>
    <w:tmpl w:val="BA9EF6B4"/>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1">
    <w:nsid w:val="06523300"/>
    <w:multiLevelType w:val="singleLevel"/>
    <w:tmpl w:val="E190DA66"/>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2">
    <w:nsid w:val="0B6F596A"/>
    <w:multiLevelType w:val="hybridMultilevel"/>
    <w:tmpl w:val="0DE8D1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F43293A"/>
    <w:multiLevelType w:val="singleLevel"/>
    <w:tmpl w:val="7D12C25E"/>
    <w:lvl w:ilvl="0">
      <w:start w:val="1"/>
      <w:numFmt w:val="decimal"/>
      <w:lvlText w:val="%1."/>
      <w:legacy w:legacy="1" w:legacySpace="0" w:legacyIndent="370"/>
      <w:lvlJc w:val="left"/>
      <w:pPr>
        <w:ind w:left="0" w:firstLine="0"/>
      </w:pPr>
      <w:rPr>
        <w:rFonts w:ascii="Times New Roman" w:hAnsi="Times New Roman" w:cs="Times New Roman" w:hint="default"/>
      </w:rPr>
    </w:lvl>
  </w:abstractNum>
  <w:abstractNum w:abstractNumId="4">
    <w:nsid w:val="122539B4"/>
    <w:multiLevelType w:val="hybridMultilevel"/>
    <w:tmpl w:val="54FEFC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3EF5D64"/>
    <w:multiLevelType w:val="singleLevel"/>
    <w:tmpl w:val="443AD6B2"/>
    <w:lvl w:ilvl="0">
      <w:start w:val="6"/>
      <w:numFmt w:val="decimal"/>
      <w:lvlText w:val="%1."/>
      <w:legacy w:legacy="1" w:legacySpace="0" w:legacyIndent="370"/>
      <w:lvlJc w:val="left"/>
      <w:pPr>
        <w:ind w:left="0" w:firstLine="0"/>
      </w:pPr>
      <w:rPr>
        <w:rFonts w:ascii="Times New Roman" w:hAnsi="Times New Roman" w:cs="Times New Roman" w:hint="default"/>
      </w:rPr>
    </w:lvl>
  </w:abstractNum>
  <w:abstractNum w:abstractNumId="6">
    <w:nsid w:val="141C240A"/>
    <w:multiLevelType w:val="multilevel"/>
    <w:tmpl w:val="A6BE6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48B56FC"/>
    <w:multiLevelType w:val="hybridMultilevel"/>
    <w:tmpl w:val="7D48D0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5AD51F1"/>
    <w:multiLevelType w:val="multilevel"/>
    <w:tmpl w:val="A6BE6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5D542A1"/>
    <w:multiLevelType w:val="hybridMultilevel"/>
    <w:tmpl w:val="9DCAC6F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0">
    <w:nsid w:val="17A82CC8"/>
    <w:multiLevelType w:val="singleLevel"/>
    <w:tmpl w:val="837A4C50"/>
    <w:lvl w:ilvl="0">
      <w:start w:val="4"/>
      <w:numFmt w:val="decimal"/>
      <w:lvlText w:val="%1."/>
      <w:legacy w:legacy="1" w:legacySpace="0" w:legacyIndent="240"/>
      <w:lvlJc w:val="left"/>
      <w:pPr>
        <w:ind w:left="0" w:firstLine="0"/>
      </w:pPr>
      <w:rPr>
        <w:rFonts w:ascii="Times New Roman" w:hAnsi="Times New Roman" w:cs="Times New Roman" w:hint="default"/>
      </w:rPr>
    </w:lvl>
  </w:abstractNum>
  <w:abstractNum w:abstractNumId="11">
    <w:nsid w:val="18A35879"/>
    <w:multiLevelType w:val="multilevel"/>
    <w:tmpl w:val="AAE485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D143E67"/>
    <w:multiLevelType w:val="hybridMultilevel"/>
    <w:tmpl w:val="27EA944E"/>
    <w:lvl w:ilvl="0" w:tplc="04190001">
      <w:start w:val="1"/>
      <w:numFmt w:val="bullet"/>
      <w:lvlText w:val=""/>
      <w:lvlJc w:val="left"/>
      <w:pPr>
        <w:tabs>
          <w:tab w:val="num" w:pos="840"/>
        </w:tabs>
        <w:ind w:left="840" w:hanging="360"/>
      </w:pPr>
      <w:rPr>
        <w:rFonts w:ascii="Symbol" w:hAnsi="Symbol" w:hint="default"/>
      </w:rPr>
    </w:lvl>
    <w:lvl w:ilvl="1" w:tplc="04190003">
      <w:start w:val="1"/>
      <w:numFmt w:val="bullet"/>
      <w:lvlText w:val="o"/>
      <w:lvlJc w:val="left"/>
      <w:pPr>
        <w:tabs>
          <w:tab w:val="num" w:pos="1560"/>
        </w:tabs>
        <w:ind w:left="1560" w:hanging="360"/>
      </w:pPr>
      <w:rPr>
        <w:rFonts w:ascii="Courier New" w:hAnsi="Courier New" w:cs="Courier New"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cs="Courier New"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cs="Courier New" w:hint="default"/>
      </w:rPr>
    </w:lvl>
    <w:lvl w:ilvl="8" w:tplc="04190005">
      <w:start w:val="1"/>
      <w:numFmt w:val="bullet"/>
      <w:lvlText w:val=""/>
      <w:lvlJc w:val="left"/>
      <w:pPr>
        <w:tabs>
          <w:tab w:val="num" w:pos="6600"/>
        </w:tabs>
        <w:ind w:left="6600" w:hanging="360"/>
      </w:pPr>
      <w:rPr>
        <w:rFonts w:ascii="Wingdings" w:hAnsi="Wingdings" w:hint="default"/>
      </w:rPr>
    </w:lvl>
  </w:abstractNum>
  <w:abstractNum w:abstractNumId="13">
    <w:nsid w:val="1D876E2E"/>
    <w:multiLevelType w:val="singleLevel"/>
    <w:tmpl w:val="699E3718"/>
    <w:lvl w:ilvl="0">
      <w:start w:val="7"/>
      <w:numFmt w:val="decimal"/>
      <w:lvlText w:val="%1."/>
      <w:legacy w:legacy="1" w:legacySpace="0" w:legacyIndent="350"/>
      <w:lvlJc w:val="left"/>
      <w:pPr>
        <w:ind w:left="0" w:firstLine="0"/>
      </w:pPr>
      <w:rPr>
        <w:rFonts w:ascii="Times New Roman" w:hAnsi="Times New Roman" w:cs="Times New Roman" w:hint="default"/>
      </w:rPr>
    </w:lvl>
  </w:abstractNum>
  <w:abstractNum w:abstractNumId="14">
    <w:nsid w:val="1E9F5F58"/>
    <w:multiLevelType w:val="hybridMultilevel"/>
    <w:tmpl w:val="F15E456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2276595"/>
    <w:multiLevelType w:val="hybridMultilevel"/>
    <w:tmpl w:val="840644A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31515B1"/>
    <w:multiLevelType w:val="singleLevel"/>
    <w:tmpl w:val="D31204DA"/>
    <w:lvl w:ilvl="0">
      <w:start w:val="9"/>
      <w:numFmt w:val="decimal"/>
      <w:lvlText w:val="%1."/>
      <w:legacy w:legacy="1" w:legacySpace="0" w:legacyIndent="350"/>
      <w:lvlJc w:val="left"/>
      <w:pPr>
        <w:ind w:left="0" w:firstLine="0"/>
      </w:pPr>
      <w:rPr>
        <w:rFonts w:ascii="Times New Roman" w:hAnsi="Times New Roman" w:cs="Times New Roman" w:hint="default"/>
      </w:rPr>
    </w:lvl>
  </w:abstractNum>
  <w:abstractNum w:abstractNumId="17">
    <w:nsid w:val="2B2613E5"/>
    <w:multiLevelType w:val="singleLevel"/>
    <w:tmpl w:val="E190DA66"/>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8">
    <w:nsid w:val="3E824436"/>
    <w:multiLevelType w:val="multilevel"/>
    <w:tmpl w:val="A6BE6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FA3012B"/>
    <w:multiLevelType w:val="hybridMultilevel"/>
    <w:tmpl w:val="25E87A4A"/>
    <w:lvl w:ilvl="0" w:tplc="04190001">
      <w:start w:val="1"/>
      <w:numFmt w:val="bullet"/>
      <w:lvlText w:val=""/>
      <w:lvlJc w:val="left"/>
      <w:pPr>
        <w:tabs>
          <w:tab w:val="num" w:pos="720"/>
        </w:tabs>
        <w:ind w:left="720" w:hanging="360"/>
      </w:pPr>
      <w:rPr>
        <w:rFonts w:ascii="Symbol" w:hAnsi="Symbol" w:hint="default"/>
      </w:rPr>
    </w:lvl>
    <w:lvl w:ilvl="1" w:tplc="6686BB32">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3472EA9"/>
    <w:multiLevelType w:val="singleLevel"/>
    <w:tmpl w:val="935EEF02"/>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21">
    <w:nsid w:val="46125344"/>
    <w:multiLevelType w:val="hybridMultilevel"/>
    <w:tmpl w:val="8E5261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84D6A46"/>
    <w:multiLevelType w:val="multilevel"/>
    <w:tmpl w:val="146612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9EC227D"/>
    <w:multiLevelType w:val="hybridMultilevel"/>
    <w:tmpl w:val="B94C3B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A27051D"/>
    <w:multiLevelType w:val="hybridMultilevel"/>
    <w:tmpl w:val="5E78AF3E"/>
    <w:lvl w:ilvl="0" w:tplc="69E25956">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5">
    <w:nsid w:val="50632DD9"/>
    <w:multiLevelType w:val="multilevel"/>
    <w:tmpl w:val="A6BE6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2FB1F4E"/>
    <w:multiLevelType w:val="multilevel"/>
    <w:tmpl w:val="A6BE6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5724C41"/>
    <w:multiLevelType w:val="hybridMultilevel"/>
    <w:tmpl w:val="01EAB738"/>
    <w:lvl w:ilvl="0" w:tplc="6B6815AC">
      <w:start w:val="5"/>
      <w:numFmt w:val="decimal"/>
      <w:lvlText w:val="%1."/>
      <w:legacy w:legacy="1" w:legacySpace="0" w:legacyIndent="360"/>
      <w:lvlJc w:val="left"/>
      <w:pPr>
        <w:ind w:left="0" w:firstLine="0"/>
      </w:pPr>
      <w:rPr>
        <w:rFonts w:ascii="Times New Roman" w:hAnsi="Times New Roman" w:cs="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nsid w:val="55DC2897"/>
    <w:multiLevelType w:val="multilevel"/>
    <w:tmpl w:val="E0884A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8D22F04"/>
    <w:multiLevelType w:val="multilevel"/>
    <w:tmpl w:val="F6723A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4FC696B"/>
    <w:multiLevelType w:val="hybridMultilevel"/>
    <w:tmpl w:val="03AEA7F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1">
    <w:nsid w:val="67156C2E"/>
    <w:multiLevelType w:val="hybridMultilevel"/>
    <w:tmpl w:val="C25CC012"/>
    <w:lvl w:ilvl="0" w:tplc="6686BB32">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87B0E54"/>
    <w:multiLevelType w:val="singleLevel"/>
    <w:tmpl w:val="B38CB6DE"/>
    <w:lvl w:ilvl="0">
      <w:start w:val="6"/>
      <w:numFmt w:val="decimal"/>
      <w:lvlText w:val="%1."/>
      <w:legacy w:legacy="1" w:legacySpace="0" w:legacyIndent="235"/>
      <w:lvlJc w:val="left"/>
      <w:pPr>
        <w:ind w:left="0" w:firstLine="0"/>
      </w:pPr>
      <w:rPr>
        <w:rFonts w:ascii="Times New Roman" w:hAnsi="Times New Roman" w:cs="Times New Roman" w:hint="default"/>
      </w:rPr>
    </w:lvl>
  </w:abstractNum>
  <w:abstractNum w:abstractNumId="33">
    <w:nsid w:val="69E24C6B"/>
    <w:multiLevelType w:val="multilevel"/>
    <w:tmpl w:val="A6BE6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B1A1B27"/>
    <w:multiLevelType w:val="multilevel"/>
    <w:tmpl w:val="A6BE6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6CD16CA7"/>
    <w:multiLevelType w:val="singleLevel"/>
    <w:tmpl w:val="2FE27D7C"/>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6">
    <w:nsid w:val="6DA46C87"/>
    <w:multiLevelType w:val="hybridMultilevel"/>
    <w:tmpl w:val="6F5CAC4C"/>
    <w:lvl w:ilvl="0" w:tplc="3B8E1FD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207" w:hanging="360"/>
      </w:pPr>
    </w:lvl>
    <w:lvl w:ilvl="2" w:tplc="0419001B">
      <w:start w:val="1"/>
      <w:numFmt w:val="lowerRoman"/>
      <w:lvlText w:val="%3."/>
      <w:lvlJc w:val="right"/>
      <w:pPr>
        <w:ind w:left="927" w:hanging="180"/>
      </w:pPr>
    </w:lvl>
    <w:lvl w:ilvl="3" w:tplc="0419000F">
      <w:start w:val="1"/>
      <w:numFmt w:val="decimal"/>
      <w:lvlText w:val="%4."/>
      <w:lvlJc w:val="left"/>
      <w:pPr>
        <w:ind w:left="1647" w:hanging="360"/>
      </w:pPr>
    </w:lvl>
    <w:lvl w:ilvl="4" w:tplc="04190019">
      <w:start w:val="1"/>
      <w:numFmt w:val="lowerLetter"/>
      <w:lvlText w:val="%5."/>
      <w:lvlJc w:val="left"/>
      <w:pPr>
        <w:ind w:left="2367" w:hanging="360"/>
      </w:pPr>
    </w:lvl>
    <w:lvl w:ilvl="5" w:tplc="0419001B">
      <w:start w:val="1"/>
      <w:numFmt w:val="lowerRoman"/>
      <w:lvlText w:val="%6."/>
      <w:lvlJc w:val="right"/>
      <w:pPr>
        <w:ind w:left="3087" w:hanging="180"/>
      </w:pPr>
    </w:lvl>
    <w:lvl w:ilvl="6" w:tplc="0419000F">
      <w:start w:val="1"/>
      <w:numFmt w:val="decimal"/>
      <w:lvlText w:val="%7."/>
      <w:lvlJc w:val="left"/>
      <w:pPr>
        <w:ind w:left="3807" w:hanging="360"/>
      </w:pPr>
    </w:lvl>
    <w:lvl w:ilvl="7" w:tplc="04190019">
      <w:start w:val="1"/>
      <w:numFmt w:val="lowerLetter"/>
      <w:lvlText w:val="%8."/>
      <w:lvlJc w:val="left"/>
      <w:pPr>
        <w:ind w:left="4527" w:hanging="360"/>
      </w:pPr>
    </w:lvl>
    <w:lvl w:ilvl="8" w:tplc="0419001B">
      <w:start w:val="1"/>
      <w:numFmt w:val="lowerRoman"/>
      <w:lvlText w:val="%9."/>
      <w:lvlJc w:val="right"/>
      <w:pPr>
        <w:ind w:left="5247" w:hanging="180"/>
      </w:pPr>
    </w:lvl>
  </w:abstractNum>
  <w:abstractNum w:abstractNumId="37">
    <w:nsid w:val="70D60D77"/>
    <w:multiLevelType w:val="singleLevel"/>
    <w:tmpl w:val="63C4CB8C"/>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38">
    <w:nsid w:val="7908057E"/>
    <w:multiLevelType w:val="singleLevel"/>
    <w:tmpl w:val="E64EEBC2"/>
    <w:lvl w:ilvl="0">
      <w:start w:val="10"/>
      <w:numFmt w:val="decimal"/>
      <w:lvlText w:val="%1."/>
      <w:legacy w:legacy="1" w:legacySpace="0" w:legacyIndent="360"/>
      <w:lvlJc w:val="left"/>
      <w:pPr>
        <w:ind w:left="0" w:firstLine="0"/>
      </w:pPr>
      <w:rPr>
        <w:rFonts w:ascii="Times New Roman" w:hAnsi="Times New Roman" w:cs="Times New Roman" w:hint="default"/>
      </w:rPr>
    </w:lvl>
  </w:abstractNum>
  <w:abstractNum w:abstractNumId="39">
    <w:nsid w:val="79C544DC"/>
    <w:multiLevelType w:val="singleLevel"/>
    <w:tmpl w:val="6B6815AC"/>
    <w:lvl w:ilvl="0">
      <w:start w:val="5"/>
      <w:numFmt w:val="decimal"/>
      <w:lvlText w:val="%1."/>
      <w:legacy w:legacy="1" w:legacySpace="0" w:legacyIndent="360"/>
      <w:lvlJc w:val="left"/>
      <w:pPr>
        <w:ind w:left="0" w:firstLine="0"/>
      </w:pPr>
      <w:rPr>
        <w:rFonts w:ascii="Times New Roman" w:hAnsi="Times New Roman" w:cs="Times New Roman" w:hint="default"/>
      </w:rPr>
    </w:lvl>
  </w:abstractNum>
  <w:abstractNum w:abstractNumId="40">
    <w:nsid w:val="7CAE77D8"/>
    <w:multiLevelType w:val="hybridMultilevel"/>
    <w:tmpl w:val="17743738"/>
    <w:lvl w:ilvl="0" w:tplc="6686BB32">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num w:numId="1">
    <w:abstractNumId w:val="3"/>
    <w:lvlOverride w:ilvl="0">
      <w:startOverride w:val="1"/>
    </w:lvlOverride>
  </w:num>
  <w:num w:numId="2">
    <w:abstractNumId w:val="12"/>
  </w:num>
  <w:num w:numId="3">
    <w:abstractNumId w:val="15"/>
  </w:num>
  <w:num w:numId="4">
    <w:abstractNumId w:val="37"/>
    <w:lvlOverride w:ilvl="0">
      <w:startOverride w:val="1"/>
    </w:lvlOverride>
  </w:num>
  <w:num w:numId="5">
    <w:abstractNumId w:val="13"/>
    <w:lvlOverride w:ilvl="0">
      <w:startOverride w:val="7"/>
    </w:lvlOverride>
  </w:num>
  <w:num w:numId="6">
    <w:abstractNumId w:val="0"/>
    <w:lvlOverride w:ilvl="0">
      <w:startOverride w:val="1"/>
    </w:lvlOverride>
  </w:num>
  <w:num w:numId="7">
    <w:abstractNumId w:val="35"/>
    <w:lvlOverride w:ilvl="0">
      <w:startOverride w:val="1"/>
    </w:lvlOverride>
  </w:num>
  <w:num w:numId="8">
    <w:abstractNumId w:val="16"/>
    <w:lvlOverride w:ilvl="0">
      <w:startOverride w:val="9"/>
    </w:lvlOverride>
  </w:num>
  <w:num w:numId="9">
    <w:abstractNumId w:val="20"/>
    <w:lvlOverride w:ilvl="0">
      <w:startOverride w:val="1"/>
    </w:lvlOverride>
  </w:num>
  <w:num w:numId="10">
    <w:abstractNumId w:val="32"/>
    <w:lvlOverride w:ilvl="0">
      <w:startOverride w:val="6"/>
    </w:lvlOverride>
  </w:num>
  <w:num w:numId="11">
    <w:abstractNumId w:val="17"/>
    <w:lvlOverride w:ilvl="0">
      <w:startOverride w:val="1"/>
    </w:lvlOverride>
  </w:num>
  <w:num w:numId="12">
    <w:abstractNumId w:val="10"/>
    <w:lvlOverride w:ilvl="0">
      <w:startOverride w:val="4"/>
    </w:lvlOverride>
  </w:num>
  <w:num w:numId="13">
    <w:abstractNumId w:val="38"/>
    <w:lvlOverride w:ilvl="0">
      <w:startOverride w:val="10"/>
    </w:lvlOverride>
  </w:num>
  <w:num w:numId="14">
    <w:abstractNumId w:val="1"/>
    <w:lvlOverride w:ilvl="0">
      <w:startOverride w:val="1"/>
    </w:lvlOverride>
  </w:num>
  <w:num w:numId="15">
    <w:abstractNumId w:val="39"/>
    <w:lvlOverride w:ilvl="0">
      <w:startOverride w:val="5"/>
    </w:lvlOverride>
  </w:num>
  <w:num w:numId="16">
    <w:abstractNumId w:val="5"/>
    <w:lvlOverride w:ilvl="0">
      <w:startOverride w:val="6"/>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lvlOverride w:ilvl="3"/>
    <w:lvlOverride w:ilvl="4"/>
    <w:lvlOverride w:ilvl="5"/>
    <w:lvlOverride w:ilvl="6"/>
    <w:lvlOverride w:ilvl="7"/>
    <w:lvlOverride w:ilvl="8"/>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lvlOverride w:ilvl="3"/>
    <w:lvlOverride w:ilvl="4"/>
    <w:lvlOverride w:ilvl="5"/>
    <w:lvlOverride w:ilvl="6"/>
    <w:lvlOverride w:ilvl="7"/>
    <w:lvlOverride w:ilvl="8"/>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5"/>
  </w:num>
  <w:num w:numId="29">
    <w:abstractNumId w:val="26"/>
  </w:num>
  <w:num w:numId="30">
    <w:abstractNumId w:val="9"/>
  </w:num>
  <w:num w:numId="31">
    <w:abstractNumId w:val="6"/>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3"/>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D5BB5"/>
    <w:rsid w:val="001423F7"/>
    <w:rsid w:val="00290D69"/>
    <w:rsid w:val="009D5BB5"/>
    <w:rsid w:val="00AB0EB2"/>
    <w:rsid w:val="00DA5C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BB5"/>
  </w:style>
  <w:style w:type="paragraph" w:styleId="1">
    <w:name w:val="heading 1"/>
    <w:basedOn w:val="a"/>
    <w:link w:val="10"/>
    <w:qFormat/>
    <w:rsid w:val="009D5B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semiHidden/>
    <w:unhideWhenUsed/>
    <w:qFormat/>
    <w:rsid w:val="009D5B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semiHidden/>
    <w:unhideWhenUsed/>
    <w:qFormat/>
    <w:rsid w:val="009D5BB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9D5BB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9D5BB5"/>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5B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9D5BB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9D5BB5"/>
    <w:rPr>
      <w:rFonts w:ascii="Arial" w:eastAsia="Times New Roman" w:hAnsi="Arial" w:cs="Arial"/>
      <w:b/>
      <w:bCs/>
      <w:sz w:val="26"/>
      <w:szCs w:val="26"/>
      <w:lang w:eastAsia="ru-RU"/>
    </w:rPr>
  </w:style>
  <w:style w:type="character" w:customStyle="1" w:styleId="40">
    <w:name w:val="Заголовок 4 Знак"/>
    <w:basedOn w:val="a0"/>
    <w:link w:val="4"/>
    <w:semiHidden/>
    <w:rsid w:val="009D5BB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9D5BB5"/>
    <w:rPr>
      <w:rFonts w:ascii="Times New Roman" w:eastAsia="Times New Roman" w:hAnsi="Times New Roman" w:cs="Times New Roman"/>
      <w:b/>
      <w:bCs/>
      <w:i/>
      <w:iCs/>
      <w:sz w:val="26"/>
      <w:szCs w:val="26"/>
      <w:lang w:eastAsia="ru-RU"/>
    </w:rPr>
  </w:style>
  <w:style w:type="character" w:styleId="a3">
    <w:name w:val="Hyperlink"/>
    <w:basedOn w:val="a0"/>
    <w:unhideWhenUsed/>
    <w:rsid w:val="009D5BB5"/>
    <w:rPr>
      <w:strike w:val="0"/>
      <w:dstrike w:val="0"/>
      <w:color w:val="27638C"/>
      <w:u w:val="none"/>
      <w:effect w:val="none"/>
    </w:rPr>
  </w:style>
  <w:style w:type="paragraph" w:styleId="a4">
    <w:name w:val="Normal (Web)"/>
    <w:basedOn w:val="a"/>
    <w:unhideWhenUsed/>
    <w:rsid w:val="009D5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D5BB5"/>
    <w:pPr>
      <w:spacing w:before="90" w:after="90" w:line="240" w:lineRule="auto"/>
    </w:pPr>
    <w:rPr>
      <w:rFonts w:ascii="Times New Roman" w:eastAsia="Times New Roman" w:hAnsi="Times New Roman" w:cs="Times New Roman"/>
      <w:sz w:val="24"/>
      <w:szCs w:val="24"/>
      <w:lang w:eastAsia="ru-RU"/>
    </w:rPr>
  </w:style>
  <w:style w:type="paragraph" w:customStyle="1" w:styleId="c0c8">
    <w:name w:val="c0 c8"/>
    <w:basedOn w:val="a"/>
    <w:rsid w:val="009D5BB5"/>
    <w:pPr>
      <w:spacing w:before="90" w:after="90" w:line="240" w:lineRule="auto"/>
    </w:pPr>
    <w:rPr>
      <w:rFonts w:ascii="Times New Roman" w:eastAsia="Times New Roman" w:hAnsi="Times New Roman" w:cs="Times New Roman"/>
      <w:sz w:val="24"/>
      <w:szCs w:val="24"/>
      <w:lang w:eastAsia="ru-RU"/>
    </w:rPr>
  </w:style>
  <w:style w:type="paragraph" w:customStyle="1" w:styleId="c9">
    <w:name w:val="c9"/>
    <w:basedOn w:val="a"/>
    <w:rsid w:val="009D5BB5"/>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9D5BB5"/>
  </w:style>
  <w:style w:type="character" w:customStyle="1" w:styleId="c5c1">
    <w:name w:val="c5 c1"/>
    <w:basedOn w:val="a0"/>
    <w:rsid w:val="009D5BB5"/>
  </w:style>
  <w:style w:type="character" w:customStyle="1" w:styleId="c1">
    <w:name w:val="c1"/>
    <w:basedOn w:val="a0"/>
    <w:rsid w:val="009D5BB5"/>
  </w:style>
  <w:style w:type="character" w:customStyle="1" w:styleId="c1c5">
    <w:name w:val="c1 c5"/>
    <w:basedOn w:val="a0"/>
    <w:rsid w:val="009D5BB5"/>
  </w:style>
  <w:style w:type="character" w:customStyle="1" w:styleId="c4c1">
    <w:name w:val="c4 c1"/>
    <w:basedOn w:val="a0"/>
    <w:rsid w:val="009D5BB5"/>
  </w:style>
  <w:style w:type="character" w:customStyle="1" w:styleId="c1c4">
    <w:name w:val="c1 c4"/>
    <w:basedOn w:val="a0"/>
    <w:rsid w:val="009D5BB5"/>
  </w:style>
  <w:style w:type="character" w:customStyle="1" w:styleId="submenu-table">
    <w:name w:val="submenu-table"/>
    <w:basedOn w:val="a0"/>
    <w:rsid w:val="009D5BB5"/>
  </w:style>
  <w:style w:type="character" w:styleId="a5">
    <w:name w:val="Strong"/>
    <w:basedOn w:val="a0"/>
    <w:qFormat/>
    <w:rsid w:val="009D5BB5"/>
    <w:rPr>
      <w:b/>
      <w:bCs/>
    </w:rPr>
  </w:style>
  <w:style w:type="character" w:styleId="a6">
    <w:name w:val="Emphasis"/>
    <w:basedOn w:val="a0"/>
    <w:qFormat/>
    <w:rsid w:val="009D5BB5"/>
    <w:rPr>
      <w:i/>
      <w:iCs/>
    </w:rPr>
  </w:style>
  <w:style w:type="paragraph" w:styleId="a7">
    <w:name w:val="No Spacing"/>
    <w:uiPriority w:val="1"/>
    <w:qFormat/>
    <w:rsid w:val="009D5BB5"/>
    <w:pPr>
      <w:spacing w:after="0" w:line="240" w:lineRule="auto"/>
    </w:pPr>
  </w:style>
  <w:style w:type="paragraph" w:styleId="a8">
    <w:name w:val="Balloon Text"/>
    <w:basedOn w:val="a"/>
    <w:link w:val="a9"/>
    <w:uiPriority w:val="99"/>
    <w:semiHidden/>
    <w:unhideWhenUsed/>
    <w:rsid w:val="009D5BB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D5B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506539/img4.jpg" TargetMode="External"/><Relationship Id="rId13" Type="http://schemas.openxmlformats.org/officeDocument/2006/relationships/hyperlink" Target="http://festival.1september.ru/authors/100-152-472" TargetMode="External"/><Relationship Id="rId18" Type="http://schemas.openxmlformats.org/officeDocument/2006/relationships/image" Target="http://dob.1september.ru/2002/15/16.jpg"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festival.1september.ru/articles/506539/img3.jpg" TargetMode="External"/><Relationship Id="rId12" Type="http://schemas.openxmlformats.org/officeDocument/2006/relationships/hyperlink" Target="http://festival.1september.ru/authors/100-913-938"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http://dob.1september.ru/2002/15/15.jpg" TargetMode="External"/><Relationship Id="rId20" Type="http://schemas.openxmlformats.org/officeDocument/2006/relationships/image" Target="http://dob.1september.ru/2002/15/17.jpg" TargetMode="External"/><Relationship Id="rId1" Type="http://schemas.openxmlformats.org/officeDocument/2006/relationships/numbering" Target="numbering.xml"/><Relationship Id="rId6" Type="http://schemas.openxmlformats.org/officeDocument/2006/relationships/hyperlink" Target="http://festival.1september.ru/articles/506539/img2.jpg" TargetMode="External"/><Relationship Id="rId11" Type="http://schemas.openxmlformats.org/officeDocument/2006/relationships/hyperlink" Target="http://festival.1september.ru/authors/105-031-345" TargetMode="External"/><Relationship Id="rId24" Type="http://schemas.openxmlformats.org/officeDocument/2006/relationships/theme" Target="theme/theme1.xml"/><Relationship Id="rId5" Type="http://schemas.openxmlformats.org/officeDocument/2006/relationships/hyperlink" Target="http://festival.1september.ru/articles/506539/img1.jpg" TargetMode="Externa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festival.1september.ru/articles/506539/img6.jpg"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festival.1september.ru/articles/506539/img5.jpg" TargetMode="External"/><Relationship Id="rId14" Type="http://schemas.openxmlformats.org/officeDocument/2006/relationships/hyperlink" Target="http://festival.1september.ru/authors/102-596-486" TargetMode="External"/><Relationship Id="rId22" Type="http://schemas.openxmlformats.org/officeDocument/2006/relationships/image" Target="http://dob.1september.ru/2002/15/18.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72</Pages>
  <Words>15852</Words>
  <Characters>90357</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Лилия</cp:lastModifiedBy>
  <cp:revision>1</cp:revision>
  <dcterms:created xsi:type="dcterms:W3CDTF">2019-01-19T04:42:00Z</dcterms:created>
  <dcterms:modified xsi:type="dcterms:W3CDTF">2019-01-19T08:37:00Z</dcterms:modified>
</cp:coreProperties>
</file>