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36E2B" w14:textId="78DC6CD2" w:rsidR="0067412A" w:rsidRPr="00A45609" w:rsidRDefault="00A45609" w:rsidP="00A45609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5609">
        <w:rPr>
          <w:rFonts w:ascii="Times New Roman" w:hAnsi="Times New Roman" w:cs="Times New Roman"/>
          <w:b/>
          <w:bCs/>
          <w:sz w:val="28"/>
          <w:szCs w:val="28"/>
        </w:rPr>
        <w:t>Практическая работа</w:t>
      </w:r>
    </w:p>
    <w:p w14:paraId="3B47B23E" w14:textId="57247267" w:rsidR="00A45609" w:rsidRPr="00A45609" w:rsidRDefault="00A45609" w:rsidP="00A45609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5609">
        <w:rPr>
          <w:rFonts w:ascii="Times New Roman" w:hAnsi="Times New Roman" w:cs="Times New Roman"/>
          <w:b/>
          <w:bCs/>
          <w:sz w:val="28"/>
          <w:szCs w:val="28"/>
        </w:rPr>
        <w:t>«Фольклор»</w:t>
      </w:r>
    </w:p>
    <w:p w14:paraId="2C45CADC" w14:textId="09806147" w:rsidR="00A45609" w:rsidRPr="00A45609" w:rsidRDefault="00A45609" w:rsidP="00A45609">
      <w:pPr>
        <w:pStyle w:val="a3"/>
        <w:numPr>
          <w:ilvl w:val="0"/>
          <w:numId w:val="1"/>
        </w:numPr>
        <w:spacing w:line="240" w:lineRule="atLeast"/>
        <w:ind w:left="-284" w:hanging="284"/>
        <w:rPr>
          <w:rFonts w:ascii="Times New Roman" w:hAnsi="Times New Roman" w:cs="Times New Roman"/>
          <w:b/>
          <w:bCs/>
          <w:sz w:val="28"/>
          <w:szCs w:val="28"/>
        </w:rPr>
      </w:pPr>
      <w:r w:rsidRPr="00A45609">
        <w:rPr>
          <w:rFonts w:ascii="Times New Roman" w:hAnsi="Times New Roman" w:cs="Times New Roman"/>
          <w:b/>
          <w:bCs/>
          <w:sz w:val="28"/>
          <w:szCs w:val="28"/>
        </w:rPr>
        <w:t>Определите, к какому жанру принадлежит каждый из текстов:</w:t>
      </w:r>
    </w:p>
    <w:p w14:paraId="1D20A6B4" w14:textId="0FDD6B15" w:rsidR="00A45609" w:rsidRDefault="00A45609" w:rsidP="00A45609">
      <w:pPr>
        <w:spacing w:line="240" w:lineRule="atLeast"/>
        <w:ind w:left="360" w:hanging="64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Спи, усни.</w:t>
      </w:r>
    </w:p>
    <w:p w14:paraId="3C61CAEA" w14:textId="279C3828" w:rsidR="00A45609" w:rsidRDefault="00A45609" w:rsidP="00A45609">
      <w:pPr>
        <w:spacing w:line="240" w:lineRule="atLeast"/>
        <w:ind w:left="360" w:hanging="36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Бай, бай, бай.</w:t>
      </w:r>
    </w:p>
    <w:p w14:paraId="2F231579" w14:textId="6F29DCF2" w:rsidR="00A45609" w:rsidRDefault="00A45609" w:rsidP="00A45609">
      <w:pPr>
        <w:spacing w:line="240" w:lineRule="atLeast"/>
        <w:ind w:left="360" w:hanging="36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Угомон тебя возьми…</w:t>
      </w:r>
    </w:p>
    <w:p w14:paraId="340E2FAB" w14:textId="000B89D5" w:rsidR="00A45609" w:rsidRDefault="00A45609" w:rsidP="00A45609">
      <w:pPr>
        <w:spacing w:line="240" w:lineRule="atLeast"/>
        <w:ind w:left="360" w:hanging="36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Спи, посыпай.</w:t>
      </w:r>
    </w:p>
    <w:p w14:paraId="55B34F19" w14:textId="4883D05E" w:rsidR="00A45609" w:rsidRDefault="00A45609" w:rsidP="00A45609">
      <w:pPr>
        <w:spacing w:line="240" w:lineRule="atLeast"/>
        <w:ind w:left="360" w:hanging="36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Боронить поспевай…</w:t>
      </w:r>
    </w:p>
    <w:p w14:paraId="03DD8037" w14:textId="3D3E4EDA" w:rsidR="00A45609" w:rsidRDefault="00A45609" w:rsidP="00A45609">
      <w:pPr>
        <w:spacing w:line="240" w:lineRule="atLeast"/>
        <w:ind w:left="360" w:hanging="64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Дождик, дождик, пуще,</w:t>
      </w:r>
    </w:p>
    <w:p w14:paraId="1A63E66D" w14:textId="0E81E494" w:rsidR="00A45609" w:rsidRDefault="00A45609" w:rsidP="00A45609">
      <w:pPr>
        <w:spacing w:line="240" w:lineRule="atLeast"/>
        <w:ind w:left="360" w:hanging="36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Дам тебе гущи..</w:t>
      </w:r>
    </w:p>
    <w:p w14:paraId="282ACB7F" w14:textId="4AE2BF42" w:rsidR="00A45609" w:rsidRDefault="00A45609" w:rsidP="00A45609">
      <w:pPr>
        <w:spacing w:line="240" w:lineRule="atLeast"/>
        <w:ind w:left="360" w:hanging="64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A45609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Пошел котик во лесок, </w:t>
      </w:r>
    </w:p>
    <w:p w14:paraId="43AAEAA7" w14:textId="77777777" w:rsidR="00A45609" w:rsidRDefault="00A45609" w:rsidP="00A45609">
      <w:pPr>
        <w:spacing w:line="240" w:lineRule="atLeast"/>
        <w:ind w:left="360" w:hanging="36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Нашел котик поясок, </w:t>
      </w:r>
    </w:p>
    <w:p w14:paraId="77D0242F" w14:textId="59871CF2" w:rsidR="00A45609" w:rsidRDefault="00A45609" w:rsidP="00A45609">
      <w:pPr>
        <w:spacing w:line="240" w:lineRule="atLeast"/>
        <w:ind w:left="360" w:hanging="36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 люлечку подцепить</w:t>
      </w:r>
    </w:p>
    <w:p w14:paraId="2F6E5571" w14:textId="7687D53A" w:rsidR="00A45609" w:rsidRDefault="00A45609" w:rsidP="00A45609">
      <w:pPr>
        <w:spacing w:line="240" w:lineRule="atLeast"/>
        <w:ind w:left="360" w:hanging="36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Ванюшу положить</w:t>
      </w:r>
    </w:p>
    <w:p w14:paraId="087842EA" w14:textId="72D711D4" w:rsidR="00A45609" w:rsidRDefault="00A45609" w:rsidP="00A45609">
      <w:pPr>
        <w:spacing w:line="240" w:lineRule="atLeast"/>
        <w:ind w:left="-28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Сшит колпак,</w:t>
      </w:r>
    </w:p>
    <w:p w14:paraId="3FD3F6DD" w14:textId="50548FDF" w:rsidR="00A45609" w:rsidRDefault="00A45609" w:rsidP="00A45609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не по-колпаковски</w:t>
      </w:r>
    </w:p>
    <w:p w14:paraId="57203274" w14:textId="3714E43E" w:rsidR="00A45609" w:rsidRDefault="00A45609" w:rsidP="00A45609">
      <w:pPr>
        <w:spacing w:line="240" w:lineRule="atLeast"/>
        <w:ind w:left="-28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Радуга-дуга, </w:t>
      </w:r>
    </w:p>
    <w:p w14:paraId="63FCF913" w14:textId="53F390B5" w:rsidR="00A45609" w:rsidRDefault="00A45609" w:rsidP="00A45609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Принеси нам дождя..</w:t>
      </w:r>
    </w:p>
    <w:p w14:paraId="420353C9" w14:textId="0E00FC1C" w:rsidR="00A45609" w:rsidRDefault="00A45609" w:rsidP="00A45609">
      <w:pPr>
        <w:spacing w:line="240" w:lineRule="atLeast"/>
        <w:ind w:hanging="28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Ах ты совушка-сова,</w:t>
      </w:r>
    </w:p>
    <w:p w14:paraId="56D47E02" w14:textId="2EDF6E17" w:rsidR="00A45609" w:rsidRDefault="00A45609" w:rsidP="00A45609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большая голова!</w:t>
      </w:r>
    </w:p>
    <w:p w14:paraId="4C8F33A8" w14:textId="3026919C" w:rsidR="00A45609" w:rsidRDefault="00A45609" w:rsidP="00A45609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на дереве сидела,</w:t>
      </w:r>
    </w:p>
    <w:p w14:paraId="52ACDC7F" w14:textId="25868212" w:rsidR="00A45609" w:rsidRDefault="00A45609" w:rsidP="00A45609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Головою ты вертела –</w:t>
      </w:r>
    </w:p>
    <w:p w14:paraId="02F463BC" w14:textId="41A5D957" w:rsidR="00A45609" w:rsidRDefault="00A45609" w:rsidP="00A45609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траву свалилася,</w:t>
      </w:r>
    </w:p>
    <w:p w14:paraId="7BA93911" w14:textId="27B1B125" w:rsidR="00A45609" w:rsidRDefault="00A45609" w:rsidP="00A45609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яму покатилася.</w:t>
      </w:r>
    </w:p>
    <w:p w14:paraId="66E59030" w14:textId="7FE44659" w:rsidR="00A45609" w:rsidRDefault="00A45609" w:rsidP="00A45609">
      <w:pPr>
        <w:spacing w:line="240" w:lineRule="atLeast"/>
        <w:ind w:left="-28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Ё) Идет кузнец из кузницы,</w:t>
      </w:r>
    </w:p>
    <w:p w14:paraId="736BC3EF" w14:textId="570E97FD" w:rsidR="00A45609" w:rsidRDefault="00A45609" w:rsidP="00A45609">
      <w:pPr>
        <w:spacing w:line="240" w:lineRule="atLeast"/>
        <w:ind w:left="-284" w:firstLine="28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Несет кузнец два молота.</w:t>
      </w:r>
    </w:p>
    <w:p w14:paraId="65E9B321" w14:textId="28645D11" w:rsidR="00A45609" w:rsidRDefault="00A45609" w:rsidP="00A45609">
      <w:pPr>
        <w:spacing w:line="240" w:lineRule="atLeast"/>
        <w:ind w:left="-284" w:firstLine="28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Тук, тук, тук, </w:t>
      </w:r>
    </w:p>
    <w:p w14:paraId="40A76ABF" w14:textId="14196053" w:rsidR="00A45609" w:rsidRDefault="00A45609" w:rsidP="00A45609">
      <w:pPr>
        <w:spacing w:line="240" w:lineRule="atLeast"/>
        <w:ind w:left="-284" w:firstLine="28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ударил разом вдруг.</w:t>
      </w:r>
    </w:p>
    <w:p w14:paraId="2C90FE3C" w14:textId="0BC967B4" w:rsidR="00A45609" w:rsidRDefault="00A45609" w:rsidP="00A45609">
      <w:pPr>
        <w:spacing w:line="240" w:lineRule="atLeast"/>
        <w:ind w:left="-28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От топота копыт</w:t>
      </w:r>
    </w:p>
    <w:p w14:paraId="489C1279" w14:textId="3E212F54" w:rsidR="00A45609" w:rsidRDefault="00A45609" w:rsidP="00A45609">
      <w:pPr>
        <w:spacing w:line="240" w:lineRule="atLeast"/>
        <w:ind w:left="142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Пыль по полю летит</w:t>
      </w:r>
    </w:p>
    <w:p w14:paraId="4B023D2D" w14:textId="77777777" w:rsidR="00A45609" w:rsidRDefault="00A45609" w:rsidP="00A45609">
      <w:pPr>
        <w:spacing w:line="240" w:lineRule="atLeast"/>
        <w:ind w:left="142"/>
        <w:contextualSpacing/>
        <w:rPr>
          <w:rFonts w:ascii="Times New Roman" w:hAnsi="Times New Roman" w:cs="Times New Roman"/>
          <w:sz w:val="28"/>
          <w:szCs w:val="28"/>
        </w:rPr>
      </w:pPr>
    </w:p>
    <w:p w14:paraId="5444AF25" w14:textId="7F957EB7" w:rsidR="00A45609" w:rsidRPr="00A45609" w:rsidRDefault="00A45609" w:rsidP="00A45609">
      <w:pPr>
        <w:spacing w:line="240" w:lineRule="atLeast"/>
        <w:ind w:left="142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A45609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3D77E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A45609">
        <w:rPr>
          <w:rFonts w:ascii="Times New Roman" w:hAnsi="Times New Roman" w:cs="Times New Roman"/>
          <w:b/>
          <w:bCs/>
          <w:sz w:val="28"/>
          <w:szCs w:val="28"/>
        </w:rPr>
        <w:t>Разгадайте загадки:</w:t>
      </w:r>
    </w:p>
    <w:p w14:paraId="16857A0C" w14:textId="6F06303C" w:rsidR="00A45609" w:rsidRDefault="00A45609" w:rsidP="00A45609">
      <w:pPr>
        <w:spacing w:line="240" w:lineRule="atLeast"/>
        <w:ind w:left="-284" w:firstLine="142"/>
        <w:contextualSpacing/>
        <w:rPr>
          <w:rFonts w:ascii="Times New Roman" w:hAnsi="Times New Roman" w:cs="Times New Roman"/>
          <w:sz w:val="28"/>
          <w:szCs w:val="28"/>
        </w:rPr>
      </w:pPr>
      <w:r w:rsidRPr="00A45609">
        <w:rPr>
          <w:rFonts w:ascii="Times New Roman" w:hAnsi="Times New Roman" w:cs="Times New Roman"/>
          <w:b/>
          <w:bCs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Сверкает, моргает,</w:t>
      </w:r>
    </w:p>
    <w:p w14:paraId="5B757378" w14:textId="0B7908F7" w:rsidR="00A45609" w:rsidRDefault="00A45609" w:rsidP="00A45609">
      <w:pPr>
        <w:spacing w:line="240" w:lineRule="atLeast"/>
        <w:ind w:left="-284" w:firstLine="142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Кривые стрелы пускает.</w:t>
      </w:r>
    </w:p>
    <w:p w14:paraId="3D59A74D" w14:textId="321A727F" w:rsidR="00A45609" w:rsidRDefault="00A45609" w:rsidP="00A45609">
      <w:pPr>
        <w:spacing w:line="240" w:lineRule="atLeast"/>
        <w:ind w:left="-284" w:firstLine="142"/>
        <w:contextualSpacing/>
        <w:rPr>
          <w:rFonts w:ascii="Times New Roman" w:hAnsi="Times New Roman" w:cs="Times New Roman"/>
          <w:sz w:val="28"/>
          <w:szCs w:val="28"/>
        </w:rPr>
      </w:pPr>
      <w:r w:rsidRPr="00A45609">
        <w:rPr>
          <w:rFonts w:ascii="Times New Roman" w:hAnsi="Times New Roman" w:cs="Times New Roman"/>
          <w:b/>
          <w:bCs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Летом- спит,</w:t>
      </w:r>
    </w:p>
    <w:p w14:paraId="3BA74801" w14:textId="109FD14D" w:rsidR="00A45609" w:rsidRDefault="00A45609" w:rsidP="00A45609">
      <w:pPr>
        <w:spacing w:line="240" w:lineRule="atLeast"/>
        <w:ind w:left="-284" w:firstLine="142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Зимой – горит,</w:t>
      </w:r>
    </w:p>
    <w:p w14:paraId="5E2D2E45" w14:textId="1EDBDDC8" w:rsidR="00A45609" w:rsidRDefault="00A45609" w:rsidP="00A45609">
      <w:pPr>
        <w:spacing w:line="240" w:lineRule="atLeast"/>
        <w:ind w:left="-284" w:firstLine="142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Пасть открывает, </w:t>
      </w:r>
    </w:p>
    <w:p w14:paraId="21A0D50F" w14:textId="4777707A" w:rsidR="00A45609" w:rsidRDefault="00A45609" w:rsidP="00A45609">
      <w:pPr>
        <w:spacing w:line="240" w:lineRule="atLeast"/>
        <w:ind w:left="-284" w:firstLine="142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дают – глотает.</w:t>
      </w:r>
    </w:p>
    <w:p w14:paraId="4C22C3EC" w14:textId="101FF5F3" w:rsidR="00A45609" w:rsidRDefault="00A45609" w:rsidP="00A45609">
      <w:pPr>
        <w:spacing w:line="240" w:lineRule="atLeast"/>
        <w:ind w:left="-284" w:firstLine="142"/>
        <w:contextualSpacing/>
        <w:rPr>
          <w:rFonts w:ascii="Times New Roman" w:hAnsi="Times New Roman" w:cs="Times New Roman"/>
          <w:sz w:val="28"/>
          <w:szCs w:val="28"/>
        </w:rPr>
      </w:pPr>
      <w:r w:rsidRPr="00A45609">
        <w:rPr>
          <w:rFonts w:ascii="Times New Roman" w:hAnsi="Times New Roman" w:cs="Times New Roman"/>
          <w:b/>
          <w:bCs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Оно тебе лишь дано,</w:t>
      </w:r>
    </w:p>
    <w:p w14:paraId="352B1E87" w14:textId="1229DB37" w:rsidR="00A45609" w:rsidRDefault="00A45609" w:rsidP="00A45609">
      <w:pPr>
        <w:spacing w:line="240" w:lineRule="atLeast"/>
        <w:ind w:left="-284" w:firstLine="142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люди им пользуются.</w:t>
      </w:r>
    </w:p>
    <w:p w14:paraId="6ACB7E0E" w14:textId="0E5286F5" w:rsidR="00A45609" w:rsidRDefault="00A45609" w:rsidP="00A45609">
      <w:pPr>
        <w:spacing w:line="240" w:lineRule="atLeast"/>
        <w:ind w:left="-284" w:firstLine="142"/>
        <w:contextualSpacing/>
        <w:rPr>
          <w:rFonts w:ascii="Times New Roman" w:hAnsi="Times New Roman" w:cs="Times New Roman"/>
          <w:sz w:val="28"/>
          <w:szCs w:val="28"/>
        </w:rPr>
      </w:pPr>
      <w:r w:rsidRPr="00A45609">
        <w:rPr>
          <w:rFonts w:ascii="Times New Roman" w:hAnsi="Times New Roman" w:cs="Times New Roman"/>
          <w:b/>
          <w:bCs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Лежит на земле:</w:t>
      </w:r>
    </w:p>
    <w:p w14:paraId="0F1029DE" w14:textId="49A06E22" w:rsidR="00A45609" w:rsidRDefault="00A45609" w:rsidP="00A45609">
      <w:pPr>
        <w:spacing w:line="240" w:lineRule="atLeast"/>
        <w:ind w:left="-284" w:firstLine="142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 закрасить,</w:t>
      </w:r>
    </w:p>
    <w:p w14:paraId="2AADF60E" w14:textId="378704D7" w:rsidR="00A45609" w:rsidRDefault="00A45609" w:rsidP="00A45609">
      <w:pPr>
        <w:spacing w:line="240" w:lineRule="atLeast"/>
        <w:ind w:left="-284" w:firstLine="142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 соскоблить,</w:t>
      </w:r>
    </w:p>
    <w:p w14:paraId="51D186D8" w14:textId="100DCCC2" w:rsidR="00A45609" w:rsidRDefault="00A45609" w:rsidP="00A45609">
      <w:pPr>
        <w:spacing w:line="240" w:lineRule="atLeast"/>
        <w:ind w:left="-284" w:firstLine="142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 завалить.</w:t>
      </w:r>
    </w:p>
    <w:p w14:paraId="7C74E8C4" w14:textId="48EF47F1" w:rsidR="00A45609" w:rsidRDefault="00A45609" w:rsidP="00A45609">
      <w:pPr>
        <w:spacing w:line="240" w:lineRule="atLeast"/>
        <w:ind w:left="-284" w:firstLine="142"/>
        <w:contextualSpacing/>
        <w:rPr>
          <w:rFonts w:ascii="Times New Roman" w:hAnsi="Times New Roman" w:cs="Times New Roman"/>
          <w:sz w:val="28"/>
          <w:szCs w:val="28"/>
        </w:rPr>
      </w:pPr>
      <w:r w:rsidRPr="00A45609">
        <w:rPr>
          <w:rFonts w:ascii="Times New Roman" w:hAnsi="Times New Roman" w:cs="Times New Roman"/>
          <w:b/>
          <w:bCs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Маленько, кругленько,</w:t>
      </w:r>
    </w:p>
    <w:p w14:paraId="1EA7C7F0" w14:textId="49B07DE3" w:rsidR="00A45609" w:rsidRDefault="00A45609" w:rsidP="00A45609">
      <w:pPr>
        <w:spacing w:line="240" w:lineRule="atLeast"/>
        <w:ind w:left="-284" w:firstLine="142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за хвост не поднять.</w:t>
      </w:r>
    </w:p>
    <w:p w14:paraId="12DA57B7" w14:textId="21C40DC5" w:rsidR="00A45609" w:rsidRDefault="00A45609" w:rsidP="00A45609">
      <w:pPr>
        <w:spacing w:line="240" w:lineRule="atLeast"/>
        <w:ind w:left="-284" w:firstLine="142"/>
        <w:contextualSpacing/>
        <w:rPr>
          <w:rFonts w:ascii="Times New Roman" w:hAnsi="Times New Roman" w:cs="Times New Roman"/>
          <w:sz w:val="28"/>
          <w:szCs w:val="28"/>
        </w:rPr>
      </w:pPr>
      <w:r w:rsidRPr="00A45609">
        <w:rPr>
          <w:rFonts w:ascii="Times New Roman" w:hAnsi="Times New Roman" w:cs="Times New Roman"/>
          <w:b/>
          <w:bCs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 xml:space="preserve"> Что это за дорога:</w:t>
      </w:r>
    </w:p>
    <w:p w14:paraId="7950FF00" w14:textId="42E6DE62" w:rsidR="00A45609" w:rsidRDefault="00A45609" w:rsidP="00A45609">
      <w:pPr>
        <w:spacing w:line="240" w:lineRule="atLeast"/>
        <w:ind w:left="-284" w:firstLine="142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по ней идет, тот хромает.</w:t>
      </w:r>
    </w:p>
    <w:p w14:paraId="2DEE2F71" w14:textId="358447B0" w:rsidR="00A45609" w:rsidRDefault="00A45609" w:rsidP="00A45609">
      <w:pPr>
        <w:spacing w:line="240" w:lineRule="atLeast"/>
        <w:ind w:left="-284" w:firstLine="142"/>
        <w:contextualSpacing/>
        <w:rPr>
          <w:rFonts w:ascii="Times New Roman" w:hAnsi="Times New Roman" w:cs="Times New Roman"/>
          <w:sz w:val="28"/>
          <w:szCs w:val="28"/>
        </w:rPr>
      </w:pPr>
      <w:r w:rsidRPr="00A45609">
        <w:rPr>
          <w:rFonts w:ascii="Times New Roman" w:hAnsi="Times New Roman" w:cs="Times New Roman"/>
          <w:b/>
          <w:bCs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Без рук, без ног, </w:t>
      </w:r>
    </w:p>
    <w:p w14:paraId="2EBF053A" w14:textId="5C40A5C3" w:rsidR="00A45609" w:rsidRDefault="00A45609" w:rsidP="00A45609">
      <w:pPr>
        <w:spacing w:line="240" w:lineRule="atLeast"/>
        <w:ind w:left="-284" w:firstLine="142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рисовать умеет.</w:t>
      </w:r>
    </w:p>
    <w:p w14:paraId="372400E8" w14:textId="1A74E47B" w:rsidR="00A45609" w:rsidRDefault="00A45609" w:rsidP="00A45609">
      <w:pPr>
        <w:spacing w:line="240" w:lineRule="atLeast"/>
        <w:ind w:left="-284" w:firstLine="142"/>
        <w:contextualSpacing/>
        <w:rPr>
          <w:rFonts w:ascii="Times New Roman" w:hAnsi="Times New Roman" w:cs="Times New Roman"/>
          <w:sz w:val="28"/>
          <w:szCs w:val="28"/>
        </w:rPr>
      </w:pPr>
      <w:r w:rsidRPr="00A45609">
        <w:rPr>
          <w:rFonts w:ascii="Times New Roman" w:hAnsi="Times New Roman" w:cs="Times New Roman"/>
          <w:b/>
          <w:bCs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 xml:space="preserve"> Рыжий Егорка</w:t>
      </w:r>
    </w:p>
    <w:p w14:paraId="116DFAE2" w14:textId="49EED5A6" w:rsidR="00A45609" w:rsidRDefault="00A45609" w:rsidP="00A45609">
      <w:pPr>
        <w:spacing w:line="240" w:lineRule="atLeast"/>
        <w:ind w:left="-284" w:firstLine="142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Упал на озерко,</w:t>
      </w:r>
    </w:p>
    <w:p w14:paraId="6A8720FC" w14:textId="18B2FFAE" w:rsidR="00A45609" w:rsidRDefault="00A45609" w:rsidP="00A45609">
      <w:pPr>
        <w:spacing w:line="240" w:lineRule="atLeast"/>
        <w:ind w:left="-284" w:firstLine="142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 не утонул</w:t>
      </w:r>
    </w:p>
    <w:p w14:paraId="260786D6" w14:textId="1EA5ED54" w:rsidR="00A45609" w:rsidRDefault="00A45609" w:rsidP="00A45609">
      <w:pPr>
        <w:spacing w:line="240" w:lineRule="atLeast"/>
        <w:ind w:left="-284" w:firstLine="142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воды не всколыхнул.</w:t>
      </w:r>
    </w:p>
    <w:p w14:paraId="5A60DE7A" w14:textId="5C8171EB" w:rsidR="00A45609" w:rsidRPr="00A45609" w:rsidRDefault="00A45609" w:rsidP="00A45609">
      <w:pPr>
        <w:spacing w:line="24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A45609">
        <w:rPr>
          <w:rFonts w:ascii="Times New Roman" w:hAnsi="Times New Roman" w:cs="Times New Roman"/>
          <w:b/>
          <w:bCs/>
          <w:sz w:val="28"/>
          <w:szCs w:val="28"/>
        </w:rPr>
        <w:t>3.Придумайте загадки, ответом на которые будут слова:</w:t>
      </w:r>
    </w:p>
    <w:p w14:paraId="2B934697" w14:textId="35E3BC35" w:rsidR="00A45609" w:rsidRPr="00A45609" w:rsidRDefault="00A45609" w:rsidP="00A45609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Ромашка. Холодильник. Ночь.</w:t>
      </w:r>
    </w:p>
    <w:p w14:paraId="453B3A62" w14:textId="2FF1C828" w:rsidR="00A45609" w:rsidRDefault="00A45609" w:rsidP="00A45609">
      <w:pPr>
        <w:spacing w:line="240" w:lineRule="atLeast"/>
        <w:ind w:left="-142" w:firstLine="142"/>
        <w:contextualSpacing/>
        <w:rPr>
          <w:rFonts w:ascii="Times New Roman" w:hAnsi="Times New Roman" w:cs="Times New Roman"/>
          <w:sz w:val="28"/>
          <w:szCs w:val="28"/>
        </w:rPr>
      </w:pPr>
    </w:p>
    <w:p w14:paraId="69987414" w14:textId="32040415" w:rsidR="00A45609" w:rsidRPr="00A45609" w:rsidRDefault="00A45609" w:rsidP="00A45609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sectPr w:rsidR="00A45609" w:rsidRPr="00A45609" w:rsidSect="00A45609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25F60"/>
    <w:multiLevelType w:val="hybridMultilevel"/>
    <w:tmpl w:val="D65889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8714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314"/>
    <w:rsid w:val="003D77EC"/>
    <w:rsid w:val="00661314"/>
    <w:rsid w:val="0067412A"/>
    <w:rsid w:val="00A4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3154D"/>
  <w15:chartTrackingRefBased/>
  <w15:docId w15:val="{73C6A29B-087C-418C-83F2-352765C86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56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Швецова</dc:creator>
  <cp:keywords/>
  <dc:description/>
  <cp:lastModifiedBy>Валентина Швецова</cp:lastModifiedBy>
  <cp:revision>3</cp:revision>
  <cp:lastPrinted>2021-09-05T07:46:00Z</cp:lastPrinted>
  <dcterms:created xsi:type="dcterms:W3CDTF">2021-09-05T07:04:00Z</dcterms:created>
  <dcterms:modified xsi:type="dcterms:W3CDTF">2022-05-08T08:23:00Z</dcterms:modified>
</cp:coreProperties>
</file>