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9E22F3" w:rsidRDefault="00CC39D2" w:rsidP="009E22F3">
            <w:r>
              <w:t>Кузина Надежда Сергеевна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CC39D2" w:rsidP="002A6CCA">
            <w:r>
              <w:t>Учитель биологии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CC39D2" w:rsidP="002A6CCA">
            <w:r>
              <w:t>Муниципальное общеобразовательное учреждение Ундоровский лицей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CC39D2" w:rsidP="002A6CCA">
            <w:r>
              <w:t>Мастер-класс «Пасхальное яйцо в ящике»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803B3A" w:rsidP="002A6CCA">
            <w:r>
              <w:t>5 класс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B60B68" w:rsidP="002A6CCA">
            <w:r>
              <w:t>Классный час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F839AA" w:rsidP="002A6CCA"/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B60B68" w:rsidP="002A6CCA">
            <w:r>
              <w:t>Презентация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B60B68" w:rsidRDefault="00B60B68" w:rsidP="0078660A">
            <w:r w:rsidRPr="00B60B68">
              <w:t>Компьютер, проектор, экран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D705D3" w:rsidRPr="00DB0896" w:rsidRDefault="0078660A" w:rsidP="00D705D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CE1640">
              <w:rPr>
                <w:b/>
              </w:rPr>
              <w:t>Цель</w:t>
            </w:r>
            <w:r w:rsidR="00D705D3">
              <w:t>: и</w:t>
            </w:r>
            <w:r w:rsidR="00D705D3">
              <w:rPr>
                <w:color w:val="000000"/>
              </w:rPr>
              <w:t>зготовление пасхальной поделки</w:t>
            </w:r>
            <w:r w:rsidR="00D705D3" w:rsidRPr="00DB0896">
              <w:rPr>
                <w:color w:val="000000"/>
              </w:rPr>
              <w:t xml:space="preserve"> своими руками.</w:t>
            </w:r>
          </w:p>
          <w:p w:rsidR="00D705D3" w:rsidRPr="00D705D3" w:rsidRDefault="0078660A" w:rsidP="00D705D3">
            <w:pPr>
              <w:pStyle w:val="a8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</w:rPr>
            </w:pPr>
            <w:r w:rsidRPr="00CE1640">
              <w:rPr>
                <w:b/>
              </w:rPr>
              <w:t>Задачи</w:t>
            </w:r>
            <w:r>
              <w:t>:</w:t>
            </w:r>
          </w:p>
          <w:p w:rsidR="00D705D3" w:rsidRPr="00DB0896" w:rsidRDefault="0078660A" w:rsidP="00D705D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t xml:space="preserve"> </w:t>
            </w:r>
            <w:r w:rsidR="00D705D3" w:rsidRPr="00D705D3">
              <w:rPr>
                <w:b/>
                <w:bCs/>
                <w:i/>
                <w:iCs/>
                <w:color w:val="000000"/>
              </w:rPr>
              <w:t>Образовательные:</w:t>
            </w:r>
            <w:r w:rsidR="00D705D3" w:rsidRPr="00D705D3">
              <w:rPr>
                <w:color w:val="000000"/>
              </w:rPr>
              <w:t> расширить знания учащихся о традициях и обычаях празднования  Пасхи</w:t>
            </w:r>
            <w:r w:rsidR="003577E0">
              <w:rPr>
                <w:color w:val="000000"/>
              </w:rPr>
              <w:t>.</w:t>
            </w:r>
          </w:p>
          <w:p w:rsidR="00D705D3" w:rsidRPr="00DB0896" w:rsidRDefault="00D705D3" w:rsidP="00D705D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B0896">
              <w:rPr>
                <w:b/>
                <w:bCs/>
                <w:i/>
                <w:iCs/>
                <w:color w:val="000000"/>
              </w:rPr>
              <w:t>Развивающие: </w:t>
            </w:r>
            <w:r w:rsidR="00607F60">
              <w:rPr>
                <w:color w:val="000000"/>
              </w:rPr>
              <w:t>способствовать развитию мышления, памяти, внимания</w:t>
            </w:r>
            <w:r w:rsidRPr="00DB0896">
              <w:rPr>
                <w:color w:val="000000"/>
              </w:rPr>
              <w:t>.</w:t>
            </w:r>
          </w:p>
          <w:p w:rsidR="00D705D3" w:rsidRPr="00DB0896" w:rsidRDefault="00607F60" w:rsidP="00D705D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Способствовать развитию</w:t>
            </w:r>
            <w:r w:rsidR="00D705D3" w:rsidRPr="00DB0896">
              <w:rPr>
                <w:color w:val="000000"/>
              </w:rPr>
              <w:t xml:space="preserve"> интерес</w:t>
            </w:r>
            <w:r>
              <w:rPr>
                <w:color w:val="000000"/>
              </w:rPr>
              <w:t>а</w:t>
            </w:r>
            <w:r w:rsidR="00D705D3" w:rsidRPr="00DB0896">
              <w:rPr>
                <w:color w:val="000000"/>
              </w:rPr>
              <w:t xml:space="preserve"> к художественному творчеству; совершенствовать аппликационные навыки и умения.</w:t>
            </w:r>
          </w:p>
          <w:p w:rsidR="00D705D3" w:rsidRPr="00DB0896" w:rsidRDefault="00D705D3" w:rsidP="00D705D3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</w:rPr>
            </w:pPr>
            <w:r w:rsidRPr="00DB0896">
              <w:rPr>
                <w:b/>
                <w:bCs/>
                <w:i/>
                <w:iCs/>
                <w:color w:val="000000"/>
              </w:rPr>
              <w:t>Воспитательные: </w:t>
            </w:r>
            <w:r w:rsidR="005D296B">
              <w:rPr>
                <w:color w:val="000000"/>
              </w:rPr>
              <w:t>в</w:t>
            </w:r>
            <w:r w:rsidRPr="00DB0896">
              <w:rPr>
                <w:color w:val="000000"/>
              </w:rPr>
              <w:t>оспитывать коллективизм, самостоятельность, дисциплинированность, взаимопомощь.</w:t>
            </w:r>
          </w:p>
          <w:p w:rsidR="0078660A" w:rsidRPr="00D705D3" w:rsidRDefault="00D705D3" w:rsidP="00D705D3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B0896">
              <w:rPr>
                <w:color w:val="000000"/>
              </w:rPr>
              <w:t>Воспитывать уважение к культуре, тр</w:t>
            </w:r>
            <w:r>
              <w:rPr>
                <w:color w:val="000000"/>
              </w:rPr>
              <w:t>адициям и обычаям</w:t>
            </w:r>
            <w:r w:rsidRPr="00DB0896">
              <w:rPr>
                <w:color w:val="000000"/>
              </w:rPr>
              <w:t>.</w:t>
            </w:r>
            <w:r w:rsidR="009E22F3" w:rsidRPr="00CE1640">
              <w:t xml:space="preserve"> 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8941BC" w:rsidP="008941BC">
            <w:r w:rsidRPr="00DB0896">
              <w:rPr>
                <w:color w:val="000000"/>
              </w:rPr>
              <w:t xml:space="preserve">Данный мастер-класс предназначен для </w:t>
            </w:r>
            <w:r>
              <w:rPr>
                <w:color w:val="000000"/>
              </w:rPr>
              <w:t>учителей, детей</w:t>
            </w:r>
            <w:r w:rsidRPr="00DB0896">
              <w:rPr>
                <w:color w:val="000000"/>
              </w:rPr>
              <w:t>, родителей и творческих людей, которые любят создавать красивые и неповторимые вещи своими руками.</w:t>
            </w:r>
            <w:r>
              <w:rPr>
                <w:color w:val="000000"/>
              </w:rPr>
              <w:t xml:space="preserve"> </w:t>
            </w:r>
            <w:r w:rsidR="009647C1">
              <w:rPr>
                <w:color w:val="000000"/>
              </w:rPr>
              <w:t>Яйцо и ящичек делаются из простых материалов, которые можно найти дома.</w:t>
            </w:r>
            <w:r w:rsidR="007C5B76">
              <w:rPr>
                <w:color w:val="000000"/>
              </w:rPr>
              <w:t xml:space="preserve"> Такая поделка станет отличным подарком на праздник или украшением интерьера.</w:t>
            </w:r>
          </w:p>
        </w:tc>
      </w:tr>
      <w:tr w:rsidR="002A6CCA" w:rsidRPr="00714D0B" w:rsidTr="00CE1640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FE3099" w:rsidRDefault="00F53822" w:rsidP="002A6CCA">
            <w:pPr>
              <w:rPr>
                <w:b/>
              </w:rPr>
            </w:pPr>
            <w:r>
              <w:t xml:space="preserve">1) </w:t>
            </w:r>
            <w:hyperlink r:id="rId7" w:history="1">
              <w:r w:rsidR="00FE3099" w:rsidRPr="00FE3099">
                <w:rPr>
                  <w:rStyle w:val="a3"/>
                </w:rPr>
                <w:t>http://tegrushechka.blogspot.com/2019/04/blog-post_19.html</w:t>
              </w:r>
            </w:hyperlink>
            <w:r w:rsidR="00FE3099">
              <w:t xml:space="preserve"> - Подготовка к Пасхе. Ящички для писанок</w:t>
            </w:r>
          </w:p>
          <w:p w:rsidR="00F53822" w:rsidRPr="00714D0B" w:rsidRDefault="00F53822" w:rsidP="00C43913">
            <w:r>
              <w:t>2)</w:t>
            </w:r>
            <w:r w:rsidR="00C43913">
              <w:t xml:space="preserve"> </w:t>
            </w:r>
            <w:hyperlink r:id="rId8" w:history="1">
              <w:r w:rsidR="00AC1010" w:rsidRPr="008A08E5">
                <w:rPr>
                  <w:rStyle w:val="a3"/>
                </w:rPr>
                <w:t>http://marrietta.ru/post274181024/</w:t>
              </w:r>
            </w:hyperlink>
            <w:r w:rsidR="00AC1010">
              <w:t xml:space="preserve"> - Па</w:t>
            </w:r>
            <w:r w:rsidR="00F5441B">
              <w:t>схальные яйца. Декорирование папиросной бумагой</w:t>
            </w:r>
          </w:p>
        </w:tc>
      </w:tr>
      <w:tr w:rsidR="00D7027E" w:rsidRPr="00714D0B" w:rsidTr="00CE1640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672DF1" w:rsidRDefault="00B21E1F" w:rsidP="009E22F3">
            <w:hyperlink r:id="rId9" w:history="1">
              <w:r w:rsidR="00672DF1" w:rsidRPr="00672DF1">
                <w:rPr>
                  <w:rStyle w:val="a3"/>
                </w:rPr>
                <w:t>https://vk.com/undori_licej</w:t>
              </w:r>
            </w:hyperlink>
            <w:r w:rsidR="00672DF1" w:rsidRPr="00672DF1">
              <w:t xml:space="preserve"> - </w:t>
            </w:r>
            <w:r w:rsidR="00672DF1" w:rsidRPr="00672DF1">
              <w:rPr>
                <w:color w:val="000000"/>
                <w:shd w:val="clear" w:color="auto" w:fill="FFFFFF"/>
              </w:rPr>
              <w:t>Мастер-класс «Пасхальное </w:t>
            </w:r>
            <w:r w:rsidR="00672DF1" w:rsidRPr="00672DF1">
              <w:rPr>
                <w:rStyle w:val="a9"/>
                <w:i w:val="0"/>
                <w:iCs w:val="0"/>
                <w:color w:val="000000"/>
                <w:shd w:val="clear" w:color="auto" w:fill="FFFFFF"/>
              </w:rPr>
              <w:t>яйцо</w:t>
            </w:r>
            <w:r w:rsidR="00672DF1" w:rsidRPr="00672DF1">
              <w:rPr>
                <w:color w:val="000000"/>
                <w:shd w:val="clear" w:color="auto" w:fill="FFFFFF"/>
              </w:rPr>
              <w:t> </w:t>
            </w:r>
            <w:r w:rsidR="00672DF1" w:rsidRPr="00672DF1">
              <w:rPr>
                <w:rStyle w:val="a9"/>
                <w:i w:val="0"/>
                <w:iCs w:val="0"/>
                <w:color w:val="000000"/>
                <w:shd w:val="clear" w:color="auto" w:fill="FFFFFF"/>
              </w:rPr>
              <w:t>в</w:t>
            </w:r>
            <w:r w:rsidR="00672DF1" w:rsidRPr="00672DF1">
              <w:rPr>
                <w:color w:val="000000"/>
                <w:shd w:val="clear" w:color="auto" w:fill="FFFFFF"/>
              </w:rPr>
              <w:t> </w:t>
            </w:r>
            <w:r w:rsidR="00672DF1" w:rsidRPr="00672DF1">
              <w:rPr>
                <w:rStyle w:val="a9"/>
                <w:i w:val="0"/>
                <w:iCs w:val="0"/>
                <w:color w:val="000000"/>
                <w:shd w:val="clear" w:color="auto" w:fill="FFFFFF"/>
              </w:rPr>
              <w:t>ящике</w:t>
            </w:r>
            <w:r w:rsidR="00672DF1" w:rsidRPr="00672DF1">
              <w:rPr>
                <w:color w:val="000000"/>
                <w:shd w:val="clear" w:color="auto" w:fill="FFFFFF"/>
              </w:rPr>
              <w:t>» (запись от 30 марта 2020 г.)</w:t>
            </w:r>
          </w:p>
        </w:tc>
      </w:tr>
    </w:tbl>
    <w:p w:rsidR="00DC53F6" w:rsidRPr="00E73600" w:rsidRDefault="00DC53F6" w:rsidP="001D34DC"/>
    <w:sectPr w:rsidR="00DC53F6" w:rsidRPr="00E73600" w:rsidSect="00DC53F6">
      <w:headerReference w:type="default" r:id="rId10"/>
      <w:footerReference w:type="even" r:id="rId11"/>
      <w:footerReference w:type="default" r:id="rId12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DB0" w:rsidRDefault="00CC3DB0">
      <w:r>
        <w:separator/>
      </w:r>
    </w:p>
  </w:endnote>
  <w:endnote w:type="continuationSeparator" w:id="1">
    <w:p w:rsidR="00CC3DB0" w:rsidRDefault="00CC3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B21E1F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DB0" w:rsidRDefault="00CC3DB0">
      <w:r>
        <w:separator/>
      </w:r>
    </w:p>
  </w:footnote>
  <w:footnote w:type="continuationSeparator" w:id="1">
    <w:p w:rsidR="00CC3DB0" w:rsidRDefault="00CC3D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BC1A56"/>
    <w:multiLevelType w:val="multilevel"/>
    <w:tmpl w:val="0874C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165924"/>
    <w:multiLevelType w:val="multilevel"/>
    <w:tmpl w:val="FF6C6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46554"/>
    <w:rsid w:val="00177FA7"/>
    <w:rsid w:val="00181549"/>
    <w:rsid w:val="001C489C"/>
    <w:rsid w:val="001C658E"/>
    <w:rsid w:val="001D34DC"/>
    <w:rsid w:val="001F05AF"/>
    <w:rsid w:val="00210ED5"/>
    <w:rsid w:val="00241AC0"/>
    <w:rsid w:val="002825D1"/>
    <w:rsid w:val="00285237"/>
    <w:rsid w:val="002A6CCA"/>
    <w:rsid w:val="002C3351"/>
    <w:rsid w:val="002E5628"/>
    <w:rsid w:val="00300541"/>
    <w:rsid w:val="00303630"/>
    <w:rsid w:val="0030745E"/>
    <w:rsid w:val="00354320"/>
    <w:rsid w:val="00354F62"/>
    <w:rsid w:val="003577E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5D296B"/>
    <w:rsid w:val="006002DE"/>
    <w:rsid w:val="00601A9B"/>
    <w:rsid w:val="00607DEA"/>
    <w:rsid w:val="00607F60"/>
    <w:rsid w:val="00610DAA"/>
    <w:rsid w:val="00667692"/>
    <w:rsid w:val="00672DF1"/>
    <w:rsid w:val="006A54CF"/>
    <w:rsid w:val="00700E3B"/>
    <w:rsid w:val="0074637F"/>
    <w:rsid w:val="00774F81"/>
    <w:rsid w:val="0078660A"/>
    <w:rsid w:val="007A0CCD"/>
    <w:rsid w:val="007C5B76"/>
    <w:rsid w:val="007D6249"/>
    <w:rsid w:val="007D7F3E"/>
    <w:rsid w:val="007F7F06"/>
    <w:rsid w:val="00803B3A"/>
    <w:rsid w:val="0080493E"/>
    <w:rsid w:val="0085014D"/>
    <w:rsid w:val="008656BF"/>
    <w:rsid w:val="008941BC"/>
    <w:rsid w:val="008F02BA"/>
    <w:rsid w:val="00915F38"/>
    <w:rsid w:val="009647C1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1010"/>
    <w:rsid w:val="00AC7BB9"/>
    <w:rsid w:val="00B052DC"/>
    <w:rsid w:val="00B21E1F"/>
    <w:rsid w:val="00B25926"/>
    <w:rsid w:val="00B60B68"/>
    <w:rsid w:val="00B97085"/>
    <w:rsid w:val="00BC3167"/>
    <w:rsid w:val="00BC7EA2"/>
    <w:rsid w:val="00BF1479"/>
    <w:rsid w:val="00BF6ACE"/>
    <w:rsid w:val="00C276F9"/>
    <w:rsid w:val="00C43913"/>
    <w:rsid w:val="00C5411E"/>
    <w:rsid w:val="00C755C9"/>
    <w:rsid w:val="00C81D46"/>
    <w:rsid w:val="00CB4981"/>
    <w:rsid w:val="00CC39D2"/>
    <w:rsid w:val="00CC3DB0"/>
    <w:rsid w:val="00CE1640"/>
    <w:rsid w:val="00D126B0"/>
    <w:rsid w:val="00D20163"/>
    <w:rsid w:val="00D268BE"/>
    <w:rsid w:val="00D55E55"/>
    <w:rsid w:val="00D62385"/>
    <w:rsid w:val="00D7027E"/>
    <w:rsid w:val="00D705D3"/>
    <w:rsid w:val="00D90739"/>
    <w:rsid w:val="00DC53F6"/>
    <w:rsid w:val="00DD3AF2"/>
    <w:rsid w:val="00DE4D11"/>
    <w:rsid w:val="00E15CBD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1C3C"/>
    <w:rsid w:val="00F53822"/>
    <w:rsid w:val="00F5441B"/>
    <w:rsid w:val="00F70408"/>
    <w:rsid w:val="00F839AA"/>
    <w:rsid w:val="00F962F6"/>
    <w:rsid w:val="00FC6F23"/>
    <w:rsid w:val="00FE3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rietta.ru/post274181024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grushechka.blogspot.com/2019/04/blog-post_19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vk.com/undori_licej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"Методсовет" методический портал учителя</Company>
  <LinksUpToDate>false</LinksUpToDate>
  <CharactersWithSpaces>2206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Admin</cp:lastModifiedBy>
  <cp:revision>16</cp:revision>
  <dcterms:created xsi:type="dcterms:W3CDTF">2021-01-12T10:10:00Z</dcterms:created>
  <dcterms:modified xsi:type="dcterms:W3CDTF">2021-01-13T13:39:00Z</dcterms:modified>
</cp:coreProperties>
</file>