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294" w:rsidRDefault="00925294" w:rsidP="00925294">
      <w:pPr>
        <w:pStyle w:val="a3"/>
      </w:pPr>
      <w:r>
        <w:t xml:space="preserve">                    </w:t>
      </w:r>
      <w:r>
        <w:rPr>
          <w:b/>
        </w:rPr>
        <w:t>" Кот,  канарейка  и   программист</w:t>
      </w:r>
      <w:proofErr w:type="gramStart"/>
      <w:r>
        <w:rPr>
          <w:b/>
        </w:rPr>
        <w:t xml:space="preserve">."                                                                                 </w:t>
      </w:r>
      <w:proofErr w:type="gramEnd"/>
      <w:r>
        <w:t>Однажды   Программист   пошел  воды  напиться,</w:t>
      </w:r>
      <w:r>
        <w:br/>
        <w:t>И   надо  же  тому  случиться,  на  беду,                                                                   Компьютер  он  оставил   на   виду.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 xml:space="preserve">У  толстого  ленивого  Кота  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 xml:space="preserve">У   </w:t>
      </w:r>
      <w:proofErr w:type="gramStart"/>
      <w:r>
        <w:rPr>
          <w:sz w:val="28"/>
        </w:rPr>
        <w:t>рыжего</w:t>
      </w:r>
      <w:proofErr w:type="gramEnd"/>
      <w:r>
        <w:rPr>
          <w:sz w:val="28"/>
        </w:rPr>
        <w:t xml:space="preserve">   моментом  скукота  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Вдруг   улетучилась,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И, приемов  в  пять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Кряхтя,  на   стол   взвалился  он,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И  ну   гулять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По  кнопкам   ЭВМ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И   за  изящной   мышкою  гоняться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 xml:space="preserve">Компьютер  запищал, 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Тараща   свой   дисплей   на  жирного   Кота,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Шкалою   заморгал,   пытался   защищаться.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Но   тщетно.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Гибкий   диск  устал   вращаться,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То в   бок,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То в   бег,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То   вскачь,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То  вверх.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 xml:space="preserve">Процессор верещал, как дикий </w:t>
      </w:r>
      <w:proofErr w:type="spellStart"/>
      <w:r>
        <w:rPr>
          <w:sz w:val="28"/>
        </w:rPr>
        <w:t>стерх</w:t>
      </w:r>
      <w:proofErr w:type="spellEnd"/>
    </w:p>
    <w:p w:rsidR="00925294" w:rsidRDefault="00925294" w:rsidP="00925294">
      <w:pPr>
        <w:rPr>
          <w:sz w:val="28"/>
        </w:rPr>
      </w:pPr>
      <w:r>
        <w:rPr>
          <w:sz w:val="28"/>
        </w:rPr>
        <w:t>ОЗУ и ПЗУ сплелись проводами,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А принтер раскаленными болтами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Бумагу жег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Но от когтистых ног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 xml:space="preserve">Покоя все не знал </w:t>
      </w:r>
      <w:proofErr w:type="spellStart"/>
      <w:r>
        <w:rPr>
          <w:sz w:val="28"/>
        </w:rPr>
        <w:t>к</w:t>
      </w:r>
      <w:proofErr w:type="gramStart"/>
      <w:r>
        <w:rPr>
          <w:sz w:val="28"/>
        </w:rPr>
        <w:t>и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борд</w:t>
      </w:r>
      <w:proofErr w:type="spellEnd"/>
    </w:p>
    <w:p w:rsidR="00925294" w:rsidRDefault="00925294" w:rsidP="00925294">
      <w:pPr>
        <w:rPr>
          <w:sz w:val="28"/>
        </w:rPr>
      </w:pPr>
      <w:r>
        <w:rPr>
          <w:sz w:val="28"/>
        </w:rPr>
        <w:t>И может быть, не быть компьютеру в живых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Да Канарейка, заскучав на жерди,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Из клетки выпорхнув,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Насвистывая Верди,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Воспользовалась тем, что у Кота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Все лапы заняты,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И ну щипать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Конец его хвоста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Кот заорал и носо</w:t>
      </w:r>
      <w:proofErr w:type="gramStart"/>
      <w:r>
        <w:rPr>
          <w:sz w:val="28"/>
        </w:rPr>
        <w:t>м-</w:t>
      </w:r>
      <w:proofErr w:type="gramEnd"/>
      <w:r>
        <w:rPr>
          <w:sz w:val="28"/>
        </w:rPr>
        <w:t xml:space="preserve"> в дисковод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А там его мотором так промяло,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Что вырвался едва он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Да...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Немало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Паленой шерсти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На диск системный намотало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Очнувшись едва, все беды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Кот Канарейке приписал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И уж почти ее достал,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 xml:space="preserve">Но тут попив, поспав и плотно пообедав, 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Наш Программист вошел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lastRenderedPageBreak/>
        <w:t>И их застал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Извлечь мораль из басни просто: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Кот должен есть мышей, а Канарейка- просо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 xml:space="preserve">А Программист обязан знать, 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Что, уходя попить,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Компьютер надо выключать,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Кота на крышу выпускать,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А Канарейку - запирать</w:t>
      </w:r>
    </w:p>
    <w:p w:rsidR="00925294" w:rsidRDefault="00925294" w:rsidP="00925294">
      <w:pPr>
        <w:rPr>
          <w:sz w:val="28"/>
        </w:rPr>
      </w:pPr>
      <w:r>
        <w:rPr>
          <w:sz w:val="28"/>
        </w:rPr>
        <w:t>И уж потом спокойно спать.</w:t>
      </w:r>
    </w:p>
    <w:p w:rsidR="0091239E" w:rsidRPr="00925294" w:rsidRDefault="0091239E">
      <w:pPr>
        <w:rPr>
          <w:rFonts w:ascii="Comic Sans MS" w:hAnsi="Comic Sans MS"/>
          <w:sz w:val="32"/>
          <w:szCs w:val="32"/>
        </w:rPr>
      </w:pPr>
    </w:p>
    <w:sectPr w:rsidR="0091239E" w:rsidRPr="00925294" w:rsidSect="009252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5294"/>
    <w:rsid w:val="0091239E"/>
    <w:rsid w:val="00925294"/>
    <w:rsid w:val="00C70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2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925294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92529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237</Words>
  <Characters>1357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</cp:revision>
  <dcterms:created xsi:type="dcterms:W3CDTF">2011-01-19T20:47:00Z</dcterms:created>
  <dcterms:modified xsi:type="dcterms:W3CDTF">2011-01-19T20:48:00Z</dcterms:modified>
</cp:coreProperties>
</file>