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E5A" w:rsidRDefault="00A12E5A" w:rsidP="00A12E5A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12E5A">
        <w:rPr>
          <w:rFonts w:ascii="Times New Roman" w:hAnsi="Times New Roman" w:cs="Times New Roman"/>
          <w:b/>
          <w:sz w:val="24"/>
          <w:szCs w:val="24"/>
        </w:rPr>
        <w:t>Викторина «Хочу всё знать!»</w:t>
      </w:r>
    </w:p>
    <w:p w:rsidR="00A12E5A" w:rsidRPr="00A12E5A" w:rsidRDefault="00A12E5A" w:rsidP="00A12E5A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12E5A" w:rsidRDefault="00A12E5A" w:rsidP="00A12E5A">
      <w:pPr>
        <w:shd w:val="clear" w:color="auto" w:fill="FFFFFF"/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</w:pPr>
      <w:r w:rsidRPr="00A12E5A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 xml:space="preserve">Белых Валентина Евгеньевна, </w:t>
      </w:r>
    </w:p>
    <w:p w:rsidR="00A12E5A" w:rsidRPr="00A12E5A" w:rsidRDefault="00A12E5A" w:rsidP="00A12E5A">
      <w:pPr>
        <w:shd w:val="clear" w:color="auto" w:fill="FFFFFF"/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</w:pPr>
      <w:r w:rsidRPr="00A12E5A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учитель начальных классов</w:t>
      </w:r>
    </w:p>
    <w:p w:rsidR="00A12E5A" w:rsidRDefault="00A12E5A" w:rsidP="00A12E5A">
      <w:pPr>
        <w:shd w:val="clear" w:color="auto" w:fill="FFFFFF"/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</w:pPr>
      <w:r w:rsidRPr="00A12E5A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 xml:space="preserve">ГОУ РК «Республиканский центр образования» </w:t>
      </w:r>
    </w:p>
    <w:p w:rsidR="00A12E5A" w:rsidRPr="00A12E5A" w:rsidRDefault="00A12E5A" w:rsidP="00A12E5A">
      <w:pPr>
        <w:shd w:val="clear" w:color="auto" w:fill="FFFFFF"/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</w:pPr>
      <w:r w:rsidRPr="00A12E5A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г. Сыктывкара</w:t>
      </w:r>
    </w:p>
    <w:p w:rsidR="00A12E5A" w:rsidRPr="00B72DAA" w:rsidRDefault="00A12E5A" w:rsidP="00A12E5A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72DAA">
        <w:rPr>
          <w:rFonts w:ascii="Times New Roman" w:hAnsi="Times New Roman" w:cs="Times New Roman"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1A9C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 xml:space="preserve">ормировать потребность </w:t>
      </w:r>
      <w:r w:rsidRPr="00B72DAA">
        <w:rPr>
          <w:rFonts w:ascii="Times New Roman" w:hAnsi="Times New Roman" w:cs="Times New Roman"/>
          <w:sz w:val="24"/>
          <w:szCs w:val="24"/>
          <w:shd w:val="clear" w:color="auto" w:fill="FFFFFF"/>
        </w:rPr>
        <w:t>в систематических занятиях физкультурой и спортом.</w:t>
      </w:r>
    </w:p>
    <w:p w:rsidR="00A12E5A" w:rsidRPr="00B72DAA" w:rsidRDefault="00A12E5A" w:rsidP="00A12E5A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72DAA">
        <w:rPr>
          <w:rFonts w:ascii="Times New Roman" w:hAnsi="Times New Roman" w:cs="Times New Roman"/>
          <w:sz w:val="24"/>
          <w:szCs w:val="24"/>
          <w:shd w:val="clear" w:color="auto" w:fill="FFFFFF"/>
        </w:rPr>
        <w:t>Задачи:</w:t>
      </w:r>
    </w:p>
    <w:p w:rsidR="00A12E5A" w:rsidRPr="00B72DAA" w:rsidRDefault="00A12E5A" w:rsidP="00A12E5A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72DAA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Образовательные:</w:t>
      </w:r>
    </w:p>
    <w:p w:rsidR="00A12E5A" w:rsidRPr="00B72DAA" w:rsidRDefault="00A12E5A" w:rsidP="00A12E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1.Развивать умение</w:t>
      </w:r>
      <w:r w:rsidRPr="00B72DAA">
        <w:rPr>
          <w:rFonts w:ascii="Times New Roman" w:hAnsi="Times New Roman" w:cs="Times New Roman"/>
          <w:sz w:val="24"/>
          <w:szCs w:val="24"/>
        </w:rPr>
        <w:t xml:space="preserve"> организовывать </w:t>
      </w:r>
      <w:proofErr w:type="spellStart"/>
      <w:r w:rsidRPr="00B72DAA">
        <w:rPr>
          <w:rFonts w:ascii="Times New Roman" w:hAnsi="Times New Roman" w:cs="Times New Roman"/>
          <w:sz w:val="24"/>
          <w:szCs w:val="24"/>
        </w:rPr>
        <w:t>здоровьесберега</w:t>
      </w:r>
      <w:r w:rsidR="00041A9C">
        <w:rPr>
          <w:rFonts w:ascii="Times New Roman" w:hAnsi="Times New Roman" w:cs="Times New Roman"/>
          <w:sz w:val="24"/>
          <w:szCs w:val="24"/>
        </w:rPr>
        <w:t>ю</w:t>
      </w:r>
      <w:r w:rsidRPr="00B72DAA">
        <w:rPr>
          <w:rFonts w:ascii="Times New Roman" w:hAnsi="Times New Roman" w:cs="Times New Roman"/>
          <w:sz w:val="24"/>
          <w:szCs w:val="24"/>
        </w:rPr>
        <w:t>щую</w:t>
      </w:r>
      <w:proofErr w:type="spellEnd"/>
      <w:r w:rsidRPr="00B72DAA">
        <w:rPr>
          <w:rFonts w:ascii="Times New Roman" w:hAnsi="Times New Roman" w:cs="Times New Roman"/>
          <w:sz w:val="24"/>
          <w:szCs w:val="24"/>
        </w:rPr>
        <w:t xml:space="preserve"> жизнедеятельность (режим дня, </w:t>
      </w:r>
      <w:r>
        <w:rPr>
          <w:rFonts w:ascii="Times New Roman" w:hAnsi="Times New Roman" w:cs="Times New Roman"/>
          <w:sz w:val="24"/>
          <w:szCs w:val="24"/>
        </w:rPr>
        <w:t>оздо</w:t>
      </w:r>
      <w:r w:rsidRPr="00B72DAA">
        <w:rPr>
          <w:rFonts w:ascii="Times New Roman" w:hAnsi="Times New Roman" w:cs="Times New Roman"/>
          <w:sz w:val="24"/>
          <w:szCs w:val="24"/>
        </w:rPr>
        <w:t>ровительные мероприятия, подвижные игры и т. д.);</w:t>
      </w:r>
    </w:p>
    <w:p w:rsidR="00A12E5A" w:rsidRPr="00B72DAA" w:rsidRDefault="00A12E5A" w:rsidP="00A12E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B72DAA">
        <w:rPr>
          <w:rFonts w:ascii="Times New Roman" w:hAnsi="Times New Roman" w:cs="Times New Roman"/>
          <w:sz w:val="24"/>
          <w:szCs w:val="24"/>
        </w:rPr>
        <w:t>Формировать навык систематического наблюдения за своим физическим состоянием</w:t>
      </w:r>
      <w:r>
        <w:rPr>
          <w:rFonts w:ascii="Times New Roman" w:hAnsi="Times New Roman" w:cs="Times New Roman"/>
          <w:sz w:val="24"/>
          <w:szCs w:val="24"/>
        </w:rPr>
        <w:t xml:space="preserve"> (рост, масса тела)</w:t>
      </w:r>
    </w:p>
    <w:p w:rsidR="00A12E5A" w:rsidRPr="00B72DAA" w:rsidRDefault="00A12E5A" w:rsidP="00A12E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Развивающие</w:t>
      </w:r>
      <w:r w:rsidRPr="00B72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A12E5A" w:rsidRPr="00B72DAA" w:rsidRDefault="00A12E5A" w:rsidP="00A12E5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B72D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речь, обогащать словарный запас учащихся.</w:t>
      </w:r>
    </w:p>
    <w:p w:rsidR="00A12E5A" w:rsidRPr="00B72DAA" w:rsidRDefault="00A12E5A" w:rsidP="00A12E5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72D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умения формулировать и высказывать своё мнение, владеть собой, уважать чужое мнение.</w:t>
      </w:r>
    </w:p>
    <w:p w:rsidR="00A12E5A" w:rsidRPr="00B72DAA" w:rsidRDefault="00A12E5A" w:rsidP="00A12E5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Воспитательная:</w:t>
      </w:r>
    </w:p>
    <w:p w:rsidR="00A12E5A" w:rsidRDefault="00A12E5A" w:rsidP="00A12E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B7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Воспитывать положительное отношение учащихся к </w:t>
      </w:r>
      <w:r w:rsidRPr="00B72DAA">
        <w:rPr>
          <w:rFonts w:ascii="Times New Roman" w:hAnsi="Times New Roman" w:cs="Times New Roman"/>
          <w:sz w:val="24"/>
          <w:szCs w:val="24"/>
        </w:rPr>
        <w:t>физической культуре для укрепления здоровья человека.</w:t>
      </w:r>
    </w:p>
    <w:p w:rsidR="00041A9C" w:rsidRPr="00B72DAA" w:rsidRDefault="00041A9C" w:rsidP="00A12E5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Верные ответы выделены красным цветом.</w:t>
      </w:r>
    </w:p>
    <w:p w:rsidR="00A12E5A" w:rsidRDefault="00A12E5A" w:rsidP="00A12E5A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</w:t>
      </w:r>
      <w:r w:rsidR="0084133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Какой нормальный рост в 7 лет?</w:t>
      </w:r>
    </w:p>
    <w:p w:rsidR="00841330" w:rsidRDefault="00841330" w:rsidP="00A12E5A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А)  </w:t>
      </w:r>
      <w:r w:rsidR="00DE0C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gramEnd"/>
      <w:r w:rsidR="00DE0C3E" w:rsidRPr="0084133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118-129</w:t>
      </w:r>
      <w:r w:rsidR="00DE0C3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="00DE0C3E" w:rsidRPr="0084133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см</w:t>
      </w:r>
      <w:r w:rsidR="00DE0C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Б)  90-110см   В)</w:t>
      </w:r>
      <w:r w:rsidR="00DE0C3E" w:rsidRPr="00DE0C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DE0C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150-161см 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Г) 112-121см</w:t>
      </w:r>
    </w:p>
    <w:p w:rsidR="00841330" w:rsidRDefault="00841330" w:rsidP="008413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</w:t>
      </w:r>
      <w:r w:rsidRPr="00FC47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Какой нормальный вес в 7 лет?</w:t>
      </w:r>
    </w:p>
    <w:p w:rsidR="00841330" w:rsidRDefault="00841330" w:rsidP="0084133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А) </w:t>
      </w:r>
      <w:r w:rsidR="00DE0C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DE0C3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21</w:t>
      </w:r>
      <w:proofErr w:type="gramEnd"/>
      <w:r w:rsidR="00DE0C3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-28 </w:t>
      </w:r>
      <w:r w:rsidR="001B364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кг</w:t>
      </w:r>
      <w:r w:rsidR="00DE0C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Б)</w:t>
      </w:r>
      <w:r w:rsidR="00DE0C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60-69 кг </w:t>
      </w:r>
      <w:r w:rsidR="00DE0C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В)</w:t>
      </w:r>
      <w:r w:rsidR="00DE0C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45-50 кг  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Г) 19-24кг</w:t>
      </w:r>
    </w:p>
    <w:p w:rsidR="000A598C" w:rsidRDefault="000A598C" w:rsidP="000A598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</w:t>
      </w:r>
      <w:r w:rsidRPr="000A59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Какой показатель окружности грудной клетки?</w:t>
      </w:r>
    </w:p>
    <w:p w:rsidR="00554906" w:rsidRPr="00D61B15" w:rsidRDefault="00841330" w:rsidP="000A598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proofErr w:type="gramStart"/>
      <w:r w:rsidRPr="00841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А)</w:t>
      </w:r>
      <w:r w:rsidR="00554906" w:rsidRPr="00D61B1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 50</w:t>
      </w:r>
      <w:proofErr w:type="gramEnd"/>
      <w:r w:rsidR="00554906" w:rsidRPr="00D61B1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-59 см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 </w:t>
      </w:r>
      <w:r w:rsidRPr="00841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32-41см  В) 20-35 см   Г) 100см</w:t>
      </w:r>
    </w:p>
    <w:p w:rsidR="000A598C" w:rsidRDefault="000A598C" w:rsidP="000A598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</w:t>
      </w:r>
      <w:r w:rsidRPr="000A59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Какой пульс у детей в 6-7 лет в покое?</w:t>
      </w:r>
    </w:p>
    <w:p w:rsidR="00554906" w:rsidRPr="00D61B15" w:rsidRDefault="00841330" w:rsidP="000A598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А)</w:t>
      </w:r>
      <w:r w:rsidR="00DE0C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554906" w:rsidRPr="00D61B1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85-90 ударов в минуту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="00DE0C3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Pr="00841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100-110  </w:t>
      </w:r>
      <w:r w:rsidR="001B3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841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15-29   </w:t>
      </w:r>
      <w:r w:rsidRPr="00841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200</w:t>
      </w:r>
    </w:p>
    <w:p w:rsidR="000A598C" w:rsidRDefault="000A598C" w:rsidP="000A598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0A59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5.Какой пульс у детей в 6-7 лет во время занятий физическими упражнениями?</w:t>
      </w:r>
    </w:p>
    <w:p w:rsidR="00554906" w:rsidRPr="00D61B15" w:rsidRDefault="00DE0C3E" w:rsidP="000A598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А) </w:t>
      </w:r>
      <w:r w:rsidR="00554906" w:rsidRPr="00D61B1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200 ударов в минуту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  </w:t>
      </w:r>
      <w:r w:rsidRPr="00DE0C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100    </w:t>
      </w:r>
      <w:proofErr w:type="gramStart"/>
      <w:r w:rsidRPr="00DE0C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300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r w:rsidRPr="00DE0C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Г)</w:t>
      </w:r>
      <w:r w:rsidR="00041A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400</w:t>
      </w:r>
    </w:p>
    <w:p w:rsidR="00041A9C" w:rsidRDefault="00380E84" w:rsidP="00D134D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6.</w:t>
      </w:r>
      <w:r w:rsidR="00D134D6" w:rsidRPr="00D134D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Отгадайте загадку. </w:t>
      </w:r>
    </w:p>
    <w:p w:rsidR="00041A9C" w:rsidRDefault="00D134D6" w:rsidP="00D134D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D134D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Лёд вокруг прозрачный, плоский</w:t>
      </w:r>
      <w:r w:rsidR="00041A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,</w:t>
      </w:r>
    </w:p>
    <w:p w:rsidR="00041A9C" w:rsidRDefault="00D134D6" w:rsidP="00D134D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D134D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Две железные полоски</w:t>
      </w:r>
      <w:r w:rsidR="00041A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,</w:t>
      </w:r>
    </w:p>
    <w:p w:rsidR="00041A9C" w:rsidRDefault="00D134D6" w:rsidP="00D134D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D134D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 над ними кто-то пляшет</w:t>
      </w:r>
      <w:r w:rsidR="00041A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,</w:t>
      </w:r>
    </w:p>
    <w:p w:rsidR="00D134D6" w:rsidRDefault="00D134D6" w:rsidP="00D134D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D134D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Прыгает, руками машет. </w:t>
      </w:r>
    </w:p>
    <w:p w:rsidR="00554906" w:rsidRPr="00D61B15" w:rsidRDefault="00DE0C3E" w:rsidP="00D134D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А) </w:t>
      </w:r>
      <w:r w:rsidR="00554906" w:rsidRPr="00D61B1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фигурист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    </w:t>
      </w:r>
      <w:proofErr w:type="gramStart"/>
      <w:r w:rsidRPr="00DE0C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Б)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биа</w:t>
      </w:r>
      <w:r w:rsidRPr="00DE0C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тлонист</w:t>
      </w:r>
      <w:proofErr w:type="gramEnd"/>
      <w:r w:rsidRPr="00DE0C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В)   лыжник           Г)  хоккеист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</w:p>
    <w:p w:rsidR="00D134D6" w:rsidRDefault="00380E84" w:rsidP="00D134D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7.</w:t>
      </w:r>
      <w:r w:rsidR="00D134D6" w:rsidRPr="00D134D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Какие упражнения,</w:t>
      </w:r>
      <w:r w:rsidR="00DE0C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D134D6" w:rsidRPr="00D134D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полезные для работы сердца ты делаешь?</w:t>
      </w:r>
    </w:p>
    <w:p w:rsidR="00D134D6" w:rsidRPr="00D61B15" w:rsidRDefault="00DE0C3E" w:rsidP="00D61B1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DE0C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А)</w:t>
      </w:r>
      <w:r w:rsidR="00554906" w:rsidRPr="00D61B1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="00D61B15" w:rsidRPr="00D61B1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бегаю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  </w:t>
      </w:r>
      <w:proofErr w:type="gramStart"/>
      <w:r w:rsidRPr="00DE0C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 </w:t>
      </w:r>
      <w:r w:rsidRPr="00DE0C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читаю</w:t>
      </w:r>
      <w:proofErr w:type="gramEnd"/>
      <w:r w:rsidRPr="00DE0C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В)  пр</w:t>
      </w:r>
      <w:r w:rsidRPr="00DE0C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инимаю душ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Г) </w:t>
      </w:r>
      <w:r w:rsidRPr="00DE0C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рисую</w:t>
      </w:r>
    </w:p>
    <w:p w:rsidR="00D134D6" w:rsidRDefault="00380E84" w:rsidP="00D134D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8.</w:t>
      </w:r>
      <w:r w:rsidR="00D134D6" w:rsidRPr="00D134D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Выбери </w:t>
      </w:r>
      <w:proofErr w:type="gramStart"/>
      <w:r w:rsidR="00D134D6" w:rsidRPr="00D134D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предметы,</w:t>
      </w:r>
      <w:r w:rsidR="00DE0C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</w:t>
      </w:r>
      <w:r w:rsidR="00D134D6" w:rsidRPr="00D134D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которые</w:t>
      </w:r>
      <w:proofErr w:type="gramEnd"/>
      <w:r w:rsidR="00D134D6" w:rsidRPr="00D134D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нужны для занятий спортом?</w:t>
      </w:r>
    </w:p>
    <w:p w:rsidR="00554906" w:rsidRPr="00DE0C3E" w:rsidRDefault="00554906" w:rsidP="00D134D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1B1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="00DE0C3E" w:rsidRPr="00DE0C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А)</w:t>
      </w:r>
      <w:r w:rsidR="00DE0C3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Pr="00D61B1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мяч</w:t>
      </w:r>
      <w:r w:rsidR="00DE0C3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   </w:t>
      </w:r>
      <w:proofErr w:type="gramStart"/>
      <w:r w:rsidR="00DE0C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Б)  удочка</w:t>
      </w:r>
      <w:proofErr w:type="gramEnd"/>
      <w:r w:rsidR="00DE0C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В) кровать        Г) машинка</w:t>
      </w:r>
    </w:p>
    <w:p w:rsidR="00D134D6" w:rsidRDefault="00380E84" w:rsidP="00D134D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9.</w:t>
      </w:r>
      <w:r w:rsidR="00D134D6" w:rsidRPr="00D134D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Сколько должен продолжаться здоровый сон для детей?</w:t>
      </w:r>
    </w:p>
    <w:p w:rsidR="00D134D6" w:rsidRDefault="00DE0C3E" w:rsidP="00D61B1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0C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D61B15" w:rsidRPr="00D61B1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10 </w:t>
      </w:r>
      <w:proofErr w:type="gramStart"/>
      <w:r w:rsidR="00D61B15" w:rsidRPr="00D61B1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часов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 </w:t>
      </w:r>
      <w:r w:rsidRPr="00DE0C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 w:rsidRPr="00DE0C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8часов   </w:t>
      </w:r>
      <w:r w:rsidRPr="00DE0C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7часов   </w:t>
      </w:r>
      <w:r w:rsidRPr="00DE0C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9часов</w:t>
      </w:r>
    </w:p>
    <w:p w:rsidR="00DE0C3E" w:rsidRDefault="00DE0C3E" w:rsidP="00D61B1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Продолжи пословицу:</w:t>
      </w:r>
      <w:r w:rsidR="00041A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Кто спортом занимается,</w:t>
      </w:r>
    </w:p>
    <w:p w:rsidR="00041A9C" w:rsidRDefault="00041A9C" w:rsidP="00D61B1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А) </w:t>
      </w:r>
      <w:r w:rsidRPr="00041A9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тот силы набирается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p w:rsidR="00041A9C" w:rsidRDefault="00041A9C" w:rsidP="00D61B1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Б)  здоровым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будет  </w:t>
      </w:r>
    </w:p>
    <w:p w:rsidR="00041A9C" w:rsidRDefault="00041A9C" w:rsidP="00D61B1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В)  тому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всё нипочём </w:t>
      </w:r>
    </w:p>
    <w:p w:rsidR="00041A9C" w:rsidRDefault="00041A9C" w:rsidP="00D61B1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Г) правильно делает </w:t>
      </w:r>
    </w:p>
    <w:p w:rsidR="00DE0C3E" w:rsidRDefault="00DE0C3E" w:rsidP="00D61B1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C3E" w:rsidRDefault="00DE0C3E" w:rsidP="00D61B1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C3E" w:rsidRPr="00D61B15" w:rsidRDefault="00DE0C3E" w:rsidP="00D61B1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color w:val="FF0000"/>
          <w:sz w:val="24"/>
          <w:szCs w:val="24"/>
          <w:bdr w:val="single" w:sz="6" w:space="7" w:color="auto" w:frame="1"/>
          <w:lang w:eastAsia="ru-RU"/>
        </w:rPr>
      </w:pPr>
    </w:p>
    <w:p w:rsidR="00380E84" w:rsidRDefault="00380E84">
      <w:pPr>
        <w:rPr>
          <w:rFonts w:ascii="Times New Roman" w:eastAsia="Times New Roman" w:hAnsi="Times New Roman" w:cs="Times New Roman"/>
          <w:color w:val="FF0000"/>
          <w:sz w:val="24"/>
          <w:szCs w:val="24"/>
          <w:bdr w:val="single" w:sz="6" w:space="7" w:color="auto" w:frame="1"/>
          <w:lang w:eastAsia="ru-RU"/>
        </w:rPr>
      </w:pPr>
    </w:p>
    <w:p w:rsidR="00380E84" w:rsidRDefault="00380E84">
      <w:pPr>
        <w:rPr>
          <w:rFonts w:ascii="Times New Roman" w:hAnsi="Times New Roman" w:cs="Times New Roman"/>
          <w:sz w:val="24"/>
          <w:szCs w:val="24"/>
        </w:rPr>
      </w:pPr>
    </w:p>
    <w:p w:rsidR="00380E84" w:rsidRPr="00380E84" w:rsidRDefault="00380E84">
      <w:pPr>
        <w:rPr>
          <w:rFonts w:ascii="Times New Roman" w:hAnsi="Times New Roman" w:cs="Times New Roman"/>
          <w:sz w:val="24"/>
          <w:szCs w:val="24"/>
        </w:rPr>
      </w:pPr>
    </w:p>
    <w:sectPr w:rsidR="00380E84" w:rsidRPr="00380E84" w:rsidSect="00AE3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272D"/>
    <w:rsid w:val="00041A9C"/>
    <w:rsid w:val="000A598C"/>
    <w:rsid w:val="001B364E"/>
    <w:rsid w:val="00380E84"/>
    <w:rsid w:val="003C62BF"/>
    <w:rsid w:val="00554906"/>
    <w:rsid w:val="006C279D"/>
    <w:rsid w:val="0075272D"/>
    <w:rsid w:val="00841330"/>
    <w:rsid w:val="00884773"/>
    <w:rsid w:val="00A12E5A"/>
    <w:rsid w:val="00A73780"/>
    <w:rsid w:val="00AE348E"/>
    <w:rsid w:val="00BA503C"/>
    <w:rsid w:val="00D134D6"/>
    <w:rsid w:val="00D61B15"/>
    <w:rsid w:val="00DE0C3E"/>
    <w:rsid w:val="00FC4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BF9A8E-AF82-4CE1-B0F3-AA996482F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2E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3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30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5934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single" w:sz="2" w:space="0" w:color="auto"/>
            <w:right w:val="none" w:sz="0" w:space="0" w:color="auto"/>
          </w:divBdr>
          <w:divsChild>
            <w:div w:id="129683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0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14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35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84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11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33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16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52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2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53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single" w:sz="2" w:space="0" w:color="auto"/>
            <w:right w:val="none" w:sz="0" w:space="0" w:color="auto"/>
          </w:divBdr>
          <w:divsChild>
            <w:div w:id="44204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43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39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26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64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32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34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72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2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996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single" w:sz="2" w:space="0" w:color="auto"/>
            <w:right w:val="none" w:sz="0" w:space="0" w:color="auto"/>
          </w:divBdr>
          <w:divsChild>
            <w:div w:id="122791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52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03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8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9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10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93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83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0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223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single" w:sz="2" w:space="0" w:color="auto"/>
            <w:right w:val="none" w:sz="0" w:space="0" w:color="auto"/>
          </w:divBdr>
          <w:divsChild>
            <w:div w:id="94288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13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6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32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39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91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32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10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65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7938386">
          <w:marLeft w:val="75"/>
          <w:marRight w:val="75"/>
          <w:marTop w:val="120"/>
          <w:marBottom w:val="120"/>
          <w:divBdr>
            <w:top w:val="single" w:sz="6" w:space="0" w:color="145072"/>
            <w:left w:val="single" w:sz="6" w:space="0" w:color="145072"/>
            <w:bottom w:val="single" w:sz="6" w:space="0" w:color="145072"/>
            <w:right w:val="single" w:sz="6" w:space="0" w:color="145072"/>
          </w:divBdr>
        </w:div>
      </w:divsChild>
    </w:div>
    <w:div w:id="10475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82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single" w:sz="2" w:space="0" w:color="auto"/>
            <w:right w:val="none" w:sz="0" w:space="0" w:color="auto"/>
          </w:divBdr>
          <w:divsChild>
            <w:div w:id="18541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85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74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8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21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33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66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95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29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91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single" w:sz="2" w:space="0" w:color="auto"/>
            <w:right w:val="none" w:sz="0" w:space="0" w:color="auto"/>
          </w:divBdr>
          <w:divsChild>
            <w:div w:id="97945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86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13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00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44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6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23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9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80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50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766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single" w:sz="2" w:space="0" w:color="auto"/>
            <w:right w:val="none" w:sz="0" w:space="0" w:color="auto"/>
          </w:divBdr>
          <w:divsChild>
            <w:div w:id="211034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6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53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78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9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60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8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57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02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20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168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single" w:sz="2" w:space="0" w:color="auto"/>
            <w:right w:val="none" w:sz="0" w:space="0" w:color="auto"/>
          </w:divBdr>
          <w:divsChild>
            <w:div w:id="201348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59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16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51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59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4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9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44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181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single" w:sz="2" w:space="0" w:color="auto"/>
            <w:right w:val="none" w:sz="0" w:space="0" w:color="auto"/>
          </w:divBdr>
          <w:divsChild>
            <w:div w:id="17556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36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2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81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88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87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74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72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44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single" w:sz="2" w:space="0" w:color="auto"/>
            <w:right w:val="none" w:sz="0" w:space="0" w:color="auto"/>
          </w:divBdr>
          <w:divsChild>
            <w:div w:id="14917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2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1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96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79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35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42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25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8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11</cp:revision>
  <dcterms:created xsi:type="dcterms:W3CDTF">2016-04-06T14:09:00Z</dcterms:created>
  <dcterms:modified xsi:type="dcterms:W3CDTF">2016-04-19T11:16:00Z</dcterms:modified>
</cp:coreProperties>
</file>