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9F8" w:rsidRPr="004859F8" w:rsidRDefault="004859F8" w:rsidP="004859F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>Маршрутный лист для 6 «а» класса</w:t>
      </w:r>
    </w:p>
    <w:p w:rsidR="004859F8" w:rsidRPr="004859F8" w:rsidRDefault="004859F8" w:rsidP="004859F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3402"/>
        <w:gridCol w:w="3402"/>
      </w:tblGrid>
      <w:tr w:rsidR="004859F8" w:rsidRPr="004859F8" w:rsidTr="000A214E">
        <w:tc>
          <w:tcPr>
            <w:tcW w:w="534" w:type="dxa"/>
          </w:tcPr>
          <w:p w:rsidR="004859F8" w:rsidRPr="004859F8" w:rsidRDefault="004859F8" w:rsidP="004859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2835" w:type="dxa"/>
          </w:tcPr>
          <w:p w:rsidR="004859F8" w:rsidRPr="004859F8" w:rsidRDefault="004859F8" w:rsidP="004859F8">
            <w:pPr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Наименование этапа</w:t>
            </w:r>
          </w:p>
        </w:tc>
        <w:tc>
          <w:tcPr>
            <w:tcW w:w="3402" w:type="dxa"/>
          </w:tcPr>
          <w:p w:rsidR="004859F8" w:rsidRPr="004859F8" w:rsidRDefault="004859F8" w:rsidP="004859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Место проведения</w:t>
            </w:r>
          </w:p>
        </w:tc>
        <w:tc>
          <w:tcPr>
            <w:tcW w:w="3402" w:type="dxa"/>
          </w:tcPr>
          <w:p w:rsidR="004859F8" w:rsidRPr="004859F8" w:rsidRDefault="004859F8" w:rsidP="004859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 xml:space="preserve">Результат </w:t>
            </w: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C64A9D" w:rsidP="004859F8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835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Эстафета с зеркалом 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 (2 ч)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Штрафные очки:</w:t>
            </w:r>
          </w:p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C64A9D" w:rsidP="004859F8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835" w:type="dxa"/>
          </w:tcPr>
          <w:p w:rsidR="00C64A9D" w:rsidRPr="004859F8" w:rsidRDefault="00C64A9D" w:rsidP="004859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Крикет</w:t>
            </w:r>
          </w:p>
        </w:tc>
        <w:tc>
          <w:tcPr>
            <w:tcW w:w="3402" w:type="dxa"/>
          </w:tcPr>
          <w:p w:rsidR="00C64A9D" w:rsidRPr="004859F8" w:rsidRDefault="00C64A9D" w:rsidP="004859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Площадка за футбольным полем</w:t>
            </w:r>
          </w:p>
        </w:tc>
        <w:tc>
          <w:tcPr>
            <w:tcW w:w="3402" w:type="dxa"/>
          </w:tcPr>
          <w:p w:rsidR="00C64A9D" w:rsidRPr="004859F8" w:rsidRDefault="00C64A9D" w:rsidP="004859F8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</w:t>
            </w: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C64A9D" w:rsidP="004859F8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835" w:type="dxa"/>
          </w:tcPr>
          <w:p w:rsidR="00C64A9D" w:rsidRPr="004859F8" w:rsidRDefault="00C64A9D" w:rsidP="004859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Лыжные гонки</w:t>
            </w:r>
          </w:p>
        </w:tc>
        <w:tc>
          <w:tcPr>
            <w:tcW w:w="3402" w:type="dxa"/>
          </w:tcPr>
          <w:p w:rsidR="00C64A9D" w:rsidRPr="004859F8" w:rsidRDefault="00C64A9D" w:rsidP="004859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за школой</w:t>
            </w:r>
          </w:p>
        </w:tc>
        <w:tc>
          <w:tcPr>
            <w:tcW w:w="3402" w:type="dxa"/>
          </w:tcPr>
          <w:p w:rsidR="00C64A9D" w:rsidRPr="005F09BF" w:rsidRDefault="00CB2244" w:rsidP="004859F8">
            <w:pPr>
              <w:jc w:val="both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Записываются штрафные очки:</w:t>
            </w:r>
            <w:r w:rsidR="005F09BF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C64A9D" w:rsidRPr="004859F8" w:rsidRDefault="00C64A9D" w:rsidP="004859F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C64A9D" w:rsidP="004859F8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835" w:type="dxa"/>
          </w:tcPr>
          <w:p w:rsidR="00C64A9D" w:rsidRPr="004859F8" w:rsidRDefault="00C64A9D" w:rsidP="004859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Теннис</w:t>
            </w:r>
          </w:p>
        </w:tc>
        <w:tc>
          <w:tcPr>
            <w:tcW w:w="3402" w:type="dxa"/>
          </w:tcPr>
          <w:p w:rsidR="00C64A9D" w:rsidRPr="004859F8" w:rsidRDefault="00C64A9D" w:rsidP="004859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площадка</w:t>
            </w:r>
          </w:p>
        </w:tc>
        <w:tc>
          <w:tcPr>
            <w:tcW w:w="3402" w:type="dxa"/>
          </w:tcPr>
          <w:p w:rsidR="00C64A9D" w:rsidRPr="004859F8" w:rsidRDefault="00C64A9D" w:rsidP="004859F8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 xml:space="preserve">Общее кол-во </w:t>
            </w:r>
            <w:proofErr w:type="spellStart"/>
            <w:r w:rsidRPr="004859F8">
              <w:rPr>
                <w:rFonts w:ascii="Times New Roman" w:hAnsi="Times New Roman"/>
                <w:sz w:val="24"/>
              </w:rPr>
              <w:t>набиваний</w:t>
            </w:r>
            <w:proofErr w:type="spellEnd"/>
            <w:r w:rsidRPr="004859F8">
              <w:rPr>
                <w:rFonts w:ascii="Times New Roman" w:hAnsi="Times New Roman"/>
                <w:sz w:val="24"/>
              </w:rPr>
              <w:t xml:space="preserve"> за 30 сек:</w:t>
            </w: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C64A9D" w:rsidP="004859F8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835" w:type="dxa"/>
          </w:tcPr>
          <w:p w:rsidR="00C64A9D" w:rsidRPr="004859F8" w:rsidRDefault="00C64A9D" w:rsidP="004859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Дартс</w:t>
            </w:r>
            <w:proofErr w:type="spellEnd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C64A9D" w:rsidRPr="004859F8" w:rsidRDefault="00C64A9D" w:rsidP="004859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Площадка рядом с волейбольным полем (где деревья) </w:t>
            </w:r>
          </w:p>
        </w:tc>
        <w:tc>
          <w:tcPr>
            <w:tcW w:w="3402" w:type="dxa"/>
          </w:tcPr>
          <w:p w:rsidR="00C64A9D" w:rsidRPr="004859F8" w:rsidRDefault="00C64A9D" w:rsidP="004859F8">
            <w:pPr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очков:</w:t>
            </w: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C64A9D" w:rsidP="004859F8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2835" w:type="dxa"/>
          </w:tcPr>
          <w:p w:rsidR="00C64A9D" w:rsidRPr="004859F8" w:rsidRDefault="00C64A9D" w:rsidP="004859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Хоккей </w:t>
            </w:r>
          </w:p>
        </w:tc>
        <w:tc>
          <w:tcPr>
            <w:tcW w:w="3402" w:type="dxa"/>
          </w:tcPr>
          <w:p w:rsidR="00C64A9D" w:rsidRPr="004859F8" w:rsidRDefault="00C64A9D" w:rsidP="004859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сбоку школы</w:t>
            </w:r>
          </w:p>
        </w:tc>
        <w:tc>
          <w:tcPr>
            <w:tcW w:w="3402" w:type="dxa"/>
          </w:tcPr>
          <w:p w:rsidR="00C64A9D" w:rsidRPr="004859F8" w:rsidRDefault="00C64A9D" w:rsidP="004859F8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  <w:p w:rsidR="00C64A9D" w:rsidRPr="004859F8" w:rsidRDefault="00C64A9D" w:rsidP="004859F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C64A9D" w:rsidP="004859F8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2835" w:type="dxa"/>
          </w:tcPr>
          <w:p w:rsidR="00C64A9D" w:rsidRPr="004859F8" w:rsidRDefault="00C64A9D" w:rsidP="001C0F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Баскетбол </w:t>
            </w:r>
          </w:p>
        </w:tc>
        <w:tc>
          <w:tcPr>
            <w:tcW w:w="3402" w:type="dxa"/>
          </w:tcPr>
          <w:p w:rsidR="00C64A9D" w:rsidRPr="004859F8" w:rsidRDefault="00C64A9D" w:rsidP="001C0F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 (1 ч)</w:t>
            </w:r>
          </w:p>
        </w:tc>
        <w:tc>
          <w:tcPr>
            <w:tcW w:w="3402" w:type="dxa"/>
          </w:tcPr>
          <w:p w:rsidR="00C64A9D" w:rsidRPr="004859F8" w:rsidRDefault="00C64A9D" w:rsidP="001C0FB1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попаданий:</w:t>
            </w:r>
          </w:p>
          <w:p w:rsidR="00C64A9D" w:rsidRPr="004859F8" w:rsidRDefault="00C64A9D" w:rsidP="001C0F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C64A9D" w:rsidP="004859F8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2835" w:type="dxa"/>
          </w:tcPr>
          <w:p w:rsidR="00C64A9D" w:rsidRPr="004859F8" w:rsidRDefault="00C64A9D" w:rsidP="004859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Городки </w:t>
            </w:r>
          </w:p>
        </w:tc>
        <w:tc>
          <w:tcPr>
            <w:tcW w:w="3402" w:type="dxa"/>
          </w:tcPr>
          <w:p w:rsidR="00C64A9D" w:rsidRPr="004859F8" w:rsidRDefault="00C64A9D" w:rsidP="004859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Площадка рядом с футбольным полем</w:t>
            </w:r>
          </w:p>
        </w:tc>
        <w:tc>
          <w:tcPr>
            <w:tcW w:w="3402" w:type="dxa"/>
          </w:tcPr>
          <w:p w:rsidR="00C64A9D" w:rsidRPr="004859F8" w:rsidRDefault="00C64A9D" w:rsidP="004859F8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очков:</w:t>
            </w: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C64A9D" w:rsidP="004859F8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2835" w:type="dxa"/>
          </w:tcPr>
          <w:p w:rsidR="00C64A9D" w:rsidRPr="004859F8" w:rsidRDefault="00C64A9D" w:rsidP="004859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Связанные</w:t>
            </w:r>
            <w:proofErr w:type="gramEnd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одной нитью</w:t>
            </w:r>
          </w:p>
        </w:tc>
        <w:tc>
          <w:tcPr>
            <w:tcW w:w="3402" w:type="dxa"/>
          </w:tcPr>
          <w:p w:rsidR="00C64A9D" w:rsidRPr="004859F8" w:rsidRDefault="00C64A9D" w:rsidP="004859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рядом с детской площадкой</w:t>
            </w:r>
          </w:p>
        </w:tc>
        <w:tc>
          <w:tcPr>
            <w:tcW w:w="3402" w:type="dxa"/>
          </w:tcPr>
          <w:p w:rsidR="00C64A9D" w:rsidRPr="004859F8" w:rsidRDefault="00C64A9D" w:rsidP="004859F8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</w:tc>
      </w:tr>
    </w:tbl>
    <w:p w:rsidR="005312CE" w:rsidRDefault="005312CE" w:rsidP="004859F8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4859F8" w:rsidRPr="004859F8" w:rsidRDefault="004859F8" w:rsidP="004859F8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sz w:val="24"/>
          <w:lang w:eastAsia="ru-RU"/>
        </w:rPr>
      </w:pP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>Итоговый результат: ________________________________________________</w:t>
      </w:r>
    </w:p>
    <w:p w:rsidR="004859F8" w:rsidRDefault="004859F8" w:rsidP="004859F8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4859F8" w:rsidRDefault="004859F8" w:rsidP="004859F8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4859F8" w:rsidRPr="004859F8" w:rsidRDefault="004859F8" w:rsidP="004859F8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>Маршрутный лист для 7 «а» класса</w:t>
      </w:r>
    </w:p>
    <w:p w:rsidR="004859F8" w:rsidRPr="004859F8" w:rsidRDefault="004859F8" w:rsidP="004859F8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3402"/>
        <w:gridCol w:w="3402"/>
      </w:tblGrid>
      <w:tr w:rsidR="004859F8" w:rsidRPr="004859F8" w:rsidTr="000A214E">
        <w:tc>
          <w:tcPr>
            <w:tcW w:w="534" w:type="dxa"/>
          </w:tcPr>
          <w:p w:rsidR="004859F8" w:rsidRPr="004859F8" w:rsidRDefault="004859F8" w:rsidP="000A214E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2835" w:type="dxa"/>
          </w:tcPr>
          <w:p w:rsidR="004859F8" w:rsidRPr="004859F8" w:rsidRDefault="004859F8" w:rsidP="000A214E">
            <w:pPr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Наименование этапа</w:t>
            </w:r>
          </w:p>
        </w:tc>
        <w:tc>
          <w:tcPr>
            <w:tcW w:w="3402" w:type="dxa"/>
          </w:tcPr>
          <w:p w:rsidR="004859F8" w:rsidRPr="004859F8" w:rsidRDefault="004859F8" w:rsidP="000A214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Место проведения</w:t>
            </w:r>
          </w:p>
        </w:tc>
        <w:tc>
          <w:tcPr>
            <w:tcW w:w="3402" w:type="dxa"/>
          </w:tcPr>
          <w:p w:rsidR="004859F8" w:rsidRPr="004859F8" w:rsidRDefault="004859F8" w:rsidP="000A214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 xml:space="preserve">Результат 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Pr="004859F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Крикет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Площадка за футбольным полем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Pr="004859F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Лыжные гонки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за школой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Pr="004859F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Теннис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площадка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 xml:space="preserve">Общее кол-во </w:t>
            </w:r>
            <w:proofErr w:type="spellStart"/>
            <w:r w:rsidRPr="004859F8">
              <w:rPr>
                <w:rFonts w:ascii="Times New Roman" w:hAnsi="Times New Roman"/>
                <w:sz w:val="24"/>
              </w:rPr>
              <w:t>набиваний</w:t>
            </w:r>
            <w:proofErr w:type="spellEnd"/>
            <w:r w:rsidRPr="004859F8">
              <w:rPr>
                <w:rFonts w:ascii="Times New Roman" w:hAnsi="Times New Roman"/>
                <w:sz w:val="24"/>
              </w:rPr>
              <w:t xml:space="preserve"> за 30 сек: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Pr="004859F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Дартс</w:t>
            </w:r>
            <w:proofErr w:type="spellEnd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Площадка рядом с волейбольным полем (где деревья)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очков: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Pr="004859F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Хоккей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сбоку школы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Pr="004859F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Эстафета с зеркалом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 (2 ч)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Штрафные очки: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 w:rsidRPr="004859F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Городки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Площадка рядом с футбольным полем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очков: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 w:rsidRPr="004859F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Баскетбол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 (1 ч)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попаданий: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Связанные</w:t>
            </w:r>
            <w:proofErr w:type="gramEnd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одной нитью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рядом с детской площадкой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</w:tc>
      </w:tr>
    </w:tbl>
    <w:p w:rsidR="004859F8" w:rsidRPr="004859F8" w:rsidRDefault="004859F8" w:rsidP="004859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4859F8" w:rsidRPr="004859F8" w:rsidRDefault="004859F8" w:rsidP="004859F8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sz w:val="24"/>
          <w:lang w:eastAsia="ru-RU"/>
        </w:rPr>
      </w:pP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>Итоговый результат: ________________________________________________</w:t>
      </w:r>
    </w:p>
    <w:p w:rsidR="004859F8" w:rsidRPr="004859F8" w:rsidRDefault="004859F8" w:rsidP="004859F8">
      <w:pPr>
        <w:spacing w:after="0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4859F8" w:rsidRPr="004859F8" w:rsidRDefault="004859F8" w:rsidP="004859F8">
      <w:pPr>
        <w:spacing w:after="0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312CE" w:rsidRPr="004859F8" w:rsidRDefault="005312CE" w:rsidP="005312CE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>Маршрутный лист для 7 «</w:t>
      </w:r>
      <w:r>
        <w:rPr>
          <w:rFonts w:ascii="Times New Roman" w:eastAsiaTheme="minorEastAsia" w:hAnsi="Times New Roman" w:cs="Times New Roman"/>
          <w:b/>
          <w:sz w:val="24"/>
          <w:lang w:eastAsia="ru-RU"/>
        </w:rPr>
        <w:t>б</w:t>
      </w: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>» класса</w:t>
      </w:r>
    </w:p>
    <w:p w:rsidR="005312CE" w:rsidRPr="004859F8" w:rsidRDefault="005312CE" w:rsidP="005312CE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3402"/>
        <w:gridCol w:w="3402"/>
      </w:tblGrid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Наименование этапа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Место проведения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 xml:space="preserve">Результат 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Лыжные гонки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за школой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Теннис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площадка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 xml:space="preserve">Общее кол-во </w:t>
            </w:r>
            <w:proofErr w:type="spellStart"/>
            <w:r w:rsidRPr="004859F8">
              <w:rPr>
                <w:rFonts w:ascii="Times New Roman" w:hAnsi="Times New Roman"/>
                <w:sz w:val="24"/>
              </w:rPr>
              <w:t>набиваний</w:t>
            </w:r>
            <w:proofErr w:type="spellEnd"/>
            <w:r w:rsidRPr="004859F8">
              <w:rPr>
                <w:rFonts w:ascii="Times New Roman" w:hAnsi="Times New Roman"/>
                <w:sz w:val="24"/>
              </w:rPr>
              <w:t xml:space="preserve"> за 30 сек: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Дартс</w:t>
            </w:r>
            <w:proofErr w:type="spellEnd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Площадка рядом с волейбольным полем (где деревья)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очков: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Хоккей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сбоку школы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Эстафета с зеркалом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 (2 ч)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Штрафные очки: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Городки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Площадка рядом с футбольным полем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очков: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Баскетбол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 (1 ч)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попаданий: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Связанные</w:t>
            </w:r>
            <w:proofErr w:type="gramEnd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одной нитью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рядом с детской площадкой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Крикет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Площадка за футбольным полем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</w:t>
            </w:r>
          </w:p>
        </w:tc>
      </w:tr>
    </w:tbl>
    <w:p w:rsidR="005312CE" w:rsidRPr="004859F8" w:rsidRDefault="005312CE" w:rsidP="005312C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312CE" w:rsidRPr="004859F8" w:rsidRDefault="005312CE" w:rsidP="005312CE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sz w:val="24"/>
          <w:lang w:eastAsia="ru-RU"/>
        </w:rPr>
      </w:pP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>Итоговый результат: ________________________________________________</w:t>
      </w:r>
    </w:p>
    <w:p w:rsidR="004859F8" w:rsidRPr="004859F8" w:rsidRDefault="004859F8" w:rsidP="004859F8">
      <w:pPr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859F8" w:rsidRPr="004859F8" w:rsidRDefault="004859F8" w:rsidP="004859F8">
      <w:pPr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312CE" w:rsidRPr="004859F8" w:rsidRDefault="005312CE" w:rsidP="005312CE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 xml:space="preserve">Маршрутный лист для </w:t>
      </w:r>
      <w:r>
        <w:rPr>
          <w:rFonts w:ascii="Times New Roman" w:eastAsiaTheme="minorEastAsia" w:hAnsi="Times New Roman" w:cs="Times New Roman"/>
          <w:b/>
          <w:sz w:val="24"/>
          <w:lang w:eastAsia="ru-RU"/>
        </w:rPr>
        <w:t>8</w:t>
      </w: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 xml:space="preserve"> «</w:t>
      </w:r>
      <w:r>
        <w:rPr>
          <w:rFonts w:ascii="Times New Roman" w:eastAsiaTheme="minorEastAsia" w:hAnsi="Times New Roman" w:cs="Times New Roman"/>
          <w:b/>
          <w:sz w:val="24"/>
          <w:lang w:eastAsia="ru-RU"/>
        </w:rPr>
        <w:t>а</w:t>
      </w: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>» класса</w:t>
      </w:r>
    </w:p>
    <w:p w:rsidR="005312CE" w:rsidRPr="004859F8" w:rsidRDefault="005312CE" w:rsidP="005312CE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3402"/>
        <w:gridCol w:w="3402"/>
      </w:tblGrid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Наименование этапа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Место проведения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 xml:space="preserve">Результат 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Теннис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площадка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 xml:space="preserve">Общее кол-во </w:t>
            </w:r>
            <w:proofErr w:type="spellStart"/>
            <w:r w:rsidRPr="004859F8">
              <w:rPr>
                <w:rFonts w:ascii="Times New Roman" w:hAnsi="Times New Roman"/>
                <w:sz w:val="24"/>
              </w:rPr>
              <w:t>набиваний</w:t>
            </w:r>
            <w:proofErr w:type="spellEnd"/>
            <w:r w:rsidRPr="004859F8">
              <w:rPr>
                <w:rFonts w:ascii="Times New Roman" w:hAnsi="Times New Roman"/>
                <w:sz w:val="24"/>
              </w:rPr>
              <w:t xml:space="preserve"> за 30 сек: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Дартс</w:t>
            </w:r>
            <w:proofErr w:type="spellEnd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Площадка рядом с волейбольным полем (где деревья)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очков: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Хоккей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сбоку школы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Эстафета с зеркалом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 (2 ч)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Штрафные очки: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Городки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Площадка рядом с футбольным полем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очков: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Баскетбол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 (1 ч)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попаданий: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Связанные</w:t>
            </w:r>
            <w:proofErr w:type="gramEnd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одной нитью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рядом с детской площадкой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Крикет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Площадка за футбольным полем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Лыжные гонки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за школой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5312CE" w:rsidRPr="004859F8" w:rsidRDefault="005312CE" w:rsidP="005312C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4859F8" w:rsidRDefault="005312CE" w:rsidP="005312C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>Итоговый результат: ________________________________________________</w:t>
      </w:r>
    </w:p>
    <w:p w:rsidR="001A7168" w:rsidRDefault="001A7168" w:rsidP="005312CE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312CE" w:rsidRPr="004859F8" w:rsidRDefault="005312CE" w:rsidP="005312CE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 xml:space="preserve">Маршрутный лист для </w:t>
      </w:r>
      <w:r>
        <w:rPr>
          <w:rFonts w:ascii="Times New Roman" w:eastAsiaTheme="minorEastAsia" w:hAnsi="Times New Roman" w:cs="Times New Roman"/>
          <w:b/>
          <w:sz w:val="24"/>
          <w:lang w:eastAsia="ru-RU"/>
        </w:rPr>
        <w:t>8</w:t>
      </w: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 xml:space="preserve"> «</w:t>
      </w:r>
      <w:r>
        <w:rPr>
          <w:rFonts w:ascii="Times New Roman" w:eastAsiaTheme="minorEastAsia" w:hAnsi="Times New Roman" w:cs="Times New Roman"/>
          <w:b/>
          <w:sz w:val="24"/>
          <w:lang w:eastAsia="ru-RU"/>
        </w:rPr>
        <w:t>б</w:t>
      </w: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>» класса</w:t>
      </w:r>
    </w:p>
    <w:p w:rsidR="005312CE" w:rsidRPr="004859F8" w:rsidRDefault="005312CE" w:rsidP="005312CE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3402"/>
        <w:gridCol w:w="3402"/>
      </w:tblGrid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Наименование этапа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Место проведения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 xml:space="preserve">Результат 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Дартс</w:t>
            </w:r>
            <w:proofErr w:type="spellEnd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Площадка рядом с волейбольным полем (где деревья)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очков: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Хоккей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сбоку школы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Эстафета с зеркалом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 (2 ч)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Штрафные очки: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Городки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Площадка рядом с футбольным полем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очков: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Баскетбол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 (1 ч)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попаданий: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Связанные</w:t>
            </w:r>
            <w:proofErr w:type="gramEnd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одной нитью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рядом с детской площадкой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Крикет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Площадка за футбольным полем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Лыжные гонки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за школой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Теннис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площадка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 xml:space="preserve">Общее кол-во </w:t>
            </w:r>
            <w:proofErr w:type="spellStart"/>
            <w:r w:rsidRPr="004859F8">
              <w:rPr>
                <w:rFonts w:ascii="Times New Roman" w:hAnsi="Times New Roman"/>
                <w:sz w:val="24"/>
              </w:rPr>
              <w:t>набиваний</w:t>
            </w:r>
            <w:proofErr w:type="spellEnd"/>
            <w:r w:rsidRPr="004859F8">
              <w:rPr>
                <w:rFonts w:ascii="Times New Roman" w:hAnsi="Times New Roman"/>
                <w:sz w:val="24"/>
              </w:rPr>
              <w:t xml:space="preserve"> за 30 сек:</w:t>
            </w:r>
          </w:p>
        </w:tc>
      </w:tr>
    </w:tbl>
    <w:p w:rsidR="005312CE" w:rsidRPr="004859F8" w:rsidRDefault="005312CE" w:rsidP="005312C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312CE" w:rsidRDefault="005312CE" w:rsidP="005312C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>Итоговый результат: ________________________________________________</w:t>
      </w:r>
    </w:p>
    <w:p w:rsidR="004859F8" w:rsidRDefault="004859F8" w:rsidP="004859F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168" w:rsidRDefault="001A7168" w:rsidP="004859F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2CE" w:rsidRPr="004859F8" w:rsidRDefault="005312CE" w:rsidP="005312CE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 xml:space="preserve">Маршрутный лист для </w:t>
      </w:r>
      <w:r>
        <w:rPr>
          <w:rFonts w:ascii="Times New Roman" w:eastAsiaTheme="minorEastAsia" w:hAnsi="Times New Roman" w:cs="Times New Roman"/>
          <w:b/>
          <w:sz w:val="24"/>
          <w:lang w:eastAsia="ru-RU"/>
        </w:rPr>
        <w:t>9</w:t>
      </w: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 xml:space="preserve"> «</w:t>
      </w:r>
      <w:r>
        <w:rPr>
          <w:rFonts w:ascii="Times New Roman" w:eastAsiaTheme="minorEastAsia" w:hAnsi="Times New Roman" w:cs="Times New Roman"/>
          <w:b/>
          <w:sz w:val="24"/>
          <w:lang w:eastAsia="ru-RU"/>
        </w:rPr>
        <w:t>а</w:t>
      </w: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>» класса</w:t>
      </w:r>
    </w:p>
    <w:p w:rsidR="005312CE" w:rsidRPr="004859F8" w:rsidRDefault="005312CE" w:rsidP="005312CE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3402"/>
        <w:gridCol w:w="3402"/>
      </w:tblGrid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Наименование этапа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Место проведения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 xml:space="preserve">Результат 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Хоккей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сбоку школы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Эстафета с зеркалом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 (2 ч)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Штрафные очки: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Городки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Площадка рядом с футбольным полем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очков: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Баскетбол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 (1 ч)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попаданий: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Связанные</w:t>
            </w:r>
            <w:proofErr w:type="gramEnd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одной нитью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рядом с детской площадкой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Крикет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Площадка за футбольным полем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Лыжные гонки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за школой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Теннис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площадка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 xml:space="preserve">Общее кол-во </w:t>
            </w:r>
            <w:proofErr w:type="spellStart"/>
            <w:r w:rsidRPr="004859F8">
              <w:rPr>
                <w:rFonts w:ascii="Times New Roman" w:hAnsi="Times New Roman"/>
                <w:sz w:val="24"/>
              </w:rPr>
              <w:t>набиваний</w:t>
            </w:r>
            <w:proofErr w:type="spellEnd"/>
            <w:r w:rsidRPr="004859F8">
              <w:rPr>
                <w:rFonts w:ascii="Times New Roman" w:hAnsi="Times New Roman"/>
                <w:sz w:val="24"/>
              </w:rPr>
              <w:t xml:space="preserve"> за 30 сек:</w:t>
            </w:r>
          </w:p>
        </w:tc>
      </w:tr>
      <w:tr w:rsidR="005312CE" w:rsidRPr="004859F8" w:rsidTr="000A214E">
        <w:tc>
          <w:tcPr>
            <w:tcW w:w="534" w:type="dxa"/>
          </w:tcPr>
          <w:p w:rsidR="005312CE" w:rsidRPr="004859F8" w:rsidRDefault="005312C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2835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Дартс</w:t>
            </w:r>
            <w:proofErr w:type="spellEnd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Площадка рядом с волейбольным полем (где деревья) </w:t>
            </w:r>
          </w:p>
        </w:tc>
        <w:tc>
          <w:tcPr>
            <w:tcW w:w="3402" w:type="dxa"/>
          </w:tcPr>
          <w:p w:rsidR="005312CE" w:rsidRPr="004859F8" w:rsidRDefault="005312CE" w:rsidP="000A214E">
            <w:pPr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очков:</w:t>
            </w:r>
          </w:p>
        </w:tc>
      </w:tr>
    </w:tbl>
    <w:p w:rsidR="005312CE" w:rsidRPr="004859F8" w:rsidRDefault="005312CE" w:rsidP="005312C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312CE" w:rsidRDefault="005312CE" w:rsidP="005312C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>Итоговый результат: ________________________________________________</w:t>
      </w:r>
    </w:p>
    <w:p w:rsidR="00C64A9D" w:rsidRDefault="00C64A9D" w:rsidP="00C64A9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A9D" w:rsidRPr="004859F8" w:rsidRDefault="00C64A9D" w:rsidP="00C64A9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 xml:space="preserve">Маршрутный лист для </w:t>
      </w:r>
      <w:r>
        <w:rPr>
          <w:rFonts w:ascii="Times New Roman" w:eastAsiaTheme="minorEastAsia" w:hAnsi="Times New Roman" w:cs="Times New Roman"/>
          <w:b/>
          <w:sz w:val="24"/>
          <w:lang w:eastAsia="ru-RU"/>
        </w:rPr>
        <w:t>4</w:t>
      </w: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 xml:space="preserve"> «</w:t>
      </w:r>
      <w:r>
        <w:rPr>
          <w:rFonts w:ascii="Times New Roman" w:eastAsiaTheme="minorEastAsia" w:hAnsi="Times New Roman" w:cs="Times New Roman"/>
          <w:b/>
          <w:sz w:val="24"/>
          <w:lang w:eastAsia="ru-RU"/>
        </w:rPr>
        <w:t>б</w:t>
      </w: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>» класса</w:t>
      </w:r>
    </w:p>
    <w:p w:rsidR="00C64A9D" w:rsidRPr="004859F8" w:rsidRDefault="00C64A9D" w:rsidP="00C64A9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3402"/>
        <w:gridCol w:w="3402"/>
      </w:tblGrid>
      <w:tr w:rsidR="00C64A9D" w:rsidRPr="004859F8" w:rsidTr="000A214E">
        <w:tc>
          <w:tcPr>
            <w:tcW w:w="534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2835" w:type="dxa"/>
          </w:tcPr>
          <w:p w:rsidR="00C64A9D" w:rsidRPr="004859F8" w:rsidRDefault="00C64A9D" w:rsidP="000A214E">
            <w:pPr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Наименование этапа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Место проведения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 xml:space="preserve">Результат </w:t>
            </w: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0D4FF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835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Баскетбол 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 (1 ч)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попаданий:</w:t>
            </w:r>
          </w:p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0D4FF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835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Связанные</w:t>
            </w:r>
            <w:proofErr w:type="gramEnd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одной нитью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рядом с детской площадкой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0D4FF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835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Крикет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Площадка за футбольным полем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</w:t>
            </w: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0D4FF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835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Теннис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площадка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 xml:space="preserve">Общее кол-во </w:t>
            </w:r>
            <w:proofErr w:type="spellStart"/>
            <w:r w:rsidRPr="004859F8">
              <w:rPr>
                <w:rFonts w:ascii="Times New Roman" w:hAnsi="Times New Roman"/>
                <w:sz w:val="24"/>
              </w:rPr>
              <w:t>набиваний</w:t>
            </w:r>
            <w:proofErr w:type="spellEnd"/>
            <w:r w:rsidRPr="004859F8">
              <w:rPr>
                <w:rFonts w:ascii="Times New Roman" w:hAnsi="Times New Roman"/>
                <w:sz w:val="24"/>
              </w:rPr>
              <w:t xml:space="preserve"> за 30 сек:</w:t>
            </w: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0D4FF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835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Дартс</w:t>
            </w:r>
            <w:proofErr w:type="spellEnd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Площадка рядом с волейбольным полем (где деревья) 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очков:</w:t>
            </w: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0D4FF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2835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Хоккей 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сбоку школы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D4FFE" w:rsidRPr="004859F8" w:rsidTr="000A214E">
        <w:tc>
          <w:tcPr>
            <w:tcW w:w="534" w:type="dxa"/>
          </w:tcPr>
          <w:p w:rsidR="000D4FFE" w:rsidRPr="004859F8" w:rsidRDefault="000D4FFE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2835" w:type="dxa"/>
          </w:tcPr>
          <w:p w:rsidR="000D4FFE" w:rsidRPr="004859F8" w:rsidRDefault="000D4FF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Городки </w:t>
            </w:r>
          </w:p>
        </w:tc>
        <w:tc>
          <w:tcPr>
            <w:tcW w:w="3402" w:type="dxa"/>
          </w:tcPr>
          <w:p w:rsidR="000D4FFE" w:rsidRPr="004859F8" w:rsidRDefault="000D4FFE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Площадка рядом с футбольным полем</w:t>
            </w:r>
          </w:p>
        </w:tc>
        <w:tc>
          <w:tcPr>
            <w:tcW w:w="3402" w:type="dxa"/>
          </w:tcPr>
          <w:p w:rsidR="000D4FFE" w:rsidRPr="004859F8" w:rsidRDefault="000D4FFE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очков:</w:t>
            </w:r>
          </w:p>
        </w:tc>
      </w:tr>
    </w:tbl>
    <w:p w:rsidR="00C64A9D" w:rsidRPr="004859F8" w:rsidRDefault="00C64A9D" w:rsidP="00C64A9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C64A9D" w:rsidRDefault="00C64A9D" w:rsidP="00C64A9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>Итоговый результат: ________________________________________________</w:t>
      </w:r>
    </w:p>
    <w:p w:rsidR="00C64A9D" w:rsidRDefault="00C64A9D" w:rsidP="004859F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168" w:rsidRDefault="001A7168" w:rsidP="004859F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A9D" w:rsidRPr="004859F8" w:rsidRDefault="00C64A9D" w:rsidP="00C64A9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  <w:bookmarkStart w:id="0" w:name="_GoBack"/>
      <w:bookmarkEnd w:id="0"/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 xml:space="preserve">Маршрутный лист для </w:t>
      </w:r>
      <w:r>
        <w:rPr>
          <w:rFonts w:ascii="Times New Roman" w:eastAsiaTheme="minorEastAsia" w:hAnsi="Times New Roman" w:cs="Times New Roman"/>
          <w:b/>
          <w:sz w:val="24"/>
          <w:lang w:eastAsia="ru-RU"/>
        </w:rPr>
        <w:t>4</w:t>
      </w: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 xml:space="preserve"> «</w:t>
      </w:r>
      <w:r w:rsidR="00535C59">
        <w:rPr>
          <w:rFonts w:ascii="Times New Roman" w:eastAsiaTheme="minorEastAsia" w:hAnsi="Times New Roman" w:cs="Times New Roman"/>
          <w:b/>
          <w:sz w:val="24"/>
          <w:lang w:eastAsia="ru-RU"/>
        </w:rPr>
        <w:t>а</w:t>
      </w: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>» класса</w:t>
      </w:r>
    </w:p>
    <w:p w:rsidR="00C64A9D" w:rsidRPr="004859F8" w:rsidRDefault="00C64A9D" w:rsidP="00C64A9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 xml:space="preserve"> 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3402"/>
        <w:gridCol w:w="3402"/>
      </w:tblGrid>
      <w:tr w:rsidR="00C64A9D" w:rsidRPr="004859F8" w:rsidTr="000A214E">
        <w:tc>
          <w:tcPr>
            <w:tcW w:w="534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2835" w:type="dxa"/>
          </w:tcPr>
          <w:p w:rsidR="00C64A9D" w:rsidRPr="004859F8" w:rsidRDefault="00C64A9D" w:rsidP="000A214E">
            <w:pPr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Наименование этапа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>Место проведения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859F8">
              <w:rPr>
                <w:rFonts w:ascii="Times New Roman" w:hAnsi="Times New Roman"/>
                <w:b/>
                <w:sz w:val="24"/>
              </w:rPr>
              <w:t xml:space="preserve">Результат </w:t>
            </w: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835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Городки 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Площадка рядом с футбольным полем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очков:</w:t>
            </w: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835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Баскетбол 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 (1 ч)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попаданий:</w:t>
            </w:r>
          </w:p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835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Связанные</w:t>
            </w:r>
            <w:proofErr w:type="gramEnd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одной нитью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рядом с детской площадкой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835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Крикет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Площадка за футбольным полем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</w:t>
            </w: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835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Теннис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площадка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 xml:space="preserve">Общее кол-во </w:t>
            </w:r>
            <w:proofErr w:type="spellStart"/>
            <w:r w:rsidRPr="004859F8">
              <w:rPr>
                <w:rFonts w:ascii="Times New Roman" w:hAnsi="Times New Roman"/>
                <w:sz w:val="24"/>
              </w:rPr>
              <w:t>набиваний</w:t>
            </w:r>
            <w:proofErr w:type="spellEnd"/>
            <w:r w:rsidRPr="004859F8">
              <w:rPr>
                <w:rFonts w:ascii="Times New Roman" w:hAnsi="Times New Roman"/>
                <w:sz w:val="24"/>
              </w:rPr>
              <w:t xml:space="preserve"> за 30 сек:</w:t>
            </w: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2835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Дартс</w:t>
            </w:r>
            <w:proofErr w:type="spellEnd"/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Площадка рядом с волейбольным полем (где деревья) 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кол-во очков:</w:t>
            </w:r>
          </w:p>
        </w:tc>
      </w:tr>
      <w:tr w:rsidR="00C64A9D" w:rsidRPr="004859F8" w:rsidTr="000A214E">
        <w:tc>
          <w:tcPr>
            <w:tcW w:w="534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2835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Хоккей 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Дорожка сбоку школы</w:t>
            </w:r>
          </w:p>
        </w:tc>
        <w:tc>
          <w:tcPr>
            <w:tcW w:w="3402" w:type="dxa"/>
          </w:tcPr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  <w:r w:rsidRPr="004859F8">
              <w:rPr>
                <w:rFonts w:ascii="Times New Roman" w:hAnsi="Times New Roman"/>
                <w:sz w:val="24"/>
              </w:rPr>
              <w:t>Общее время:</w:t>
            </w:r>
          </w:p>
          <w:p w:rsidR="00C64A9D" w:rsidRPr="004859F8" w:rsidRDefault="00C64A9D" w:rsidP="000A214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C64A9D" w:rsidRPr="004859F8" w:rsidRDefault="00C64A9D" w:rsidP="00C64A9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C64A9D" w:rsidRDefault="00C64A9D" w:rsidP="00C64A9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9F8">
        <w:rPr>
          <w:rFonts w:ascii="Times New Roman" w:eastAsiaTheme="minorEastAsia" w:hAnsi="Times New Roman" w:cs="Times New Roman"/>
          <w:b/>
          <w:sz w:val="24"/>
          <w:lang w:eastAsia="ru-RU"/>
        </w:rPr>
        <w:t>Итоговый результат: ________________________________________________</w:t>
      </w:r>
    </w:p>
    <w:p w:rsidR="00C64A9D" w:rsidRDefault="00C64A9D" w:rsidP="004859F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64A9D" w:rsidSect="001A716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7A1"/>
    <w:rsid w:val="000D4FFE"/>
    <w:rsid w:val="001A7168"/>
    <w:rsid w:val="004859F8"/>
    <w:rsid w:val="005312CE"/>
    <w:rsid w:val="00535C59"/>
    <w:rsid w:val="005F09BF"/>
    <w:rsid w:val="00640D90"/>
    <w:rsid w:val="006F4412"/>
    <w:rsid w:val="00A66699"/>
    <w:rsid w:val="00BE4F56"/>
    <w:rsid w:val="00C64A9D"/>
    <w:rsid w:val="00CB2244"/>
    <w:rsid w:val="00E607A1"/>
    <w:rsid w:val="00FB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9F8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5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6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9F8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5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6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Леново</dc:creator>
  <cp:keywords/>
  <dc:description/>
  <cp:lastModifiedBy>Леново</cp:lastModifiedBy>
  <cp:revision>8</cp:revision>
  <cp:lastPrinted>2015-09-24T20:33:00Z</cp:lastPrinted>
  <dcterms:created xsi:type="dcterms:W3CDTF">2015-09-24T13:34:00Z</dcterms:created>
  <dcterms:modified xsi:type="dcterms:W3CDTF">2016-04-01T16:26:00Z</dcterms:modified>
</cp:coreProperties>
</file>