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3E7" w:rsidRDefault="00B503E7" w:rsidP="00B503E7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ИНТЕЛЛЕКТУАЛЬНЫЙ</w:t>
      </w:r>
      <w:r>
        <w:rPr>
          <w:rFonts w:ascii="Times New Roman" w:hAnsi="Times New Roman"/>
          <w:color w:val="000000"/>
          <w:sz w:val="28"/>
          <w:szCs w:val="28"/>
          <w:lang w:val="et-E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МАРАФОН </w:t>
      </w:r>
      <w:r>
        <w:rPr>
          <w:rFonts w:ascii="Times New Roman" w:hAnsi="Times New Roman"/>
          <w:color w:val="000000"/>
          <w:sz w:val="28"/>
          <w:szCs w:val="28"/>
          <w:lang w:val="et-E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«РОСТОК» 201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  <w:lang w:val="et-EE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  МГ</w:t>
      </w:r>
    </w:p>
    <w:p w:rsidR="00B503E7" w:rsidRDefault="00B503E7" w:rsidP="00B503E7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ШКОЛЬНЫЙ  ТУР</w:t>
      </w:r>
      <w:proofErr w:type="gramStart"/>
      <w:r w:rsidR="00CD5F6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t-EE"/>
        </w:rPr>
        <w:t>.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et-E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МАТЕМАТИКА</w:t>
      </w:r>
      <w:r>
        <w:rPr>
          <w:rFonts w:ascii="Times New Roman" w:hAnsi="Times New Roman"/>
          <w:color w:val="000000"/>
          <w:sz w:val="28"/>
          <w:szCs w:val="28"/>
          <w:lang w:val="et-EE"/>
        </w:rPr>
        <w:t>.</w:t>
      </w:r>
      <w:r>
        <w:rPr>
          <w:rFonts w:ascii="Arial" w:hAnsi="Arial" w:cs="Arial"/>
          <w:color w:val="000000"/>
          <w:sz w:val="28"/>
          <w:szCs w:val="28"/>
          <w:lang w:val="et-EE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lang w:val="et-EE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235"/>
        <w:gridCol w:w="4632"/>
      </w:tblGrid>
      <w:tr w:rsidR="00DF0F72" w:rsidTr="00DF0F72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F72" w:rsidRDefault="00DF0F72">
            <w:pPr>
              <w:spacing w:after="9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>Код  ученика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F72" w:rsidRDefault="00DF0F72">
            <w:pPr>
              <w:spacing w:after="9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val="et-EE" w:eastAsia="en-US"/>
              </w:rPr>
              <w:t>2</w:t>
            </w:r>
            <w:r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>/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F72" w:rsidRDefault="00DF0F72" w:rsidP="008167FD">
            <w:pPr>
              <w:spacing w:after="90" w:line="240" w:lineRule="auto"/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Набрал    баллов      </w:t>
            </w:r>
            <w:r w:rsidR="008167FD">
              <w:rPr>
                <w:rFonts w:ascii="Arial" w:hAnsi="Arial" w:cs="Arial"/>
                <w:color w:val="000000"/>
                <w:sz w:val="28"/>
                <w:szCs w:val="28"/>
                <w:lang w:eastAsia="en-US"/>
              </w:rPr>
              <w:t xml:space="preserve">              / </w:t>
            </w:r>
          </w:p>
        </w:tc>
      </w:tr>
    </w:tbl>
    <w:p w:rsidR="00B503E7" w:rsidRDefault="00B503E7" w:rsidP="00B503E7">
      <w:pPr>
        <w:rPr>
          <w:rFonts w:ascii="Arial" w:hAnsi="Arial" w:cs="Arial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242"/>
      </w:tblGrid>
      <w:tr w:rsidR="00B503E7" w:rsidRPr="00C87B2A" w:rsidTr="00B503E7">
        <w:tc>
          <w:tcPr>
            <w:tcW w:w="9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3E7" w:rsidRPr="00C87B2A" w:rsidRDefault="00B76B8E" w:rsidP="00B503E7">
            <w:pPr>
              <w:pStyle w:val="c5"/>
              <w:rPr>
                <w:sz w:val="26"/>
                <w:szCs w:val="26"/>
              </w:rPr>
            </w:pPr>
            <w:r w:rsidRPr="00C87B2A">
              <w:rPr>
                <w:rStyle w:val="c7"/>
                <w:sz w:val="26"/>
                <w:szCs w:val="26"/>
              </w:rPr>
              <w:t>№1.</w:t>
            </w:r>
            <w:r w:rsidR="00B503E7" w:rsidRPr="00C87B2A">
              <w:rPr>
                <w:rStyle w:val="c3"/>
                <w:b/>
                <w:sz w:val="26"/>
                <w:szCs w:val="26"/>
              </w:rPr>
              <w:t xml:space="preserve">Катя сидит за партой, второй спереди и четвёртой сзади. Сколько парт в её ряду? </w:t>
            </w:r>
            <w:r w:rsidR="00B503E7" w:rsidRPr="00C87B2A">
              <w:rPr>
                <w:b/>
                <w:sz w:val="26"/>
                <w:szCs w:val="26"/>
                <w:lang w:val="et-EE"/>
              </w:rPr>
              <w:t xml:space="preserve">                                                                                                            </w:t>
            </w:r>
            <w:r w:rsidR="00B503E7" w:rsidRPr="00C87B2A">
              <w:rPr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</w:t>
            </w:r>
          </w:p>
          <w:p w:rsidR="00B76B8E" w:rsidRPr="00C87B2A" w:rsidRDefault="00B503E7" w:rsidP="00B76B8E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  <w:lang w:val="et-EE"/>
              </w:rPr>
              <w:t xml:space="preserve"> 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>От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>вет:……………………………………………………………………… (……./1)</w:t>
            </w:r>
          </w:p>
          <w:p w:rsidR="00B503E7" w:rsidRPr="00C87B2A" w:rsidRDefault="00B503E7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B503E7" w:rsidRPr="00C87B2A" w:rsidRDefault="00B503E7" w:rsidP="00B503E7">
      <w:pPr>
        <w:spacing w:after="0" w:line="240" w:lineRule="auto"/>
        <w:ind w:left="1440"/>
        <w:rPr>
          <w:rFonts w:ascii="Times New Roman" w:hAnsi="Times New Roman"/>
          <w:sz w:val="26"/>
          <w:szCs w:val="2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255"/>
      </w:tblGrid>
      <w:tr w:rsidR="00B503E7" w:rsidRPr="00C87B2A" w:rsidTr="00DF0F72">
        <w:trPr>
          <w:trHeight w:val="1605"/>
        </w:trPr>
        <w:tc>
          <w:tcPr>
            <w:tcW w:w="9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8D6" w:rsidRPr="00C87B2A" w:rsidRDefault="00B76B8E" w:rsidP="000158D6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№2</w:t>
            </w:r>
            <w:proofErr w:type="gramStart"/>
            <w:r w:rsidR="00B503E7" w:rsidRPr="00C87B2A">
              <w:rPr>
                <w:rFonts w:ascii="Times New Roman" w:hAnsi="Times New Roman"/>
                <w:sz w:val="26"/>
                <w:szCs w:val="26"/>
                <w:lang w:val="et-EE"/>
              </w:rPr>
              <w:t xml:space="preserve"> </w:t>
            </w:r>
            <w:r w:rsidR="00B503E7" w:rsidRPr="00C87B2A">
              <w:rPr>
                <w:rFonts w:ascii="Times New Roman" w:hAnsi="Times New Roman"/>
                <w:b/>
                <w:sz w:val="26"/>
                <w:szCs w:val="26"/>
              </w:rPr>
              <w:t>Т</w:t>
            </w:r>
            <w:proofErr w:type="gramEnd"/>
            <w:r w:rsidR="00B503E7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ри девочки готовили поделки  к празднику. Втроём они работали 2 часа. Сколько часов работала каждая из них? </w:t>
            </w:r>
          </w:p>
          <w:p w:rsidR="00B503E7" w:rsidRPr="00C87B2A" w:rsidRDefault="00B503E7" w:rsidP="000158D6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  <w:p w:rsidR="00B503E7" w:rsidRPr="00C87B2A" w:rsidRDefault="00B503E7" w:rsidP="00B76B8E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  <w:lang w:val="et-EE"/>
              </w:rPr>
              <w:t xml:space="preserve"> 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>Ответ:………………………………………………………………………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 xml:space="preserve"> (……./1)</w:t>
            </w:r>
          </w:p>
        </w:tc>
      </w:tr>
    </w:tbl>
    <w:p w:rsidR="00B503E7" w:rsidRPr="00C87B2A" w:rsidRDefault="00B503E7" w:rsidP="00B503E7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9180" w:type="dxa"/>
        <w:tblInd w:w="0" w:type="dxa"/>
        <w:tblLook w:val="04A0" w:firstRow="1" w:lastRow="0" w:firstColumn="1" w:lastColumn="0" w:noHBand="0" w:noVBand="1"/>
      </w:tblPr>
      <w:tblGrid>
        <w:gridCol w:w="9180"/>
      </w:tblGrid>
      <w:tr w:rsidR="00B503E7" w:rsidRPr="00C87B2A" w:rsidTr="008167FD">
        <w:trPr>
          <w:trHeight w:val="165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2948" w:rsidRPr="00C87B2A" w:rsidRDefault="00B76B8E" w:rsidP="003B2948">
            <w:pPr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№3 </w:t>
            </w:r>
            <w:r w:rsidR="003B2948" w:rsidRPr="00C87B2A"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  <w:t xml:space="preserve">Цветки картофеля </w:t>
            </w:r>
            <w:proofErr w:type="gramStart"/>
            <w:r w:rsidR="003B2948" w:rsidRPr="00C87B2A"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  <w:t>бывают</w:t>
            </w:r>
            <w:proofErr w:type="gramEnd"/>
            <w:r w:rsidR="003B2948" w:rsidRPr="00C87B2A"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  <w:t xml:space="preserve"> открыты с 6 утра до 14.00 часов дня, цветки льна - с 6 часов до 16.00, а цветки календулы - с 9 часов до 15.00. В какие часы одновременно открыты все цветки?</w:t>
            </w:r>
          </w:p>
          <w:p w:rsidR="00B503E7" w:rsidRPr="00C87B2A" w:rsidRDefault="00B503E7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503E7" w:rsidRPr="00C87B2A" w:rsidRDefault="00B503E7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</w:t>
            </w:r>
          </w:p>
          <w:p w:rsidR="00B76B8E" w:rsidRPr="00C87B2A" w:rsidRDefault="003B2948" w:rsidP="00B76B8E">
            <w:pPr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b/>
                <w:color w:val="2B2225"/>
                <w:sz w:val="26"/>
                <w:szCs w:val="26"/>
                <w:shd w:val="clear" w:color="auto" w:fill="FFFFFF"/>
              </w:rPr>
              <w:t xml:space="preserve">Ответ: </w:t>
            </w:r>
            <w:r w:rsidR="00B503E7" w:rsidRPr="00C87B2A">
              <w:rPr>
                <w:rFonts w:ascii="Times New Roman" w:hAnsi="Times New Roman"/>
                <w:sz w:val="26"/>
                <w:szCs w:val="26"/>
              </w:rPr>
              <w:t>……………………………………………………………</w:t>
            </w:r>
            <w:r w:rsidRPr="00C87B2A">
              <w:rPr>
                <w:rFonts w:ascii="Times New Roman" w:hAnsi="Times New Roman"/>
                <w:sz w:val="26"/>
                <w:szCs w:val="26"/>
                <w:lang w:val="et-EE"/>
              </w:rPr>
              <w:t>...............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 xml:space="preserve"> (……./</w:t>
            </w:r>
            <w:r w:rsidR="00C87B2A" w:rsidRPr="00C87B2A">
              <w:rPr>
                <w:rFonts w:ascii="Times New Roman" w:hAnsi="Times New Roman"/>
                <w:sz w:val="26"/>
                <w:szCs w:val="26"/>
              </w:rPr>
              <w:t>3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B503E7" w:rsidRPr="00C87B2A" w:rsidRDefault="00AA7D2F" w:rsidP="00B76B8E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DF0F72" w:rsidRPr="00C87B2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B503E7"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</w:t>
            </w:r>
          </w:p>
        </w:tc>
      </w:tr>
    </w:tbl>
    <w:p w:rsidR="00B503E7" w:rsidRPr="00C87B2A" w:rsidRDefault="00B503E7" w:rsidP="00DF0F72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211"/>
      </w:tblGrid>
      <w:tr w:rsidR="00B503E7" w:rsidRPr="00C87B2A" w:rsidTr="00DF0F72">
        <w:trPr>
          <w:trHeight w:val="2118"/>
        </w:trPr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3E7" w:rsidRPr="00C87B2A" w:rsidRDefault="00B76B8E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№4</w:t>
            </w:r>
            <w:proofErr w:type="gramStart"/>
            <w:r w:rsidRPr="00C87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503E7" w:rsidRPr="00C87B2A"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  <w:r w:rsidR="00B503E7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оставь между цифрами знаки + или – так, чтобы в результате получились равенства.                                                                       </w:t>
            </w:r>
          </w:p>
          <w:p w:rsidR="00B503E7" w:rsidRPr="00C87B2A" w:rsidRDefault="00B503E7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                                                                                           </w:t>
            </w:r>
          </w:p>
          <w:p w:rsidR="00B503E7" w:rsidRPr="00C87B2A" w:rsidRDefault="00B503E7" w:rsidP="00B503E7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21 ... 5 ... 3 = 19……………………………………………………………..</w:t>
            </w:r>
          </w:p>
          <w:p w:rsidR="00B503E7" w:rsidRPr="00C87B2A" w:rsidRDefault="00B503E7" w:rsidP="00DF0F72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B503E7" w:rsidRPr="00C87B2A" w:rsidRDefault="00B503E7" w:rsidP="00C87B2A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17 ... </w:t>
            </w:r>
            <w:r w:rsidR="000158D6" w:rsidRPr="00C87B2A">
              <w:rPr>
                <w:rFonts w:ascii="Times New Roman" w:hAnsi="Times New Roman"/>
                <w:sz w:val="26"/>
                <w:szCs w:val="26"/>
              </w:rPr>
              <w:t>3 ... 6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= 14</w:t>
            </w:r>
            <w:r w:rsidR="00B52E8C" w:rsidRPr="00C87B2A">
              <w:rPr>
                <w:rFonts w:ascii="Times New Roman" w:hAnsi="Times New Roman"/>
                <w:sz w:val="26"/>
                <w:szCs w:val="26"/>
              </w:rPr>
              <w:t>…. ..……………………………………………………</w:t>
            </w:r>
            <w:r w:rsidR="00AA7D2F" w:rsidRPr="00C87B2A">
              <w:rPr>
                <w:rFonts w:ascii="Times New Roman" w:hAnsi="Times New Roman"/>
                <w:sz w:val="26"/>
                <w:szCs w:val="26"/>
              </w:rPr>
              <w:t>.....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 xml:space="preserve"> (……./</w:t>
            </w:r>
            <w:r w:rsidR="00C87B2A" w:rsidRPr="00C87B2A">
              <w:rPr>
                <w:rFonts w:ascii="Times New Roman" w:hAnsi="Times New Roman"/>
                <w:sz w:val="26"/>
                <w:szCs w:val="26"/>
              </w:rPr>
              <w:t>2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>)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B503E7" w:rsidRPr="00C87B2A" w:rsidRDefault="00B503E7" w:rsidP="00DF0F72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180"/>
      </w:tblGrid>
      <w:tr w:rsidR="00B503E7" w:rsidRPr="00C87B2A" w:rsidTr="00DF0F72">
        <w:trPr>
          <w:trHeight w:val="1143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7FD" w:rsidRPr="00C87B2A" w:rsidRDefault="003B2948" w:rsidP="008167FD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</w:t>
            </w: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>5</w:t>
            </w:r>
            <w:proofErr w:type="gramStart"/>
            <w:r w:rsidR="008167FD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8167FD" w:rsidRPr="00C87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</w:t>
            </w:r>
            <w:proofErr w:type="gramEnd"/>
            <w:r w:rsidR="008167FD" w:rsidRPr="00C87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 xml:space="preserve"> 9 клетках квадрата стоят числа от 1 до 9. В первом столбце стоят числа 1, 3, 4. их сумма - 8.</w:t>
            </w:r>
            <w:r w:rsidR="00CE40BB">
              <w:rPr>
                <w:rFonts w:ascii="Times New Roman" w:hAnsi="Times New Roman"/>
                <w:b/>
                <w:color w:val="000000"/>
                <w:sz w:val="26"/>
                <w:szCs w:val="26"/>
                <w:lang w:val="et-EE"/>
              </w:rPr>
              <w:t xml:space="preserve"> </w:t>
            </w:r>
            <w:r w:rsidR="008167FD" w:rsidRPr="00C87B2A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Сумма чисел во втором столбике равна 20. Чему равна сумма чисел в третьем столбце? Расставь эти числа.</w:t>
            </w:r>
          </w:p>
          <w:tbl>
            <w:tblPr>
              <w:tblW w:w="286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50"/>
              <w:gridCol w:w="952"/>
              <w:gridCol w:w="958"/>
            </w:tblGrid>
            <w:tr w:rsidR="008167FD" w:rsidRPr="00C87B2A" w:rsidTr="00C87B2A">
              <w:trPr>
                <w:trHeight w:val="735"/>
              </w:trPr>
              <w:tc>
                <w:tcPr>
                  <w:tcW w:w="9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67FD" w:rsidRPr="00C87B2A" w:rsidRDefault="008167FD" w:rsidP="00DA6B3C">
                  <w:pPr>
                    <w:spacing w:after="0" w:line="240" w:lineRule="auto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  <w:bookmarkStart w:id="1" w:name="25ade53d4dbe90809fcf6148d6822ba2a6ad1a54"/>
                  <w:bookmarkStart w:id="2" w:name="5"/>
                  <w:bookmarkEnd w:id="1"/>
                  <w:bookmarkEnd w:id="2"/>
                </w:p>
                <w:p w:rsidR="008167FD" w:rsidRPr="00C87B2A" w:rsidRDefault="008167FD" w:rsidP="00DA6B3C">
                  <w:pPr>
                    <w:spacing w:after="0" w:line="240" w:lineRule="auto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  <w:t>1</w:t>
                  </w:r>
                </w:p>
                <w:p w:rsidR="008167FD" w:rsidRPr="00C87B2A" w:rsidRDefault="008167FD" w:rsidP="00DA6B3C">
                  <w:pPr>
                    <w:spacing w:after="0" w:line="240" w:lineRule="auto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</w:p>
              </w:tc>
              <w:tc>
                <w:tcPr>
                  <w:tcW w:w="95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67FD" w:rsidRPr="00C87B2A" w:rsidRDefault="008167FD" w:rsidP="00DA6B3C">
                  <w:pPr>
                    <w:spacing w:after="0" w:line="240" w:lineRule="auto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</w:p>
                <w:p w:rsidR="008167FD" w:rsidRPr="00C87B2A" w:rsidRDefault="008167FD" w:rsidP="00DA6B3C">
                  <w:pPr>
                    <w:spacing w:after="0" w:line="240" w:lineRule="auto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  <w:t>9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8167FD" w:rsidRPr="00C87B2A" w:rsidRDefault="008167FD" w:rsidP="00DA6B3C">
                  <w:pPr>
                    <w:spacing w:after="0" w:line="270" w:lineRule="atLeast"/>
                    <w:rPr>
                      <w:rFonts w:ascii="Times New Roman" w:hAnsi="Times New Roman"/>
                      <w:color w:val="444444"/>
                      <w:sz w:val="26"/>
                      <w:szCs w:val="26"/>
                    </w:rPr>
                  </w:pPr>
                </w:p>
              </w:tc>
            </w:tr>
            <w:tr w:rsidR="008167FD" w:rsidRPr="00C87B2A" w:rsidTr="00C87B2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000" w:firstRow="0" w:lastRow="0" w:firstColumn="0" w:lastColumn="0" w:noHBand="0" w:noVBand="0"/>
              </w:tblPrEx>
              <w:trPr>
                <w:trHeight w:val="278"/>
              </w:trPr>
              <w:tc>
                <w:tcPr>
                  <w:tcW w:w="950" w:type="dxa"/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sz w:val="26"/>
                      <w:szCs w:val="26"/>
                    </w:rPr>
                    <w:t>3</w:t>
                  </w:r>
                </w:p>
              </w:tc>
              <w:tc>
                <w:tcPr>
                  <w:tcW w:w="952" w:type="dxa"/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sz w:val="26"/>
                      <w:szCs w:val="26"/>
                    </w:rPr>
                    <w:t>6</w:t>
                  </w:r>
                </w:p>
              </w:tc>
              <w:tc>
                <w:tcPr>
                  <w:tcW w:w="958" w:type="dxa"/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  <w:tr w:rsidR="008167FD" w:rsidRPr="00C87B2A" w:rsidTr="00C87B2A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  <w:tblLook w:val="0000" w:firstRow="0" w:lastRow="0" w:firstColumn="0" w:lastColumn="0" w:noHBand="0" w:noVBand="0"/>
              </w:tblPrEx>
              <w:trPr>
                <w:trHeight w:val="300"/>
              </w:trPr>
              <w:tc>
                <w:tcPr>
                  <w:tcW w:w="950" w:type="dxa"/>
                  <w:tcBorders>
                    <w:bottom w:val="single" w:sz="4" w:space="0" w:color="auto"/>
                  </w:tcBorders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sz w:val="26"/>
                      <w:szCs w:val="26"/>
                    </w:rPr>
                    <w:t>4</w:t>
                  </w:r>
                </w:p>
              </w:tc>
              <w:tc>
                <w:tcPr>
                  <w:tcW w:w="952" w:type="dxa"/>
                  <w:tcBorders>
                    <w:bottom w:val="single" w:sz="4" w:space="0" w:color="auto"/>
                  </w:tcBorders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C87B2A">
                    <w:rPr>
                      <w:rFonts w:ascii="Times New Roman" w:hAnsi="Times New Roman"/>
                      <w:sz w:val="26"/>
                      <w:szCs w:val="26"/>
                    </w:rPr>
                    <w:t>5</w:t>
                  </w:r>
                </w:p>
              </w:tc>
              <w:tc>
                <w:tcPr>
                  <w:tcW w:w="958" w:type="dxa"/>
                  <w:tcBorders>
                    <w:bottom w:val="single" w:sz="4" w:space="0" w:color="auto"/>
                  </w:tcBorders>
                </w:tcPr>
                <w:p w:rsidR="008167FD" w:rsidRPr="00C87B2A" w:rsidRDefault="008167FD" w:rsidP="00DA6B3C">
                  <w:pPr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</w:tc>
            </w:tr>
          </w:tbl>
          <w:p w:rsidR="00B503E7" w:rsidRPr="00C87B2A" w:rsidRDefault="00B503E7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76B8E" w:rsidRPr="00C87B2A" w:rsidRDefault="00B503E7" w:rsidP="00B76B8E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От</w:t>
            </w:r>
            <w:r w:rsidR="00B52E8C" w:rsidRPr="00C87B2A">
              <w:rPr>
                <w:rFonts w:ascii="Times New Roman" w:hAnsi="Times New Roman"/>
                <w:sz w:val="26"/>
                <w:szCs w:val="26"/>
              </w:rPr>
              <w:t>вет:………………………………………………………………….........</w:t>
            </w:r>
            <w:r w:rsidR="00B76B8E" w:rsidRPr="00C87B2A">
              <w:rPr>
                <w:rFonts w:ascii="Times New Roman" w:hAnsi="Times New Roman"/>
                <w:sz w:val="26"/>
                <w:szCs w:val="26"/>
              </w:rPr>
              <w:t xml:space="preserve">  (……./2)</w:t>
            </w:r>
          </w:p>
          <w:p w:rsidR="00B503E7" w:rsidRPr="00C87B2A" w:rsidRDefault="00B503E7" w:rsidP="00DF0F72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</w:t>
            </w:r>
            <w:r w:rsidR="00DF0F72"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</w:p>
        </w:tc>
      </w:tr>
    </w:tbl>
    <w:tbl>
      <w:tblPr>
        <w:tblStyle w:val="a4"/>
        <w:tblpPr w:leftFromText="180" w:rightFromText="180" w:vertAnchor="text" w:horzAnchor="margin" w:tblpY="40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180"/>
      </w:tblGrid>
      <w:tr w:rsidR="00DF0F72" w:rsidRPr="00C87B2A" w:rsidTr="008167FD">
        <w:trPr>
          <w:trHeight w:val="1470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F72" w:rsidRPr="00C87B2A" w:rsidRDefault="00DF0F72" w:rsidP="00DF0F72">
            <w:pPr>
              <w:rPr>
                <w:rFonts w:ascii="Times New Roman" w:hAnsi="Times New Roman"/>
                <w:color w:val="333333"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lastRenderedPageBreak/>
              <w:t>№6</w:t>
            </w: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. </w:t>
            </w:r>
            <w:r w:rsidRPr="00C87B2A">
              <w:rPr>
                <w:rFonts w:ascii="Times New Roman" w:hAnsi="Times New Roman"/>
                <w:b/>
                <w:color w:val="333333"/>
                <w:sz w:val="26"/>
                <w:szCs w:val="26"/>
                <w:shd w:val="clear" w:color="auto" w:fill="FFFFFF"/>
              </w:rPr>
              <w:t xml:space="preserve"> Незнайка записал число 87 и цифру 7 </w:t>
            </w:r>
            <w:r w:rsidRPr="00C87B2A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 xml:space="preserve">зачеркнул. </w:t>
            </w:r>
            <w:proofErr w:type="gramStart"/>
            <w:r w:rsidRPr="00C87B2A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На сколько</w:t>
            </w:r>
            <w:proofErr w:type="gramEnd"/>
            <w:r w:rsidRPr="00C87B2A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 xml:space="preserve"> уменьшилось</w:t>
            </w:r>
            <w:r w:rsidRPr="00C87B2A">
              <w:rPr>
                <w:rFonts w:ascii="Times New Roman" w:hAnsi="Times New Roman"/>
                <w:b/>
                <w:color w:val="333333"/>
                <w:sz w:val="26"/>
                <w:szCs w:val="26"/>
                <w:shd w:val="clear" w:color="auto" w:fill="FFFFFF"/>
              </w:rPr>
              <w:t xml:space="preserve"> число</w:t>
            </w:r>
            <w:r w:rsidRPr="00C87B2A">
              <w:rPr>
                <w:rFonts w:ascii="Times New Roman" w:hAnsi="Times New Roman"/>
                <w:color w:val="333333"/>
                <w:sz w:val="26"/>
                <w:szCs w:val="26"/>
                <w:shd w:val="clear" w:color="auto" w:fill="FFFFFF"/>
              </w:rPr>
              <w:t xml:space="preserve">?  </w:t>
            </w:r>
          </w:p>
          <w:p w:rsidR="00DF0F72" w:rsidRPr="00C87B2A" w:rsidRDefault="008167FD" w:rsidP="00DF0F72">
            <w:pPr>
              <w:pStyle w:val="a3"/>
              <w:spacing w:after="0"/>
              <w:rPr>
                <w:sz w:val="26"/>
                <w:szCs w:val="26"/>
              </w:rPr>
            </w:pPr>
            <w:r w:rsidRPr="00C87B2A">
              <w:rPr>
                <w:sz w:val="26"/>
                <w:szCs w:val="26"/>
              </w:rPr>
              <w:t>Ответ:.......</w:t>
            </w:r>
            <w:r w:rsidR="00AA7D2F" w:rsidRPr="00C87B2A">
              <w:rPr>
                <w:sz w:val="26"/>
                <w:szCs w:val="26"/>
              </w:rPr>
              <w:t>…</w:t>
            </w:r>
            <w:r w:rsidRPr="00C87B2A">
              <w:rPr>
                <w:sz w:val="26"/>
                <w:szCs w:val="26"/>
              </w:rPr>
              <w:t>…………………………………………………………........</w:t>
            </w:r>
            <w:r w:rsidR="00AA7D2F" w:rsidRPr="00C87B2A">
              <w:rPr>
                <w:sz w:val="26"/>
                <w:szCs w:val="26"/>
              </w:rPr>
              <w:t>..(……./1)</w:t>
            </w:r>
            <w:r w:rsidR="00DF0F72" w:rsidRPr="00C87B2A">
              <w:rPr>
                <w:sz w:val="26"/>
                <w:szCs w:val="26"/>
              </w:rPr>
              <w:t xml:space="preserve">                                                                                                                             </w:t>
            </w:r>
          </w:p>
          <w:p w:rsidR="00DF0F72" w:rsidRPr="00C87B2A" w:rsidRDefault="00DF0F72" w:rsidP="00DF0F72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B503E7" w:rsidRPr="00C87B2A" w:rsidRDefault="00B503E7" w:rsidP="00B503E7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B503E7" w:rsidRPr="00C87B2A" w:rsidTr="008167FD">
        <w:trPr>
          <w:trHeight w:val="806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D6" w:rsidRPr="00C87B2A" w:rsidRDefault="00B76B8E" w:rsidP="008167FD">
            <w:pPr>
              <w:tabs>
                <w:tab w:val="left" w:pos="9355"/>
              </w:tabs>
              <w:spacing w:before="120"/>
              <w:ind w:right="-1"/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№7*</w:t>
            </w:r>
            <w:r w:rsidR="00B503E7" w:rsidRPr="00C87B2A">
              <w:rPr>
                <w:rFonts w:ascii="Times New Roman" w:hAnsi="Times New Roman"/>
                <w:sz w:val="26"/>
                <w:szCs w:val="26"/>
              </w:rPr>
              <w:t>.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В трёх ящиках 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4</w:t>
            </w:r>
            <w:r w:rsidR="00540133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0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кг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овощей. В первых двух 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вместе</w:t>
            </w:r>
            <w:r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28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 xml:space="preserve"> к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г. Сколько кг овощей в первом ящике, если во втором 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  <w:u w:val="single"/>
              </w:rPr>
              <w:t>на 4 кг меньше</w:t>
            </w:r>
            <w:r w:rsidR="000158D6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чем в третьем?</w:t>
            </w:r>
          </w:p>
          <w:p w:rsidR="000158D6" w:rsidRPr="00C87B2A" w:rsidRDefault="000158D6" w:rsidP="000158D6">
            <w:pPr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  <w:shd w:val="clear" w:color="auto" w:fill="FFFFFF"/>
              </w:rPr>
              <w:t>Решение:</w:t>
            </w:r>
          </w:p>
          <w:p w:rsidR="000158D6" w:rsidRPr="00C87B2A" w:rsidRDefault="000158D6" w:rsidP="00B52E8C">
            <w:pPr>
              <w:spacing w:line="276" w:lineRule="auto"/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</w:pPr>
            <w:r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B76B8E"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...............................</w:t>
            </w:r>
            <w:r w:rsidR="00AA7D2F"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</w:t>
            </w:r>
            <w:r w:rsidR="008167FD"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...............................</w:t>
            </w:r>
            <w:r w:rsidR="00AA7D2F"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</w:t>
            </w:r>
            <w:r w:rsid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..........................................</w:t>
            </w:r>
          </w:p>
          <w:p w:rsidR="00B503E7" w:rsidRPr="00C87B2A" w:rsidRDefault="000158D6" w:rsidP="008167FD">
            <w:pPr>
              <w:spacing w:before="120" w:line="276" w:lineRule="auto"/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>Ответ</w:t>
            </w:r>
            <w:r w:rsidR="00B52E8C"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>:</w:t>
            </w:r>
            <w:r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>..........................................................................</w:t>
            </w:r>
            <w:r w:rsidR="00AA7D2F"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>......................</w:t>
            </w:r>
            <w:r w:rsidR="008167FD"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>.....</w:t>
            </w:r>
            <w:r w:rsidR="008167FD" w:rsidRPr="00C87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7B2A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8167FD" w:rsidRPr="00C87B2A">
              <w:rPr>
                <w:rFonts w:ascii="Times New Roman" w:hAnsi="Times New Roman"/>
                <w:sz w:val="26"/>
                <w:szCs w:val="26"/>
              </w:rPr>
              <w:t>(……./4)</w:t>
            </w:r>
          </w:p>
        </w:tc>
      </w:tr>
    </w:tbl>
    <w:p w:rsidR="00B503E7" w:rsidRPr="00C87B2A" w:rsidRDefault="00B503E7" w:rsidP="00B503E7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9322"/>
      </w:tblGrid>
      <w:tr w:rsidR="00B503E7" w:rsidRPr="00C87B2A" w:rsidTr="008167FD">
        <w:trPr>
          <w:trHeight w:val="1504"/>
        </w:trPr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948" w:rsidRPr="00C87B2A" w:rsidRDefault="00DF0F72" w:rsidP="003B2948">
            <w:pPr>
              <w:rPr>
                <w:rFonts w:ascii="Times New Roman" w:hAnsi="Times New Roman"/>
                <w:b/>
                <w:color w:val="444444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№8</w:t>
            </w:r>
            <w:r w:rsidR="00B503E7" w:rsidRPr="00C87B2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B2948" w:rsidRPr="00C87B2A">
              <w:rPr>
                <w:rFonts w:ascii="Times New Roman" w:hAnsi="Times New Roman"/>
                <w:b/>
                <w:color w:val="444444"/>
                <w:sz w:val="26"/>
                <w:szCs w:val="26"/>
              </w:rPr>
              <w:t>Катя, Галя и Оля, играя, спрятали по игрушке.</w:t>
            </w:r>
            <w:r w:rsidR="003B2948" w:rsidRPr="00C87B2A">
              <w:rPr>
                <w:rFonts w:ascii="Times New Roman" w:hAnsi="Times New Roman"/>
                <w:b/>
                <w:color w:val="444444"/>
                <w:sz w:val="26"/>
                <w:szCs w:val="26"/>
                <w:lang w:val="et-EE"/>
              </w:rPr>
              <w:t xml:space="preserve"> </w:t>
            </w:r>
            <w:r w:rsidR="003B2948" w:rsidRPr="00C87B2A">
              <w:rPr>
                <w:rFonts w:ascii="Times New Roman" w:hAnsi="Times New Roman"/>
                <w:b/>
                <w:color w:val="444444"/>
                <w:sz w:val="26"/>
                <w:szCs w:val="26"/>
              </w:rPr>
              <w:t>Они играли с медвежонком, зайчиком и слоником.</w:t>
            </w:r>
            <w:r w:rsidR="003B2948" w:rsidRPr="00C87B2A">
              <w:rPr>
                <w:rFonts w:ascii="Times New Roman" w:hAnsi="Times New Roman"/>
                <w:b/>
                <w:color w:val="444444"/>
                <w:sz w:val="26"/>
                <w:szCs w:val="26"/>
                <w:lang w:val="et-EE"/>
              </w:rPr>
              <w:t xml:space="preserve"> </w:t>
            </w:r>
            <w:r w:rsidR="003B2948" w:rsidRPr="00C87B2A">
              <w:rPr>
                <w:rFonts w:ascii="Times New Roman" w:hAnsi="Times New Roman"/>
                <w:b/>
                <w:color w:val="444444"/>
                <w:sz w:val="26"/>
                <w:szCs w:val="26"/>
              </w:rPr>
              <w:t>Известно, что Катя не прятала зайчика, а Оля не прятала ни зайчика, ни медвежонка. У кого какая игрушка?</w:t>
            </w:r>
          </w:p>
          <w:p w:rsidR="00B503E7" w:rsidRPr="00C87B2A" w:rsidRDefault="003B2948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  <w:lang w:val="et-EE"/>
              </w:rPr>
              <w:t xml:space="preserve">                      </w:t>
            </w:r>
            <w:r w:rsidR="008167FD" w:rsidRP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............................................................................................................</w:t>
            </w:r>
            <w:r w:rsidR="00C87B2A">
              <w:rPr>
                <w:rFonts w:ascii="Times New Roman" w:hAnsi="Times New Roman"/>
                <w:sz w:val="26"/>
                <w:szCs w:val="26"/>
                <w:shd w:val="clear" w:color="auto" w:fill="FFFFFF"/>
              </w:rPr>
              <w:t>...............</w:t>
            </w:r>
            <w:r w:rsidR="008167FD" w:rsidRPr="00C87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7B2A" w:rsidRPr="00C87B2A">
              <w:rPr>
                <w:rFonts w:ascii="Times New Roman" w:hAnsi="Times New Roman"/>
                <w:sz w:val="26"/>
                <w:szCs w:val="26"/>
              </w:rPr>
              <w:t>(……./</w:t>
            </w:r>
            <w:r w:rsidR="0077423B">
              <w:rPr>
                <w:rFonts w:ascii="Times New Roman" w:hAnsi="Times New Roman"/>
                <w:sz w:val="26"/>
                <w:szCs w:val="26"/>
                <w:lang w:val="et-EE"/>
              </w:rPr>
              <w:t>1</w:t>
            </w:r>
            <w:r w:rsidR="00C87B2A" w:rsidRPr="00C87B2A">
              <w:rPr>
                <w:rFonts w:ascii="Times New Roman" w:hAnsi="Times New Roman"/>
                <w:sz w:val="26"/>
                <w:szCs w:val="26"/>
              </w:rPr>
              <w:t>)</w:t>
            </w:r>
            <w:r w:rsidR="00C87B2A" w:rsidRPr="00C87B2A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</w:t>
            </w:r>
            <w:r w:rsidR="00C87B2A" w:rsidRPr="00C87B2A">
              <w:rPr>
                <w:rFonts w:ascii="Times New Roman" w:hAnsi="Times New Roman"/>
                <w:sz w:val="26"/>
                <w:szCs w:val="26"/>
                <w:lang w:val="et-EE"/>
              </w:rPr>
              <w:t xml:space="preserve">                                                                                                                 </w:t>
            </w:r>
          </w:p>
          <w:p w:rsidR="00B503E7" w:rsidRPr="00C87B2A" w:rsidRDefault="00B503E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</w:tbl>
    <w:p w:rsidR="00DF0F72" w:rsidRPr="00C87B2A" w:rsidRDefault="00DF0F72" w:rsidP="00DF0F72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C87B2A">
        <w:rPr>
          <w:rFonts w:ascii="Times New Roman" w:hAnsi="Times New Roman"/>
          <w:color w:val="000000"/>
          <w:sz w:val="26"/>
          <w:szCs w:val="26"/>
        </w:rPr>
        <w:t xml:space="preserve"> 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331"/>
      </w:tblGrid>
      <w:tr w:rsidR="00DF0F72" w:rsidRPr="00C87B2A" w:rsidTr="00DF0F72">
        <w:trPr>
          <w:trHeight w:val="1185"/>
        </w:trPr>
        <w:tc>
          <w:tcPr>
            <w:tcW w:w="9331" w:type="dxa"/>
          </w:tcPr>
          <w:p w:rsidR="00DF0F72" w:rsidRPr="00C87B2A" w:rsidRDefault="00DF0F72" w:rsidP="00DF0F72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>№9</w:t>
            </w:r>
            <w:proofErr w:type="gramStart"/>
            <w:r w:rsidRPr="00C87B2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A7D2F" w:rsidRPr="00C87B2A">
              <w:rPr>
                <w:rFonts w:ascii="Times New Roman" w:hAnsi="Times New Roman"/>
                <w:b/>
                <w:sz w:val="26"/>
                <w:szCs w:val="26"/>
              </w:rPr>
              <w:t>Р</w:t>
            </w:r>
            <w:proofErr w:type="gramEnd"/>
            <w:r w:rsidR="00AA7D2F" w:rsidRPr="00C87B2A">
              <w:rPr>
                <w:rFonts w:ascii="Times New Roman" w:hAnsi="Times New Roman"/>
                <w:b/>
                <w:sz w:val="26"/>
                <w:szCs w:val="26"/>
              </w:rPr>
              <w:t>асшифруй математические слова, зачеркни</w:t>
            </w: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«лишнее» слово: </w:t>
            </w:r>
          </w:p>
          <w:p w:rsidR="00540133" w:rsidRPr="00C87B2A" w:rsidRDefault="00540133" w:rsidP="00DF0F7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0F72" w:rsidRPr="00C87B2A" w:rsidRDefault="00540133" w:rsidP="00DF0F72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="00DF0F72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ММАСУ                       ДИОН                    </w:t>
            </w: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  УСЬГ</w:t>
            </w:r>
            <w:r w:rsidR="00DF0F72"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</w:t>
            </w: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 xml:space="preserve">    </w:t>
            </w:r>
            <w:r w:rsidR="00CD5F6B">
              <w:rPr>
                <w:rFonts w:ascii="Times New Roman" w:hAnsi="Times New Roman"/>
                <w:b/>
                <w:sz w:val="26"/>
                <w:szCs w:val="26"/>
              </w:rPr>
              <w:t xml:space="preserve"> ВАОЛ</w:t>
            </w:r>
          </w:p>
          <w:p w:rsidR="00AA7D2F" w:rsidRPr="00C87B2A" w:rsidRDefault="00AA7D2F" w:rsidP="00DF0F72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DF0F72" w:rsidRPr="00C87B2A" w:rsidRDefault="00DF0F72" w:rsidP="00DF0F72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_____________         _____________       _____________         _____________                                                                              </w:t>
            </w:r>
          </w:p>
          <w:p w:rsidR="00DF0F72" w:rsidRPr="00C87B2A" w:rsidRDefault="00B87BB0" w:rsidP="00B87BB0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B2948" w:rsidRPr="00C87B2A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>(……./4)</w:t>
            </w:r>
          </w:p>
        </w:tc>
      </w:tr>
    </w:tbl>
    <w:p w:rsidR="00DF0F72" w:rsidRPr="00C87B2A" w:rsidRDefault="00DF0F72" w:rsidP="00B503E7">
      <w:pPr>
        <w:rPr>
          <w:rFonts w:ascii="Times New Roman" w:hAnsi="Times New Roman"/>
          <w:sz w:val="16"/>
          <w:szCs w:val="1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5353"/>
        <w:gridCol w:w="3928"/>
      </w:tblGrid>
      <w:tr w:rsidR="00C87B2A" w:rsidRPr="00C87B2A" w:rsidTr="00C87B2A">
        <w:trPr>
          <w:trHeight w:val="2871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B2A" w:rsidRPr="00C87B2A" w:rsidRDefault="00C87B2A" w:rsidP="00C87B2A">
            <w:pPr>
              <w:pStyle w:val="a3"/>
              <w:spacing w:before="0" w:beforeAutospacing="0"/>
              <w:rPr>
                <w:b/>
                <w:sz w:val="26"/>
                <w:szCs w:val="26"/>
              </w:rPr>
            </w:pPr>
            <w:r w:rsidRPr="00C87B2A">
              <w:rPr>
                <w:sz w:val="26"/>
                <w:szCs w:val="26"/>
              </w:rPr>
              <w:t xml:space="preserve"> №10.</w:t>
            </w:r>
            <w:r w:rsidRPr="00C87B2A">
              <w:rPr>
                <w:b/>
                <w:sz w:val="26"/>
                <w:szCs w:val="26"/>
              </w:rPr>
              <w:t>Сколько четырёхугольников и треугольников на рисунке?</w:t>
            </w:r>
          </w:p>
          <w:p w:rsidR="00C87B2A" w:rsidRPr="00C87B2A" w:rsidRDefault="00C87B2A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B0FC75" wp14:editId="04D1D1F3">
                      <wp:simplePos x="0" y="0"/>
                      <wp:positionH relativeFrom="column">
                        <wp:posOffset>1443990</wp:posOffset>
                      </wp:positionH>
                      <wp:positionV relativeFrom="paragraph">
                        <wp:posOffset>177800</wp:posOffset>
                      </wp:positionV>
                      <wp:extent cx="1019175" cy="1019175"/>
                      <wp:effectExtent l="19050" t="19050" r="28575" b="28575"/>
                      <wp:wrapNone/>
                      <wp:docPr id="17" name="Прямая соединительная 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19175" cy="1019175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7" o:spid="_x0000_s1026" style="position:absolute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3.7pt,14pt" to="193.95pt,9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" strokecolor="black [3040]" strokeweight="2.25pt"/>
                  </w:pict>
                </mc:Fallback>
              </mc:AlternateContent>
            </w:r>
            <w:r w:rsidRPr="00C87B2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07008A9" wp14:editId="6508E368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178435</wp:posOffset>
                      </wp:positionV>
                      <wp:extent cx="2076450" cy="1019175"/>
                      <wp:effectExtent l="19050" t="19050" r="19050" b="28575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76450" cy="1019175"/>
                              </a:xfrm>
                              <a:prstGeom prst="rect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30.45pt;margin-top:14.05pt;width:163.5pt;height:8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" fillcolor="white [3201]" strokecolor="black [3213]" strokeweight="2.25pt"/>
                  </w:pict>
                </mc:Fallback>
              </mc:AlternateContent>
            </w:r>
          </w:p>
          <w:p w:rsidR="00C87B2A" w:rsidRPr="00C87B2A" w:rsidRDefault="00C87B2A" w:rsidP="0095686E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108E679" wp14:editId="6D7E7F27">
                      <wp:simplePos x="0" y="0"/>
                      <wp:positionH relativeFrom="column">
                        <wp:posOffset>1977390</wp:posOffset>
                      </wp:positionH>
                      <wp:positionV relativeFrom="paragraph">
                        <wp:posOffset>164465</wp:posOffset>
                      </wp:positionV>
                      <wp:extent cx="485775" cy="561975"/>
                      <wp:effectExtent l="19050" t="19050" r="28575" b="28575"/>
                      <wp:wrapNone/>
                      <wp:docPr id="18" name="Прямая соединительная 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775" cy="5619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7pt,12.95pt" to="193.95pt,5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" strokecolor="black [3213]" strokeweight="2.25pt"/>
                  </w:pict>
                </mc:Fallback>
              </mc:AlternateContent>
            </w:r>
            <w:r w:rsidRPr="00C87B2A">
              <w:rPr>
                <w:rFonts w:ascii="Times New Roman" w:hAnsi="Times New Roman"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8E0FB26" wp14:editId="5A0F9D92">
                      <wp:simplePos x="0" y="0"/>
                      <wp:positionH relativeFrom="column">
                        <wp:posOffset>386715</wp:posOffset>
                      </wp:positionH>
                      <wp:positionV relativeFrom="paragraph">
                        <wp:posOffset>177800</wp:posOffset>
                      </wp:positionV>
                      <wp:extent cx="2076450" cy="0"/>
                      <wp:effectExtent l="0" t="19050" r="0" b="19050"/>
                      <wp:wrapNone/>
                      <wp:docPr id="16" name="Прямая соединительная 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76450" cy="0"/>
                              </a:xfrm>
                              <a:prstGeom prst="line">
                                <a:avLst/>
                              </a:prstGeom>
                              <a:ln w="285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.45pt,14pt" to="193.95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" strokecolor="black [3040]" strokeweight="2.25pt"/>
                  </w:pict>
                </mc:Fallback>
              </mc:AlternateContent>
            </w:r>
          </w:p>
          <w:p w:rsidR="00C87B2A" w:rsidRPr="00C87B2A" w:rsidRDefault="00C87B2A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</w:p>
          <w:p w:rsidR="00C87B2A" w:rsidRPr="00C87B2A" w:rsidRDefault="00C87B2A" w:rsidP="00C87B2A">
            <w:pPr>
              <w:spacing w:before="100" w:beforeAutospacing="1" w:after="100" w:afterAutospacing="1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B2A" w:rsidRDefault="00C87B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87B2A" w:rsidRPr="00C87B2A" w:rsidRDefault="00C87B2A">
            <w:pPr>
              <w:rPr>
                <w:rFonts w:ascii="Times New Roman" w:hAnsi="Times New Roman"/>
                <w:i/>
                <w:sz w:val="16"/>
                <w:szCs w:val="16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>Четырёхугольников</w:t>
            </w:r>
            <w:r w:rsidRPr="00C87B2A">
              <w:rPr>
                <w:rFonts w:ascii="Times New Roman" w:hAnsi="Times New Roman"/>
                <w:b/>
                <w:i/>
                <w:sz w:val="16"/>
                <w:szCs w:val="16"/>
              </w:rPr>
              <w:t>..................</w:t>
            </w:r>
          </w:p>
          <w:p w:rsidR="00C87B2A" w:rsidRDefault="00C87B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87B2A" w:rsidRDefault="00C87B2A">
            <w:pPr>
              <w:rPr>
                <w:rFonts w:ascii="Times New Roman" w:hAnsi="Times New Roman"/>
                <w:sz w:val="26"/>
                <w:szCs w:val="26"/>
              </w:rPr>
            </w:pPr>
            <w:r w:rsidRPr="00C87B2A">
              <w:rPr>
                <w:rFonts w:ascii="Times New Roman" w:hAnsi="Times New Roman"/>
                <w:b/>
                <w:sz w:val="26"/>
                <w:szCs w:val="26"/>
              </w:rPr>
              <w:t>Треугольников</w:t>
            </w:r>
            <w:r w:rsidRPr="00C87B2A">
              <w:rPr>
                <w:rFonts w:ascii="Times New Roman" w:hAnsi="Times New Roman"/>
                <w:sz w:val="16"/>
                <w:szCs w:val="16"/>
              </w:rPr>
              <w:t>.............................</w:t>
            </w:r>
          </w:p>
          <w:p w:rsidR="00C87B2A" w:rsidRDefault="00C87B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87B2A" w:rsidRDefault="00C87B2A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C87B2A" w:rsidRPr="00C87B2A" w:rsidRDefault="00C87B2A" w:rsidP="00C87B2A">
            <w:pPr>
              <w:spacing w:before="100" w:beforeAutospacing="1" w:after="100" w:afterAutospacing="1"/>
              <w:ind w:left="1167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Pr="00C87B2A">
              <w:rPr>
                <w:rFonts w:ascii="Times New Roman" w:hAnsi="Times New Roman"/>
                <w:sz w:val="26"/>
                <w:szCs w:val="26"/>
              </w:rPr>
              <w:t xml:space="preserve">(……./3)   </w:t>
            </w:r>
          </w:p>
          <w:p w:rsidR="00C87B2A" w:rsidRPr="00C87B2A" w:rsidRDefault="00C87B2A" w:rsidP="00C87B2A">
            <w:pPr>
              <w:spacing w:before="100" w:beforeAutospacing="1" w:after="100" w:afterAutospacing="1"/>
              <w:ind w:left="912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AA7D2F" w:rsidRPr="00C87B2A" w:rsidRDefault="00540133" w:rsidP="00B503E7">
      <w:pPr>
        <w:rPr>
          <w:rFonts w:ascii="Times New Roman" w:hAnsi="Times New Roman"/>
          <w:b/>
          <w:sz w:val="26"/>
          <w:szCs w:val="26"/>
        </w:rPr>
      </w:pPr>
      <w:r w:rsidRPr="00C87B2A">
        <w:rPr>
          <w:rFonts w:ascii="Times New Roman" w:hAnsi="Times New Roman"/>
          <w:b/>
          <w:sz w:val="26"/>
          <w:szCs w:val="26"/>
        </w:rPr>
        <w:t>Молодец</w:t>
      </w:r>
      <w:r w:rsidR="00B503E7" w:rsidRPr="00C87B2A">
        <w:rPr>
          <w:rFonts w:ascii="Times New Roman" w:hAnsi="Times New Roman"/>
          <w:b/>
          <w:sz w:val="26"/>
          <w:szCs w:val="26"/>
        </w:rPr>
        <w:t xml:space="preserve">!   </w:t>
      </w:r>
      <w:r w:rsidRPr="00C87B2A">
        <w:rPr>
          <w:rFonts w:ascii="Times New Roman" w:hAnsi="Times New Roman"/>
          <w:b/>
          <w:sz w:val="26"/>
          <w:szCs w:val="26"/>
        </w:rPr>
        <w:t>Проверь работу ещё раз!</w:t>
      </w:r>
      <w:r w:rsidR="00B503E7" w:rsidRPr="00C87B2A">
        <w:rPr>
          <w:rFonts w:ascii="Times New Roman" w:hAnsi="Times New Roman"/>
          <w:b/>
          <w:sz w:val="26"/>
          <w:szCs w:val="26"/>
        </w:rPr>
        <w:t xml:space="preserve">  </w:t>
      </w:r>
    </w:p>
    <w:p w:rsidR="000158D6" w:rsidRPr="00C87B2A" w:rsidRDefault="00B503E7" w:rsidP="00B503E7">
      <w:pPr>
        <w:rPr>
          <w:rFonts w:ascii="Times New Roman" w:hAnsi="Times New Roman"/>
          <w:sz w:val="26"/>
          <w:szCs w:val="26"/>
          <w:lang w:val="et-EE"/>
        </w:rPr>
      </w:pPr>
      <w:r w:rsidRPr="00C87B2A">
        <w:rPr>
          <w:rFonts w:ascii="Times New Roman" w:hAnsi="Times New Roman"/>
          <w:sz w:val="26"/>
          <w:szCs w:val="26"/>
        </w:rPr>
        <w:t xml:space="preserve">  </w:t>
      </w:r>
      <w:r w:rsidR="008167FD" w:rsidRPr="00C87B2A">
        <w:rPr>
          <w:rFonts w:ascii="Times New Roman" w:hAnsi="Times New Roman"/>
          <w:sz w:val="26"/>
          <w:szCs w:val="26"/>
        </w:rPr>
        <w:t>Работу составили Гиль Н.Н, Ковалевская А.И</w:t>
      </w:r>
    </w:p>
    <w:p w:rsidR="000158D6" w:rsidRPr="00C87B2A" w:rsidRDefault="000158D6" w:rsidP="00B503E7">
      <w:pPr>
        <w:rPr>
          <w:rFonts w:ascii="Times New Roman" w:hAnsi="Times New Roman"/>
          <w:sz w:val="26"/>
          <w:szCs w:val="26"/>
        </w:rPr>
      </w:pPr>
    </w:p>
    <w:p w:rsidR="000158D6" w:rsidRPr="00CE40BB" w:rsidRDefault="000158D6" w:rsidP="000158D6">
      <w:pPr>
        <w:spacing w:after="0" w:line="240" w:lineRule="auto"/>
        <w:rPr>
          <w:rFonts w:ascii="Times New Roman" w:hAnsi="Times New Roman"/>
          <w:sz w:val="36"/>
          <w:szCs w:val="36"/>
        </w:rPr>
      </w:pPr>
      <w:r w:rsidRPr="00CE40BB">
        <w:rPr>
          <w:rFonts w:ascii="Times New Roman" w:hAnsi="Times New Roman"/>
          <w:sz w:val="36"/>
          <w:szCs w:val="36"/>
        </w:rPr>
        <w:lastRenderedPageBreak/>
        <w:t>Ключ для учителя:</w:t>
      </w:r>
    </w:p>
    <w:p w:rsidR="00B503E7" w:rsidRPr="00CE40BB" w:rsidRDefault="001350DC" w:rsidP="00AA7D2F">
      <w:pPr>
        <w:spacing w:after="0" w:line="240" w:lineRule="auto"/>
        <w:ind w:left="142"/>
        <w:rPr>
          <w:rFonts w:ascii="Times New Roman" w:hAnsi="Times New Roman"/>
          <w:sz w:val="36"/>
          <w:szCs w:val="36"/>
        </w:rPr>
      </w:pPr>
      <w:r w:rsidRPr="00CE40BB">
        <w:rPr>
          <w:rFonts w:ascii="Times New Roman" w:hAnsi="Times New Roman"/>
          <w:sz w:val="36"/>
          <w:szCs w:val="36"/>
        </w:rPr>
        <w:t xml:space="preserve"> </w:t>
      </w:r>
    </w:p>
    <w:p w:rsidR="00B503E7" w:rsidRPr="00CE40BB" w:rsidRDefault="00B503E7" w:rsidP="00B503E7">
      <w:pPr>
        <w:spacing w:after="0" w:line="240" w:lineRule="auto"/>
        <w:ind w:left="142"/>
        <w:rPr>
          <w:rFonts w:ascii="Times New Roman" w:hAnsi="Times New Roman"/>
          <w:sz w:val="36"/>
          <w:szCs w:val="36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911"/>
        <w:gridCol w:w="5738"/>
        <w:gridCol w:w="2295"/>
      </w:tblGrid>
      <w:tr w:rsidR="001350DC" w:rsidRPr="00CE40BB" w:rsidTr="00CE40BB">
        <w:trPr>
          <w:trHeight w:val="71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1.</w:t>
            </w:r>
          </w:p>
        </w:tc>
        <w:tc>
          <w:tcPr>
            <w:tcW w:w="5738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  <w:lang w:val="et-EE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5 парт</w:t>
            </w: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b/>
                <w:sz w:val="36"/>
                <w:szCs w:val="36"/>
                <w:lang w:val="et-EE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 балл</w:t>
            </w:r>
          </w:p>
        </w:tc>
      </w:tr>
      <w:tr w:rsidR="001350DC" w:rsidRPr="00CE40BB" w:rsidTr="00CE40BB">
        <w:trPr>
          <w:trHeight w:val="839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2.</w:t>
            </w:r>
          </w:p>
        </w:tc>
        <w:tc>
          <w:tcPr>
            <w:tcW w:w="5738" w:type="dxa"/>
          </w:tcPr>
          <w:p w:rsidR="001350DC" w:rsidRPr="00CE40BB" w:rsidRDefault="0078469C" w:rsidP="001350DC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  <w:lang w:val="et-EE"/>
              </w:rPr>
              <w:t>2</w:t>
            </w:r>
            <w:r w:rsidR="001350DC" w:rsidRPr="00CE40BB">
              <w:rPr>
                <w:rFonts w:ascii="Times New Roman" w:hAnsi="Times New Roman"/>
                <w:sz w:val="36"/>
                <w:szCs w:val="36"/>
              </w:rPr>
              <w:t xml:space="preserve"> часа</w:t>
            </w:r>
          </w:p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 балл</w:t>
            </w:r>
          </w:p>
        </w:tc>
      </w:tr>
      <w:tr w:rsidR="001350DC" w:rsidRPr="00CE40BB" w:rsidTr="00CE40BB">
        <w:trPr>
          <w:trHeight w:val="824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3</w:t>
            </w:r>
          </w:p>
        </w:tc>
        <w:tc>
          <w:tcPr>
            <w:tcW w:w="5738" w:type="dxa"/>
          </w:tcPr>
          <w:p w:rsidR="001350DC" w:rsidRPr="00CE40BB" w:rsidRDefault="003B2948" w:rsidP="003B2948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color w:val="2B2225"/>
                <w:sz w:val="36"/>
                <w:szCs w:val="36"/>
                <w:shd w:val="clear" w:color="auto" w:fill="FFFFFF"/>
              </w:rPr>
              <w:t>в 9ч, 10ч, 11ч, 12ч, 13ч,14ч</w:t>
            </w: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2 балла</w:t>
            </w:r>
          </w:p>
        </w:tc>
      </w:tr>
      <w:tr w:rsidR="001350DC" w:rsidRPr="00CE40BB" w:rsidTr="00CE40BB">
        <w:trPr>
          <w:trHeight w:val="1266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4</w:t>
            </w:r>
          </w:p>
        </w:tc>
        <w:tc>
          <w:tcPr>
            <w:tcW w:w="5738" w:type="dxa"/>
          </w:tcPr>
          <w:p w:rsidR="001350DC" w:rsidRPr="00CE40BB" w:rsidRDefault="001350DC" w:rsidP="001350DC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 xml:space="preserve">21  - 5 + 3 = 19 </w:t>
            </w:r>
          </w:p>
          <w:p w:rsidR="001350DC" w:rsidRPr="00CE40BB" w:rsidRDefault="001350DC" w:rsidP="001350DC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 xml:space="preserve">17 + 3 - 6 = 14 </w:t>
            </w:r>
          </w:p>
          <w:p w:rsidR="001350DC" w:rsidRPr="00CE40BB" w:rsidRDefault="001350DC" w:rsidP="001350DC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2 балла</w:t>
            </w:r>
          </w:p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2 балла</w:t>
            </w:r>
          </w:p>
        </w:tc>
      </w:tr>
      <w:tr w:rsidR="001350DC" w:rsidRPr="00CE40BB" w:rsidTr="00CE40BB">
        <w:trPr>
          <w:trHeight w:val="412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5</w:t>
            </w:r>
          </w:p>
        </w:tc>
        <w:tc>
          <w:tcPr>
            <w:tcW w:w="5738" w:type="dxa"/>
          </w:tcPr>
          <w:p w:rsidR="001350DC" w:rsidRPr="00CE40BB" w:rsidRDefault="00CE40BB" w:rsidP="001350DC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17 (</w:t>
            </w:r>
            <w:r w:rsidR="00C87B2A" w:rsidRPr="00CE40BB">
              <w:rPr>
                <w:rFonts w:ascii="Times New Roman" w:hAnsi="Times New Roman"/>
                <w:sz w:val="36"/>
                <w:szCs w:val="36"/>
              </w:rPr>
              <w:t xml:space="preserve">числа-2,7,8)   </w:t>
            </w: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2 балла</w:t>
            </w:r>
          </w:p>
        </w:tc>
      </w:tr>
      <w:tr w:rsidR="001350DC" w:rsidRPr="00CE40BB" w:rsidTr="00CE40BB">
        <w:trPr>
          <w:trHeight w:val="412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6</w:t>
            </w:r>
          </w:p>
        </w:tc>
        <w:tc>
          <w:tcPr>
            <w:tcW w:w="5738" w:type="dxa"/>
          </w:tcPr>
          <w:p w:rsidR="001350DC" w:rsidRPr="00CE40BB" w:rsidRDefault="001350DC" w:rsidP="001350DC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н</w:t>
            </w:r>
            <w:r w:rsidRPr="00CE40BB">
              <w:rPr>
                <w:rFonts w:ascii="Times New Roman" w:hAnsi="Times New Roman"/>
                <w:color w:val="333333"/>
                <w:sz w:val="36"/>
                <w:szCs w:val="36"/>
                <w:shd w:val="clear" w:color="auto" w:fill="FFFFFF"/>
              </w:rPr>
              <w:t>а 79.</w:t>
            </w: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 балл</w:t>
            </w:r>
          </w:p>
        </w:tc>
      </w:tr>
      <w:tr w:rsidR="001350DC" w:rsidRPr="00CE40BB" w:rsidTr="00CE40BB">
        <w:trPr>
          <w:trHeight w:val="3523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7*</w:t>
            </w:r>
          </w:p>
        </w:tc>
        <w:tc>
          <w:tcPr>
            <w:tcW w:w="5738" w:type="dxa"/>
          </w:tcPr>
          <w:p w:rsidR="001350DC" w:rsidRPr="00CE40BB" w:rsidRDefault="001350DC" w:rsidP="001350DC">
            <w:pPr>
              <w:pStyle w:val="a3"/>
              <w:spacing w:after="0"/>
              <w:rPr>
                <w:sz w:val="36"/>
                <w:szCs w:val="36"/>
              </w:rPr>
            </w:pPr>
            <w:r w:rsidRPr="00CE40BB">
              <w:rPr>
                <w:sz w:val="36"/>
                <w:szCs w:val="36"/>
              </w:rPr>
              <w:t>1. 40 - 28=12 (кг)</w:t>
            </w:r>
            <w:r w:rsidRPr="00CE40BB">
              <w:rPr>
                <w:sz w:val="36"/>
                <w:szCs w:val="36"/>
                <w:lang w:val="et-EE"/>
              </w:rPr>
              <w:t xml:space="preserve"> </w:t>
            </w:r>
            <w:r w:rsidRPr="00CE40BB">
              <w:rPr>
                <w:sz w:val="36"/>
                <w:szCs w:val="36"/>
              </w:rPr>
              <w:t>– в 3-ем ящике</w:t>
            </w:r>
          </w:p>
          <w:p w:rsidR="001350DC" w:rsidRPr="00CE40BB" w:rsidRDefault="001350DC" w:rsidP="001350DC">
            <w:pPr>
              <w:pStyle w:val="a3"/>
              <w:spacing w:after="0"/>
              <w:rPr>
                <w:sz w:val="36"/>
                <w:szCs w:val="36"/>
              </w:rPr>
            </w:pPr>
            <w:r w:rsidRPr="00CE40BB">
              <w:rPr>
                <w:sz w:val="36"/>
                <w:szCs w:val="36"/>
              </w:rPr>
              <w:t>2.12-4=8 (кг) – во  2 –ом ящике</w:t>
            </w:r>
          </w:p>
          <w:p w:rsidR="001350DC" w:rsidRPr="00CE40BB" w:rsidRDefault="001350DC" w:rsidP="001350DC">
            <w:pPr>
              <w:pStyle w:val="a3"/>
              <w:spacing w:after="0"/>
              <w:rPr>
                <w:sz w:val="36"/>
                <w:szCs w:val="36"/>
              </w:rPr>
            </w:pPr>
            <w:r w:rsidRPr="00CE40BB">
              <w:rPr>
                <w:sz w:val="36"/>
                <w:szCs w:val="36"/>
              </w:rPr>
              <w:t>3.28 -8 =20 (кг) – в 1-ом ящике</w:t>
            </w:r>
          </w:p>
          <w:p w:rsidR="001350DC" w:rsidRPr="00CE40BB" w:rsidRDefault="001350DC" w:rsidP="001350DC">
            <w:pPr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4 балла</w:t>
            </w:r>
          </w:p>
        </w:tc>
      </w:tr>
      <w:tr w:rsidR="001350DC" w:rsidRPr="00CE40BB" w:rsidTr="00CE40BB">
        <w:trPr>
          <w:trHeight w:val="1678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8</w:t>
            </w:r>
          </w:p>
        </w:tc>
        <w:tc>
          <w:tcPr>
            <w:tcW w:w="5738" w:type="dxa"/>
          </w:tcPr>
          <w:p w:rsidR="001350DC" w:rsidRPr="00CE40BB" w:rsidRDefault="003B2948" w:rsidP="0078469C">
            <w:pPr>
              <w:rPr>
                <w:rFonts w:ascii="Times New Roman" w:hAnsi="Times New Roman"/>
                <w:color w:val="444444"/>
                <w:sz w:val="36"/>
                <w:szCs w:val="36"/>
                <w:lang w:val="et-EE"/>
              </w:rPr>
            </w:pPr>
            <w:r w:rsidRPr="00CE40BB">
              <w:rPr>
                <w:rFonts w:ascii="Times New Roman" w:hAnsi="Times New Roman"/>
                <w:color w:val="444444"/>
                <w:sz w:val="36"/>
                <w:szCs w:val="36"/>
              </w:rPr>
              <w:t>У Оли - слоник, у Кати - медвежонок, у Гали - зайчик.</w:t>
            </w:r>
          </w:p>
          <w:p w:rsidR="0078469C" w:rsidRPr="00CE40BB" w:rsidRDefault="0078469C" w:rsidP="0078469C">
            <w:pPr>
              <w:rPr>
                <w:rFonts w:ascii="Times New Roman" w:hAnsi="Times New Roman"/>
                <w:color w:val="444444"/>
                <w:sz w:val="36"/>
                <w:szCs w:val="36"/>
                <w:lang w:val="et-EE"/>
              </w:rPr>
            </w:pPr>
          </w:p>
        </w:tc>
        <w:tc>
          <w:tcPr>
            <w:tcW w:w="2295" w:type="dxa"/>
          </w:tcPr>
          <w:p w:rsidR="001350DC" w:rsidRPr="00CE40BB" w:rsidRDefault="003B2948" w:rsidP="003B2948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  <w:lang w:val="et-EE"/>
              </w:rPr>
              <w:t>2</w:t>
            </w:r>
            <w:r w:rsidR="001350DC" w:rsidRPr="00CE40BB">
              <w:rPr>
                <w:rFonts w:ascii="Times New Roman" w:hAnsi="Times New Roman"/>
                <w:sz w:val="36"/>
                <w:szCs w:val="36"/>
              </w:rPr>
              <w:t xml:space="preserve"> балл</w:t>
            </w:r>
            <w:r w:rsidRPr="00CE40BB">
              <w:rPr>
                <w:rFonts w:ascii="Times New Roman" w:hAnsi="Times New Roman"/>
                <w:sz w:val="36"/>
                <w:szCs w:val="36"/>
              </w:rPr>
              <w:t>а</w:t>
            </w:r>
          </w:p>
        </w:tc>
      </w:tr>
      <w:tr w:rsidR="001350DC" w:rsidRPr="00CE40BB" w:rsidTr="00CE40BB">
        <w:trPr>
          <w:trHeight w:val="412"/>
        </w:trPr>
        <w:tc>
          <w:tcPr>
            <w:tcW w:w="911" w:type="dxa"/>
          </w:tcPr>
          <w:p w:rsidR="001350DC" w:rsidRPr="00CE40BB" w:rsidRDefault="00AA7D2F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9</w:t>
            </w:r>
          </w:p>
        </w:tc>
        <w:tc>
          <w:tcPr>
            <w:tcW w:w="5738" w:type="dxa"/>
          </w:tcPr>
          <w:p w:rsidR="001350DC" w:rsidRPr="00CE40BB" w:rsidRDefault="00AA7D2F" w:rsidP="001350DC">
            <w:pPr>
              <w:pStyle w:val="a3"/>
              <w:spacing w:after="0"/>
              <w:rPr>
                <w:color w:val="000000"/>
                <w:sz w:val="36"/>
                <w:szCs w:val="36"/>
              </w:rPr>
            </w:pPr>
            <w:r w:rsidRPr="00CE40BB">
              <w:rPr>
                <w:color w:val="000000"/>
                <w:sz w:val="36"/>
                <w:szCs w:val="36"/>
              </w:rPr>
              <w:t xml:space="preserve">Масса, один, </w:t>
            </w:r>
            <w:r w:rsidRPr="00CE40BB">
              <w:rPr>
                <w:b/>
                <w:color w:val="000000"/>
                <w:sz w:val="36"/>
                <w:szCs w:val="36"/>
              </w:rPr>
              <w:t>гусь</w:t>
            </w:r>
            <w:r w:rsidR="00CD5F6B">
              <w:rPr>
                <w:color w:val="000000"/>
                <w:sz w:val="36"/>
                <w:szCs w:val="36"/>
              </w:rPr>
              <w:t>, овал</w:t>
            </w:r>
          </w:p>
        </w:tc>
        <w:tc>
          <w:tcPr>
            <w:tcW w:w="2295" w:type="dxa"/>
          </w:tcPr>
          <w:p w:rsidR="001350DC" w:rsidRPr="00CE40BB" w:rsidRDefault="003B2948" w:rsidP="003B2948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4 балла</w:t>
            </w:r>
          </w:p>
        </w:tc>
      </w:tr>
      <w:tr w:rsidR="001350DC" w:rsidRPr="00CE40BB" w:rsidTr="00CE40BB">
        <w:trPr>
          <w:trHeight w:val="1830"/>
        </w:trPr>
        <w:tc>
          <w:tcPr>
            <w:tcW w:w="911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10</w:t>
            </w:r>
          </w:p>
        </w:tc>
        <w:tc>
          <w:tcPr>
            <w:tcW w:w="5738" w:type="dxa"/>
          </w:tcPr>
          <w:p w:rsidR="001350DC" w:rsidRPr="00CE40BB" w:rsidRDefault="001350DC" w:rsidP="001350DC">
            <w:pPr>
              <w:pStyle w:val="a3"/>
              <w:spacing w:after="198"/>
              <w:rPr>
                <w:sz w:val="36"/>
                <w:szCs w:val="36"/>
              </w:rPr>
            </w:pPr>
            <w:r w:rsidRPr="00CE40BB">
              <w:rPr>
                <w:sz w:val="36"/>
                <w:szCs w:val="36"/>
              </w:rPr>
              <w:t>7 четырёхугольников</w:t>
            </w:r>
          </w:p>
          <w:p w:rsidR="001350DC" w:rsidRPr="00CE40BB" w:rsidRDefault="001350DC" w:rsidP="001350DC">
            <w:pPr>
              <w:pStyle w:val="a3"/>
              <w:spacing w:after="198"/>
              <w:rPr>
                <w:sz w:val="36"/>
                <w:szCs w:val="36"/>
              </w:rPr>
            </w:pPr>
            <w:r w:rsidRPr="00CE40BB">
              <w:rPr>
                <w:sz w:val="36"/>
                <w:szCs w:val="36"/>
              </w:rPr>
              <w:t>5 треугольников</w:t>
            </w:r>
          </w:p>
          <w:p w:rsidR="001350DC" w:rsidRPr="00CE40BB" w:rsidRDefault="001350DC" w:rsidP="001350DC">
            <w:pPr>
              <w:pStyle w:val="a3"/>
              <w:spacing w:after="0"/>
              <w:rPr>
                <w:color w:val="000000"/>
                <w:sz w:val="36"/>
                <w:szCs w:val="36"/>
              </w:rPr>
            </w:pPr>
          </w:p>
        </w:tc>
        <w:tc>
          <w:tcPr>
            <w:tcW w:w="2295" w:type="dxa"/>
          </w:tcPr>
          <w:p w:rsidR="001350DC" w:rsidRPr="00CE40BB" w:rsidRDefault="001350DC" w:rsidP="00B503E7">
            <w:pPr>
              <w:rPr>
                <w:rFonts w:ascii="Times New Roman" w:hAnsi="Times New Roman"/>
                <w:sz w:val="36"/>
                <w:szCs w:val="36"/>
              </w:rPr>
            </w:pPr>
            <w:r w:rsidRPr="00CE40BB">
              <w:rPr>
                <w:rFonts w:ascii="Times New Roman" w:hAnsi="Times New Roman"/>
                <w:sz w:val="36"/>
                <w:szCs w:val="36"/>
              </w:rPr>
              <w:t>3 балла</w:t>
            </w:r>
          </w:p>
        </w:tc>
      </w:tr>
    </w:tbl>
    <w:p w:rsidR="00B503E7" w:rsidRPr="00CE40BB" w:rsidRDefault="00B503E7" w:rsidP="00B503E7">
      <w:pPr>
        <w:rPr>
          <w:rFonts w:ascii="Times New Roman" w:hAnsi="Times New Roman"/>
          <w:sz w:val="36"/>
          <w:szCs w:val="36"/>
          <w:lang w:val="et-EE"/>
        </w:rPr>
      </w:pPr>
    </w:p>
    <w:p w:rsidR="003533AE" w:rsidRPr="00C87B2A" w:rsidRDefault="003533AE">
      <w:pPr>
        <w:rPr>
          <w:rFonts w:ascii="Times New Roman" w:hAnsi="Times New Roman"/>
          <w:sz w:val="26"/>
          <w:szCs w:val="26"/>
        </w:rPr>
      </w:pPr>
    </w:p>
    <w:sectPr w:rsidR="003533AE" w:rsidRPr="00C8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23FA"/>
    <w:multiLevelType w:val="hybridMultilevel"/>
    <w:tmpl w:val="BD8AE7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C59447A"/>
    <w:multiLevelType w:val="hybridMultilevel"/>
    <w:tmpl w:val="BD8AE7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BD36990"/>
    <w:multiLevelType w:val="hybridMultilevel"/>
    <w:tmpl w:val="BD8AE7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A947C1"/>
    <w:multiLevelType w:val="hybridMultilevel"/>
    <w:tmpl w:val="BD8AE7C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3E7"/>
    <w:rsid w:val="000158D6"/>
    <w:rsid w:val="001350DC"/>
    <w:rsid w:val="003533AE"/>
    <w:rsid w:val="003B2948"/>
    <w:rsid w:val="004C10CA"/>
    <w:rsid w:val="00540133"/>
    <w:rsid w:val="0077423B"/>
    <w:rsid w:val="0078469C"/>
    <w:rsid w:val="008167FD"/>
    <w:rsid w:val="0095686E"/>
    <w:rsid w:val="00AA7D2F"/>
    <w:rsid w:val="00AD6F0D"/>
    <w:rsid w:val="00B503E7"/>
    <w:rsid w:val="00B52E8C"/>
    <w:rsid w:val="00B76B8E"/>
    <w:rsid w:val="00B87BB0"/>
    <w:rsid w:val="00C47E25"/>
    <w:rsid w:val="00C87B2A"/>
    <w:rsid w:val="00CD5F6B"/>
    <w:rsid w:val="00CE40BB"/>
    <w:rsid w:val="00DF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503E7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B503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03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503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B503E7"/>
  </w:style>
  <w:style w:type="character" w:customStyle="1" w:styleId="c3">
    <w:name w:val="c3"/>
    <w:basedOn w:val="a0"/>
    <w:rsid w:val="00B503E7"/>
  </w:style>
  <w:style w:type="character" w:customStyle="1" w:styleId="c16">
    <w:name w:val="c16"/>
    <w:basedOn w:val="a0"/>
    <w:rsid w:val="00B503E7"/>
  </w:style>
  <w:style w:type="paragraph" w:styleId="a7">
    <w:name w:val="List Paragraph"/>
    <w:basedOn w:val="a"/>
    <w:uiPriority w:val="34"/>
    <w:qFormat/>
    <w:rsid w:val="000158D6"/>
    <w:pPr>
      <w:ind w:left="720"/>
      <w:contextualSpacing/>
    </w:pPr>
  </w:style>
  <w:style w:type="character" w:customStyle="1" w:styleId="apple-converted-space">
    <w:name w:val="apple-converted-space"/>
    <w:basedOn w:val="a0"/>
    <w:rsid w:val="003B29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3E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B503E7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table" w:styleId="a4">
    <w:name w:val="Table Grid"/>
    <w:basedOn w:val="a1"/>
    <w:uiPriority w:val="59"/>
    <w:rsid w:val="00B503E7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50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503E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5">
    <w:name w:val="c5"/>
    <w:basedOn w:val="a"/>
    <w:rsid w:val="00B503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7">
    <w:name w:val="c7"/>
    <w:basedOn w:val="a0"/>
    <w:rsid w:val="00B503E7"/>
  </w:style>
  <w:style w:type="character" w:customStyle="1" w:styleId="c3">
    <w:name w:val="c3"/>
    <w:basedOn w:val="a0"/>
    <w:rsid w:val="00B503E7"/>
  </w:style>
  <w:style w:type="character" w:customStyle="1" w:styleId="c16">
    <w:name w:val="c16"/>
    <w:basedOn w:val="a0"/>
    <w:rsid w:val="00B503E7"/>
  </w:style>
  <w:style w:type="paragraph" w:styleId="a7">
    <w:name w:val="List Paragraph"/>
    <w:basedOn w:val="a"/>
    <w:uiPriority w:val="34"/>
    <w:qFormat/>
    <w:rsid w:val="000158D6"/>
    <w:pPr>
      <w:ind w:left="720"/>
      <w:contextualSpacing/>
    </w:pPr>
  </w:style>
  <w:style w:type="character" w:customStyle="1" w:styleId="apple-converted-space">
    <w:name w:val="apple-converted-space"/>
    <w:basedOn w:val="a0"/>
    <w:rsid w:val="003B2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6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7F842-9915-4480-9EB4-4A3E78C73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Olga</cp:lastModifiedBy>
  <cp:revision>12</cp:revision>
  <cp:lastPrinted>2016-03-13T08:56:00Z</cp:lastPrinted>
  <dcterms:created xsi:type="dcterms:W3CDTF">2015-10-22T04:02:00Z</dcterms:created>
  <dcterms:modified xsi:type="dcterms:W3CDTF">2016-03-13T09:13:00Z</dcterms:modified>
</cp:coreProperties>
</file>