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893" w:rsidRPr="00F36578" w:rsidRDefault="00976893" w:rsidP="00F365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578">
        <w:rPr>
          <w:rFonts w:ascii="Times New Roman" w:hAnsi="Times New Roman" w:cs="Times New Roman"/>
          <w:b/>
          <w:sz w:val="32"/>
          <w:szCs w:val="32"/>
        </w:rPr>
        <w:t>Внеклассное мероприятие</w:t>
      </w:r>
    </w:p>
    <w:p w:rsidR="00976893" w:rsidRPr="00F36578" w:rsidRDefault="00976893" w:rsidP="00F365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578">
        <w:rPr>
          <w:rFonts w:ascii="Times New Roman" w:hAnsi="Times New Roman" w:cs="Times New Roman"/>
          <w:b/>
          <w:sz w:val="32"/>
          <w:szCs w:val="32"/>
        </w:rPr>
        <w:t>«За всё, чему ты нас учила, спасибо, Азбука, тебе»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Цель: создание условий для представления творческих способностей учащихся в рамках освоения учебного курса "Обучение грамоте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Задачи: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1. Повторить изученные в 1 классе звуки и буквы, стихи, песни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2. Формировать у учащихся стремление к активной деятельности.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3. Развитие познавательной активности и творческих способностей детей.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4. Воспитывать уважительное отношение друг к другу, интерес к книгам.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Мы в школе почти целый год отучились,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Мы много успели и много узнали.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Писать и считать мы уже научились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первые книги свои прочитали.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верным помощником в этом нам стала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Первая главная книжка – АЗБУКА.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- Дорогие ребята! Сегодня у вас праздник. Вы познакомились со всеми буквами алфавита. Это большое событие в вашей жизни, потому что теперь вы сами можете прочесть любую книжку. А книг на Земле великое множество. Вы будете читать книгу за книгой. Но помните свою первую книжку, которая научила вас читать. Как называется эта книжка?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Звучит песня (А. Островский «Азбука»)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Если хочешь много знать,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Многого добиться,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Обязательно читать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Должен научиться.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Припев: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Азбука, азбука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Каждому 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нужна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>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Нам поможет книжки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>Прочитать она!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Надо буквы нам писать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Аккуратно в строчку,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Надо их запоминать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Без ошибки, точно.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Припев.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Книжки могут рассказать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Обо всем на свете.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Очень любят их читать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Взрослые и дети.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Учитель.  </w:t>
      </w:r>
      <w:r w:rsidRPr="00ED7247">
        <w:rPr>
          <w:rFonts w:ascii="Times New Roman" w:hAnsi="Times New Roman" w:cs="Times New Roman"/>
          <w:sz w:val="24"/>
          <w:szCs w:val="24"/>
          <w:shd w:val="clear" w:color="auto" w:fill="FAFAFA"/>
        </w:rPr>
        <w:t>Какая славная книга, что даже о ней слагают песни! Давайте вспомним, как начинался для вас этот трудный путь изучения первой учебной книги. Нам помогут в этом наши учащиеся".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1-й ученик: В день осенний, в день чудесный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 класс несмело мы вошли.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Азбуки (для всех подарок)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 столах своих нашли.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2-й ученик: Вдоль картинок мы шагали,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По ступенькам-строчкам шли.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Ах, как много мы узнали,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Ах, как много мы прочли!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3-й ученик: Был наш путь не очень долгим,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Незаметно дни бегут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уже на книжной полке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Нас другие книжки ждут.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4-й ученик: Среди ярких толстых книжек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Неприметна и скромна,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Но зато читать – в полгода!-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Научила нас она.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Девочка (в роли Азбуки):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Я - азбука. Учу читать.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Меня никак нельзя не знать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>Меня изучишь хорошо,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сможешь ты тогда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Любую книгу прочитать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Без всякого труда.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Мальчик (с книгой «Детская энциклопедия»)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в книгах есть про все, про все: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Про реки и моря,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что у неба нет конца,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круглая Земля.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Про космонавтов,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Что выше всех летали много раз,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Про дождь, и молнии, и гром,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Про свет, тепло и газ.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Дети (читают парами)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- Машинисты и ткачи,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- Трактористы и врачи,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- Лесорубы и шахтёры,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- Космонавты и актёры,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- Повара и кузнецы,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- Водолазы и певцы.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-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5-й ученик: Все когда-то в первый раз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Приходили в первый класс.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Все за партами сидели,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Все на азбуку глядели.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не просто глядели, а серьёзно её изучали. Давайте сегодня ещё раз мысленно перелистаем свой первый учебник и вспомним, чему же учила нас азбука.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Ученики (по очереди)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- Азбука учила нас читать, познакомила с русским алфавитом.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- Азбука учила нас быть аккуратными, трудолюбивыми, заботливыми, воспитанными людьми.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>- Книга учила нас дружить, помогать друг другу.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Да, всего, чему учила «Русская азбука», не перечислишь. Но сегодня мы покажем родителям и всем гостям, 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чему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же мы научились, работая по этому учебнику. Итак, прежде всего, мы узнали все 33 буквы русского алфавита. Давайте его споём.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Слова И. Резника «Алфавит»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- алфавит пройдём мы вместе!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D7247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будем петь его как песню!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 - весело споём его мы!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D724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- громче грома, громче грома!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724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 xml:space="preserve"> - день сегодня музыкальный!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е - есть у нас талант вокальный!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D7247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- жить без знаний скучно было!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72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 xml:space="preserve"> - знанья - это ваша сила!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- и тому пути открыты!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D7247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кто подружит с алфавитом!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D724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- лошадь, лама, ландыш, ложка!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D724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- мел, метель, метро, матрёшка!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724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 xml:space="preserve"> - небо, невод, нить, невеста!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о - овод, облака </w:t>
      </w:r>
      <w:proofErr w:type="spellStart"/>
      <w:r w:rsidRPr="00ED7247">
        <w:rPr>
          <w:rFonts w:ascii="Times New Roman" w:hAnsi="Times New Roman" w:cs="Times New Roman"/>
          <w:sz w:val="24"/>
          <w:szCs w:val="24"/>
        </w:rPr>
        <w:t>аркестр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>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D724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- попугай поёт по нотам!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D7247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- рой пчелиный строит соты!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D72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- стрекоза в саду </w:t>
      </w:r>
      <w:proofErr w:type="spellStart"/>
      <w:r w:rsidRPr="00ED7247">
        <w:rPr>
          <w:rFonts w:ascii="Times New Roman" w:hAnsi="Times New Roman" w:cs="Times New Roman"/>
          <w:sz w:val="24"/>
          <w:szCs w:val="24"/>
        </w:rPr>
        <w:t>стрекочек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>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т - такса лапами 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топочет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>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 - утка слушает пластинки!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7247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 xml:space="preserve"> - фанту пробует фламинго!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72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 xml:space="preserve"> - хор не плох, есть слух у хора!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7247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 xml:space="preserve"> - царь зверей - его опора!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D7247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- чтим его, рычит он чисто!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7247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 xml:space="preserve"> - шесть заменит он солистов!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7247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 xml:space="preserve"> - щедрый мир нам дарит песни!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э - этот день собрал нас вместе!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ED7247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 xml:space="preserve"> - юмористов, оптимистов!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 xml:space="preserve">я - </w:t>
      </w:r>
      <w:proofErr w:type="spellStart"/>
      <w:proofErr w:type="gramStart"/>
      <w:r w:rsidRPr="00ED7247">
        <w:rPr>
          <w:rFonts w:ascii="Times New Roman" w:hAnsi="Times New Roman" w:cs="Times New Roman"/>
          <w:sz w:val="24"/>
          <w:szCs w:val="24"/>
        </w:rPr>
        <w:t>ясли-садовских</w:t>
      </w:r>
      <w:proofErr w:type="spellEnd"/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артистов!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А. Б, В, Г, Д, Е, Ё, Ж, 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>, И, Й, К, Л, М, Н, О, П, Р, С, Т, У, Ф, Х, Ц, Ч, Ш, Щ, Э, Ю, Я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Ученик: Ты эти буквы заучи,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Их три десятка с лишком,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для тебя они - ключи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Ко всем хорошим книжкам.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7-й ученик: В дорогу взять не позабудь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Ключей волшебных связку,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 любой рассказ найдёшь ты путь,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Войдёшь в любую сказку.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8-й ученик: Прочтёшь ты книги о зверях,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D7247">
        <w:rPr>
          <w:rFonts w:ascii="Times New Roman" w:hAnsi="Times New Roman" w:cs="Times New Roman"/>
          <w:sz w:val="24"/>
          <w:szCs w:val="24"/>
        </w:rPr>
        <w:t>Растеньях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и машинах.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Ты побываешь на морях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на седых вершинах.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Тебе чудесные края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Откроет путь от «А» до «Я».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мы выполнили советы С.Я. Маршака: успешно прошли этот путь от «А» до «Я». И все научились читать! А это так чудесно!</w:t>
      </w:r>
    </w:p>
    <w:p w:rsidR="00976893" w:rsidRPr="00ED7247" w:rsidRDefault="00C17699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Учитель. </w:t>
      </w:r>
      <w:r w:rsidRPr="00ED7247">
        <w:rPr>
          <w:rFonts w:ascii="Times New Roman" w:hAnsi="Times New Roman" w:cs="Times New Roman"/>
          <w:sz w:val="24"/>
          <w:szCs w:val="24"/>
          <w:shd w:val="clear" w:color="auto" w:fill="FAFAFA"/>
        </w:rPr>
        <w:t>Вот и мы выполнили советы С.Я. Маршака: успешно прошли этот путь от «А» до «Я». И все научились читать! А это так чудесно! Чудеса в том, что мы с вами даже отдыхать умеем, строго по Азбуке. Давайте порадуем наши буквы!"</w:t>
      </w:r>
      <w:r w:rsidRPr="00ED724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AFAFA"/>
        </w:rPr>
        <w:t> 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Физкультминутка: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Руки на пояс поставьте вначале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Влево и вправо качните плечами.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Вы дотянитесь мизинцем до пятки,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Если сумели – всё в полном порядке.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Мы подпрыгнем столько раз,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Сколько девочек у нас.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Столько сделаем хлопков,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Сколько в классе у нас цветов.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Пошагаем столько раз,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Сколько лампочек у нас.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присядем столько раз,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>Сколько мальчиков у нас.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Учитель:</w:t>
      </w:r>
      <w:r w:rsidR="00C17699" w:rsidRPr="00ED7247">
        <w:rPr>
          <w:rFonts w:ascii="Times New Roman" w:hAnsi="Times New Roman" w:cs="Times New Roman"/>
          <w:sz w:val="24"/>
          <w:szCs w:val="24"/>
        </w:rPr>
        <w:t xml:space="preserve"> Не знаю, выучили ли буквы козявки у Жука, а наши первоклассники запомнили все буквы. Сегодня наши первоклашки - настоящие</w:t>
      </w:r>
      <w:r w:rsidR="00C17699" w:rsidRPr="00ED7247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ученики. Они сами справляются с текстами, рассказами, стихотворениями. Многие произведения детям полюбились, и они готовы нас с ними познакомить".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Посмотрите инсценировку стихотворения К. </w:t>
      </w:r>
      <w:proofErr w:type="spellStart"/>
      <w:r w:rsidRPr="00ED7247">
        <w:rPr>
          <w:rFonts w:ascii="Times New Roman" w:hAnsi="Times New Roman" w:cs="Times New Roman"/>
          <w:sz w:val="24"/>
          <w:szCs w:val="24"/>
        </w:rPr>
        <w:t>Льдова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 xml:space="preserve"> «Господин учитель Жук».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Автор: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Как- то летом на лужайке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Господин Учитель Жук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Основал для насекомых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Школу чтенья и наук.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Вот стрекозы, мушки, мошки,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Пчёлы, осы и шмели,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Муравьи, сверчки, козявки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 урок к Жуку пришли.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Выходят дети в костюмах насекомых и рассаживаются за парты. На доске картинки с буквами. Жук показывает на алфавит по очереди.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Шмель: «А» - акула.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Мушка: « Б» - букашка.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Стрекоза: « В» - ворона.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Оса: «Г» - глаза.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Жук: Шмель и муха не болтайте!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Не шалите, стрекоза!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Пчела: « Д» - дитя.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Мушка: « Е» - единица.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Сверчок: « Ж» - жаркое.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Муравей: « 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>» - зима.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Жук: Повторите, не сбиваясь: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«И» - игрушка,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«К» - кума.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Кто учиться хочет с толком,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Пусть забудет слово лень.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Шмель: «Л» - лисица,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«М» - мартышка.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>Мушка: «Н» - наука,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«О» - олень.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Стрекоза: «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>» - петрушка,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>» - ромашка.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Оса: «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>» - сверчок,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«Т» 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>аракан.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Пчела: «У» - улитка,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«Ф» - фиалка.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Мушка: «Х» - ходили,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>» - цыган.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Автор: Так наш Жук, махая розгой,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 азбуке стрекоз,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Мушек, мошек и козявок,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D7247">
        <w:rPr>
          <w:rFonts w:ascii="Times New Roman" w:hAnsi="Times New Roman" w:cs="Times New Roman"/>
          <w:sz w:val="24"/>
          <w:szCs w:val="24"/>
        </w:rPr>
        <w:t>Мурашей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>, шмелей и ос.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AB0276" w:rsidRPr="00ED7247">
        <w:rPr>
          <w:rFonts w:ascii="Times New Roman" w:hAnsi="Times New Roman" w:cs="Times New Roman"/>
          <w:sz w:val="24"/>
          <w:szCs w:val="24"/>
        </w:rPr>
        <w:t>Н</w:t>
      </w:r>
      <w:r w:rsidRPr="00ED7247">
        <w:rPr>
          <w:rFonts w:ascii="Times New Roman" w:hAnsi="Times New Roman" w:cs="Times New Roman"/>
          <w:sz w:val="24"/>
          <w:szCs w:val="24"/>
        </w:rPr>
        <w:t>аши первоклассники запомнили все буквы и хотят поблагодарить свою первую книгу и попрощаться с ней, но не забывать её, потому что эти буквы нам пригодятся всегда и везде. Они нужные, они сильные.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AB0276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gramStart"/>
      <w:r w:rsidR="00976893" w:rsidRPr="00ED7247">
        <w:rPr>
          <w:rFonts w:ascii="Times New Roman" w:hAnsi="Times New Roman" w:cs="Times New Roman"/>
          <w:sz w:val="24"/>
          <w:szCs w:val="24"/>
        </w:rPr>
        <w:t xml:space="preserve">Девочек азбука учила быть хорошими помощницами и воспитателями, хорошими хозяйками (Инсценировки стихотворения А.Л. </w:t>
      </w:r>
      <w:proofErr w:type="spellStart"/>
      <w:r w:rsidR="00976893" w:rsidRPr="00ED7247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="00976893" w:rsidRPr="00ED7247">
        <w:rPr>
          <w:rFonts w:ascii="Times New Roman" w:hAnsi="Times New Roman" w:cs="Times New Roman"/>
          <w:sz w:val="24"/>
          <w:szCs w:val="24"/>
        </w:rPr>
        <w:t xml:space="preserve"> «Помощница»; В.Д. </w:t>
      </w:r>
      <w:proofErr w:type="spellStart"/>
      <w:r w:rsidR="00976893" w:rsidRPr="00ED7247">
        <w:rPr>
          <w:rFonts w:ascii="Times New Roman" w:hAnsi="Times New Roman" w:cs="Times New Roman"/>
          <w:sz w:val="24"/>
          <w:szCs w:val="24"/>
        </w:rPr>
        <w:t>Берестова</w:t>
      </w:r>
      <w:proofErr w:type="spellEnd"/>
      <w:r w:rsidR="00976893" w:rsidRPr="00ED7247">
        <w:rPr>
          <w:rFonts w:ascii="Times New Roman" w:hAnsi="Times New Roman" w:cs="Times New Roman"/>
          <w:sz w:val="24"/>
          <w:szCs w:val="24"/>
        </w:rPr>
        <w:t xml:space="preserve"> «Непослушная кукла»</w:t>
      </w:r>
      <w:proofErr w:type="gramEnd"/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Помощница.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 Танюши дел немало,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 Танюши много дел: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Утром брату помогала —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Он с утра конфеты ел.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Вот у Тани сколько дела: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Таня ела, чай пила,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Села, с мамой посидела,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Встала, к бабушке пошла.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Перед сном сказала маме: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— Вы меня разденьте сами,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Я устала, не могу,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>Я вам завтра помогу.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Непослушная кукла.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Нашей кукле каждый час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Мы твердим по двадцать раз: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«Что за воспитание!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Просто наказание!»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Просят куклу танцевать,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Кукла лезет под кровать.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Что за воспитание!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Просто наказание!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Все играть – она лежать.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Все лежать – она бежать.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Что за воспитание!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Просто наказание!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Вместо супа и котлет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Подавайте ей конфет.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Что за воспитание!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Просто наказание!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Ох, намучились мы с ней.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Всё не так, как у людей.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Что за воспитание!</w:t>
      </w:r>
    </w:p>
    <w:p w:rsidR="00AB0276" w:rsidRPr="00ED7247" w:rsidRDefault="00AB0276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Учитель. </w:t>
      </w:r>
      <w:r w:rsidRPr="00ED7247">
        <w:rPr>
          <w:rFonts w:ascii="Times New Roman" w:hAnsi="Times New Roman" w:cs="Times New Roman"/>
          <w:sz w:val="24"/>
          <w:szCs w:val="24"/>
          <w:shd w:val="clear" w:color="auto" w:fill="FAFAFA"/>
        </w:rPr>
        <w:t>Да, ребята, какая непослушная кукла живет у девочки. Но наши дети всегда были послушны и трудолюбивы, и поэтому их не пугает название песни "То ли ещё будет".</w:t>
      </w:r>
      <w:r w:rsidRPr="00ED724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AFAFA"/>
        </w:rPr>
        <w:t> </w:t>
      </w:r>
      <w:r w:rsidRPr="00ED7247">
        <w:rPr>
          <w:rFonts w:ascii="Times New Roman" w:hAnsi="Times New Roman" w:cs="Times New Roman"/>
          <w:sz w:val="24"/>
          <w:szCs w:val="24"/>
        </w:rPr>
        <w:br/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Песенка первоклассника. «То ли еще будет…»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Нагружать всё больше нас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Стали почему-то,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Нынче в школе первый класс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Вроде института.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Нам учитель задаёт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 иксами задачи,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Кандидат наук и тот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Над задачей плачет.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 ли ещё будет, то ли ещё будет,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 ли ещё будет, ой-ёй-ёй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 ли ещё будет, то ли ещё будет,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 ли ещё будет, ой-ёй-ёй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у нас стряслась беда -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Сочиненье снова,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Лев Толстой в 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мои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Не писал такого.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Не бываю я нигде,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Не дышу озоном,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Занимаюсь на труде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Синхрофазотроном.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 ли ещё будет, то ли ещё будет,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 ли ещё будет, ой-ёй-ёй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 ли ещё будет, то ли ещё будет,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 ли ещё будет, ой-ёй-ёй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Нагружать всё больше нас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Стали почему-то,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Нынче в школе первый класс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Вроде института.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Я ложусь в двенадцать спать,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Силы нет раздеться,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Вот бы сразу взрослым стать,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Отдохнуть от детства.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 ли ещё будет, то ли ещё будет,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 ли ещё будет, ой-ёй-ёй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 ли ещё будет, то ли ещё будет,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 ли ещё будет, ой-ёй-ёй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Учитель:</w:t>
      </w:r>
    </w:p>
    <w:p w:rsidR="00976893" w:rsidRPr="00ED7247" w:rsidRDefault="00AB0276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 xml:space="preserve">Мы сейчас вспомним, как наши мальчики </w:t>
      </w:r>
      <w:r w:rsidR="00ED7247" w:rsidRPr="00ED7247">
        <w:rPr>
          <w:rFonts w:ascii="Times New Roman" w:hAnsi="Times New Roman" w:cs="Times New Roman"/>
          <w:sz w:val="24"/>
          <w:szCs w:val="24"/>
        </w:rPr>
        <w:t xml:space="preserve">наводили тишину в классе, когда не было учителя. </w:t>
      </w:r>
      <w:r w:rsidR="00976893" w:rsidRPr="00ED7247">
        <w:rPr>
          <w:rFonts w:ascii="Times New Roman" w:hAnsi="Times New Roman" w:cs="Times New Roman"/>
          <w:sz w:val="24"/>
          <w:szCs w:val="24"/>
        </w:rPr>
        <w:t>Инсценировка стихотворения С.Я. Маршака «Угомон»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Что случилось нынче в школе,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Нет учительницы, что ли?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Расшумелся первый класс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бушует целый час.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Поднял шум дежурный Миша.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Он сказал: "Ребята, тише!"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"Тише!" — крикнули в ответ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Юра, Шура и </w:t>
      </w:r>
      <w:proofErr w:type="spellStart"/>
      <w:r w:rsidRPr="00ED7247">
        <w:rPr>
          <w:rFonts w:ascii="Times New Roman" w:hAnsi="Times New Roman" w:cs="Times New Roman"/>
          <w:sz w:val="24"/>
          <w:szCs w:val="24"/>
        </w:rPr>
        <w:t>Ахмет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>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“Тише! Тише!" — закричали Коля,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Оля, Галя, Валя.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"Тише! Тише!" Тишина!" — крикнул Игорь у окна.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"Замолчите!" — на весь класс басом выкрикнул Тарас.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Тут учительница пенья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Просто вышла из терпенья,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Убежать хотела вон...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Вдруг явился Угомон.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Оглядел он всех сурово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сказал ученикам:</w:t>
      </w:r>
    </w:p>
    <w:p w:rsidR="00976893" w:rsidRPr="00ED7247" w:rsidRDefault="00ED7247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"Не учи молчать 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>, а</w:t>
      </w:r>
      <w:r w:rsidR="00976893" w:rsidRPr="00ED7247">
        <w:rPr>
          <w:rFonts w:ascii="Times New Roman" w:hAnsi="Times New Roman" w:cs="Times New Roman"/>
          <w:sz w:val="24"/>
          <w:szCs w:val="24"/>
        </w:rPr>
        <w:t xml:space="preserve"> молчи побольше сам!"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Учитель:</w:t>
      </w:r>
      <w:r w:rsidR="00ED7247" w:rsidRPr="00ED7247">
        <w:rPr>
          <w:rFonts w:ascii="Times New Roman" w:hAnsi="Times New Roman" w:cs="Times New Roman"/>
          <w:sz w:val="24"/>
          <w:szCs w:val="24"/>
        </w:rPr>
        <w:t xml:space="preserve"> Вот вы и посмеялись, какими вы были, но, а сегодня вы повзрослели  и научились вести  в школе правильно благодаря азбуке. </w:t>
      </w:r>
      <w:r w:rsidRPr="00ED7247">
        <w:rPr>
          <w:rFonts w:ascii="Times New Roman" w:hAnsi="Times New Roman" w:cs="Times New Roman"/>
          <w:sz w:val="24"/>
          <w:szCs w:val="24"/>
        </w:rPr>
        <w:t xml:space="preserve">Споём частушки о том, как мы живём в нашей </w:t>
      </w:r>
      <w:r w:rsidR="00ED7247" w:rsidRPr="00ED7247">
        <w:rPr>
          <w:rFonts w:ascii="Times New Roman" w:hAnsi="Times New Roman" w:cs="Times New Roman"/>
          <w:sz w:val="24"/>
          <w:szCs w:val="24"/>
        </w:rPr>
        <w:t xml:space="preserve">замечательной </w:t>
      </w:r>
      <w:r w:rsidRPr="00ED7247">
        <w:rPr>
          <w:rFonts w:ascii="Times New Roman" w:hAnsi="Times New Roman" w:cs="Times New Roman"/>
          <w:sz w:val="24"/>
          <w:szCs w:val="24"/>
        </w:rPr>
        <w:t>школе.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Частушки: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* * *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Мы, ребята – шестилетки,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Вам частушки пропоём.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Мы в своей любимой школе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Замечательно живём.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* * *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Эх, топни, нога,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Топни </w:t>
      </w:r>
      <w:proofErr w:type="spellStart"/>
      <w:r w:rsidRPr="00ED7247">
        <w:rPr>
          <w:rFonts w:ascii="Times New Roman" w:hAnsi="Times New Roman" w:cs="Times New Roman"/>
          <w:sz w:val="24"/>
          <w:szCs w:val="24"/>
        </w:rPr>
        <w:t>правенькая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>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>В школу я пришла учиться,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Хоть и маленькая.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* * *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Мы, ребята – шестилетки,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Любим бегать и играть,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учиться обещаем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 «4» и на «5».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* * *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Каждый день у нас уроки –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Лепим, красим, мастерим,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Изучаем цифры, буквы,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красиво говорим.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* * *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Раньше мамы нам читали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Про зайчат и про лису,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теперь читаем сами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Про любовь и про луну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* * *.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Любим мы решать задачи,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Кто быстрей и кто вперёд,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А задачки – 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какие –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Сам профессор не поймёт.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* * *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Все науки одолеем,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Все у нас получится,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Потому что наши мамы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 нами тоже учатся.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* * *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Мы частушки вам пропели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Хорошо ли, плохо ли,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теперь мы вас попросим,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Чтобы нам похлопали.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>Азбука учила нас писать и считать.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Исполняются сценки по стихотворениям Б.В. </w:t>
      </w:r>
      <w:proofErr w:type="spellStart"/>
      <w:r w:rsidRPr="00ED7247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 xml:space="preserve"> «Два и три»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Два и три.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Пошел Сережа в первый класс.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 Сережкой не шути!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Считать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Умеет он у нас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Почти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До десяти!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Не грех такому мудрецу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Задрать курносый нос!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Вот как-то за столом отцу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задал он вопрос: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- Два пирожка тут, папа, да?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хочешь - на пари! -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Я доказать могу всегда,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Что их не два, а три!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Считаем вместе: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Вот ОДИН,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вот и ДВА, смотри!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ОДИН да ДВА, - закончил сын, -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Как раз и будет ТРИ!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- Вот молодец! - сказал отец. -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И в самом 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деле</w:t>
      </w:r>
      <w:proofErr w:type="gramEnd"/>
      <w:r w:rsidRPr="00ED7247">
        <w:rPr>
          <w:rFonts w:ascii="Times New Roman" w:hAnsi="Times New Roman" w:cs="Times New Roman"/>
          <w:sz w:val="24"/>
          <w:szCs w:val="24"/>
        </w:rPr>
        <w:t xml:space="preserve"> три!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потому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Я два возьму,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третий ты бери!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Учитель: Больше всего ребята любили перемены.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Перемена!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(На сцену выходят дети.)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Наступает перемена –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>Все мальчишки на полу.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Кто-то влезть хотел на стену,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Но скатился по стене.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Кто под партой бодро скачет,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Кто-то ищет свой пенал.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ведь это просто значит,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Что наш класс на уши встал.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Перемена? Перемена!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Лезет 1 «А» на стену,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Очень дружно 1 «В»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Весь стоит на голове.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Ну а 1 «Г» и «Б»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Восседают на трубе.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Мокрые волосы, растрепанный вид,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Капелька пота по шее бежит.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Может быть, Рома, и Митя, и Гена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Всю перемену ныряли в бассейне?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Или на них, на несчастных, пахали?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Или их в пасть крокодила пихали?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Дети (хором).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Нет. Всю перемену они отдыхали.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Учитель:</w:t>
      </w:r>
      <w:r w:rsidR="00ED7247" w:rsidRPr="00ED7247">
        <w:rPr>
          <w:rFonts w:ascii="Times New Roman" w:hAnsi="Times New Roman" w:cs="Times New Roman"/>
          <w:sz w:val="24"/>
          <w:szCs w:val="24"/>
        </w:rPr>
        <w:t xml:space="preserve"> На уроках чтения мы много читали, разучивали стихотворения и выучили песню «Овощи», которую очень полюбили и сейчас мы ее споем.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 xml:space="preserve">Исполняют песню на слова Ю. </w:t>
      </w:r>
      <w:proofErr w:type="spellStart"/>
      <w:r w:rsidRPr="00ED7247">
        <w:rPr>
          <w:rFonts w:ascii="Times New Roman" w:hAnsi="Times New Roman" w:cs="Times New Roman"/>
          <w:sz w:val="24"/>
          <w:szCs w:val="24"/>
        </w:rPr>
        <w:t>Тувима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 xml:space="preserve"> «Овощи»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Хозяйка однажды с базара пришла,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Хозяйка с базара домой принесла: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Картошку, капусту, морковку, горох,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Петрушку и свеклу. Ох</w:t>
      </w:r>
      <w:proofErr w:type="gramStart"/>
      <w:r w:rsidRPr="00ED7247">
        <w:rPr>
          <w:rFonts w:ascii="Times New Roman" w:hAnsi="Times New Roman" w:cs="Times New Roman"/>
          <w:sz w:val="24"/>
          <w:szCs w:val="24"/>
        </w:rPr>
        <w:t>!...</w:t>
      </w:r>
      <w:proofErr w:type="gramEnd"/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Вот овощи спор завели на столе.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Кто лучше, вкусней и нужней на земле: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Картошка? Капуста? Морковка? Горох?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>Петрушка иль свекла? Ох!..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Хозяйка тем временем ножик взяла.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ножиком этим крошить начала: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Картошку, капусту, морковку, горох,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Петрушку и свеклу. Ох!..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И суп овощной оказался неплох».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Учитель. Все мы хотим иметь друзей, хотим, чтобы они любили и уважали нас. Друг всегда готов помочь, подбодрить. Давайте покажем, как мы научились дружить.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(Хором) Дружит с солнцем ветерок,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роса – с травою.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Дружит с бабочкой цветок,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Дружим мы с тобою.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Всё с друзьями пополам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Поделить мы рады!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Только ссориться друзьям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Никогда не надо!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Учитель: Наверное, все наши гости убедились, что азбука научила нас многому. Давайте за все это и скажем нашему учебнику спасибо!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Дети (хором): За все чему ты нас учила, спасибо, азбука, тебе!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9-й ученик: Сегодня праздник необычный: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Спасибо, азбука, тебе.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Ты столько знаний подарила,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Мы будем помнить о тебе!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10-й ученик: До свидания, учебник!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А на следующий год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Ты других читать научишь,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Тех, кто в первый класс придет.</w:t>
      </w: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6893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t>Учитель:</w:t>
      </w:r>
    </w:p>
    <w:p w:rsidR="00E21E2E" w:rsidRPr="00ED7247" w:rsidRDefault="00976893" w:rsidP="00ED724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247">
        <w:rPr>
          <w:rFonts w:ascii="Times New Roman" w:hAnsi="Times New Roman" w:cs="Times New Roman"/>
          <w:sz w:val="24"/>
          <w:szCs w:val="24"/>
        </w:rPr>
        <w:lastRenderedPageBreak/>
        <w:t xml:space="preserve">Но прежде чем вы получите новую книгу по чтению, я тоже хочу всем сказать спасибо. Спасибо за то, что вы справились с теми задачами, которые ставила перед вами «Русская азбука» и её авторы: Горецкий, Кирюшкин, </w:t>
      </w:r>
      <w:proofErr w:type="spellStart"/>
      <w:r w:rsidRPr="00ED7247">
        <w:rPr>
          <w:rFonts w:ascii="Times New Roman" w:hAnsi="Times New Roman" w:cs="Times New Roman"/>
          <w:sz w:val="24"/>
          <w:szCs w:val="24"/>
        </w:rPr>
        <w:t>Шанько</w:t>
      </w:r>
      <w:proofErr w:type="spellEnd"/>
      <w:r w:rsidRPr="00ED7247">
        <w:rPr>
          <w:rFonts w:ascii="Times New Roman" w:hAnsi="Times New Roman" w:cs="Times New Roman"/>
          <w:sz w:val="24"/>
          <w:szCs w:val="24"/>
        </w:rPr>
        <w:t>, Берестов. Спасибо за то, что вы, ребята, многому научились, работая по этому учебнику.</w:t>
      </w:r>
    </w:p>
    <w:sectPr w:rsidR="00E21E2E" w:rsidRPr="00ED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6893"/>
    <w:rsid w:val="00976893"/>
    <w:rsid w:val="00AB0276"/>
    <w:rsid w:val="00C17699"/>
    <w:rsid w:val="00E21E2E"/>
    <w:rsid w:val="00ED7247"/>
    <w:rsid w:val="00F36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176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1997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2015-02-01T07:39:00Z</dcterms:created>
  <dcterms:modified xsi:type="dcterms:W3CDTF">2015-02-01T08:06:00Z</dcterms:modified>
</cp:coreProperties>
</file>