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42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220F3" w:rsidRPr="00496027" w:rsidTr="00D41336">
        <w:tc>
          <w:tcPr>
            <w:tcW w:w="3190" w:type="dxa"/>
          </w:tcPr>
          <w:p w:rsidR="00C220F3" w:rsidRPr="009F24A4" w:rsidRDefault="00C220F3" w:rsidP="00D41336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Начало действия</w:t>
            </w:r>
          </w:p>
          <w:p w:rsidR="00496027" w:rsidRPr="009F24A4" w:rsidRDefault="00496027" w:rsidP="00D41336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</w:p>
        </w:tc>
        <w:tc>
          <w:tcPr>
            <w:tcW w:w="3190" w:type="dxa"/>
          </w:tcPr>
          <w:p w:rsidR="00C220F3" w:rsidRPr="009F24A4" w:rsidRDefault="00C220F3" w:rsidP="00D41336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Время действия</w:t>
            </w:r>
          </w:p>
        </w:tc>
        <w:tc>
          <w:tcPr>
            <w:tcW w:w="3191" w:type="dxa"/>
          </w:tcPr>
          <w:p w:rsidR="00C220F3" w:rsidRPr="009F24A4" w:rsidRDefault="00C220F3" w:rsidP="00D41336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Окончание действия</w:t>
            </w:r>
          </w:p>
        </w:tc>
      </w:tr>
      <w:tr w:rsidR="00C220F3" w:rsidRPr="00496027" w:rsidTr="00D41336">
        <w:tc>
          <w:tcPr>
            <w:tcW w:w="3190" w:type="dxa"/>
          </w:tcPr>
          <w:p w:rsidR="00C220F3" w:rsidRPr="00496027" w:rsidRDefault="00C220F3" w:rsidP="00D41336">
            <w:pPr>
              <w:rPr>
                <w:rFonts w:ascii="Arial" w:hAnsi="Arial" w:cs="Arial"/>
                <w:sz w:val="27"/>
                <w:szCs w:val="27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Мама начала стирать белье в 11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.30</w:t>
            </w:r>
          </w:p>
        </w:tc>
        <w:tc>
          <w:tcPr>
            <w:tcW w:w="3190" w:type="dxa"/>
          </w:tcPr>
          <w:p w:rsidR="00C220F3" w:rsidRPr="00496027" w:rsidRDefault="00C220F3" w:rsidP="00D41336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Ско</w:t>
            </w: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лько времени мама стирала белье?</w:t>
            </w:r>
          </w:p>
        </w:tc>
        <w:tc>
          <w:tcPr>
            <w:tcW w:w="3191" w:type="dxa"/>
          </w:tcPr>
          <w:p w:rsidR="00C220F3" w:rsidRPr="00496027" w:rsidRDefault="00C220F3" w:rsidP="00D41336">
            <w:pPr>
              <w:rPr>
                <w:rFonts w:ascii="Arial" w:hAnsi="Arial" w:cs="Arial"/>
                <w:sz w:val="27"/>
                <w:szCs w:val="27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Закончила - 13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.30. </w:t>
            </w:r>
          </w:p>
        </w:tc>
      </w:tr>
      <w:tr w:rsidR="00C220F3" w:rsidRPr="00496027" w:rsidTr="00D41336">
        <w:tc>
          <w:tcPr>
            <w:tcW w:w="9571" w:type="dxa"/>
            <w:gridSpan w:val="3"/>
          </w:tcPr>
          <w:p w:rsidR="00C220F3" w:rsidRPr="00496027" w:rsidRDefault="00C220F3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C220F3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C220F3" w:rsidRPr="00496027" w:rsidTr="00D41336">
        <w:tc>
          <w:tcPr>
            <w:tcW w:w="3190" w:type="dxa"/>
          </w:tcPr>
          <w:p w:rsidR="00C220F3" w:rsidRPr="00496027" w:rsidRDefault="00C220F3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Рабочий день начинается в 7.00</w:t>
            </w:r>
          </w:p>
        </w:tc>
        <w:tc>
          <w:tcPr>
            <w:tcW w:w="3190" w:type="dxa"/>
          </w:tcPr>
          <w:p w:rsidR="00C220F3" w:rsidRPr="00496027" w:rsidRDefault="00C220F3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Р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абочий день длится </w:t>
            </w:r>
          </w:p>
          <w:p w:rsidR="00C220F3" w:rsidRPr="00496027" w:rsidRDefault="00C220F3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8 часов</w:t>
            </w:r>
          </w:p>
        </w:tc>
        <w:tc>
          <w:tcPr>
            <w:tcW w:w="3191" w:type="dxa"/>
          </w:tcPr>
          <w:p w:rsidR="00C220F3" w:rsidRPr="00496027" w:rsidRDefault="00496027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Когда зако</w:t>
            </w:r>
            <w:r w:rsidR="00C220F3"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нчи</w:t>
            </w: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л</w:t>
            </w:r>
            <w:r w:rsidR="00C220F3"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ся</w:t>
            </w:r>
            <w:r w:rsidR="00C220F3"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 </w:t>
            </w:r>
            <w:r w:rsidR="00C220F3"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рабочий день?</w:t>
            </w:r>
            <w:r w:rsidR="00C220F3"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br/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AE609D" w:rsidRPr="00496027" w:rsidTr="00D41336"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Во сколько Саша</w:t>
            </w:r>
            <w:r w:rsidR="00496027"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пришёл в школу? </w:t>
            </w: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br/>
            </w:r>
          </w:p>
        </w:tc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Саша 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был в школе 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4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 часов.</w:t>
            </w:r>
          </w:p>
        </w:tc>
        <w:tc>
          <w:tcPr>
            <w:tcW w:w="3191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Уроки закончились в 1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3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.00. 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C220F3" w:rsidRPr="00496027" w:rsidTr="00D41336">
        <w:tc>
          <w:tcPr>
            <w:tcW w:w="3190" w:type="dxa"/>
          </w:tcPr>
          <w:p w:rsidR="00C220F3" w:rsidRPr="00496027" w:rsidRDefault="00C220F3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Учёба в школе начинается 8.15</w:t>
            </w:r>
          </w:p>
        </w:tc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Учебный 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день длится </w:t>
            </w:r>
          </w:p>
          <w:p w:rsidR="00C220F3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5 часа</w:t>
            </w:r>
          </w:p>
        </w:tc>
        <w:tc>
          <w:tcPr>
            <w:tcW w:w="3191" w:type="dxa"/>
          </w:tcPr>
          <w:p w:rsidR="00C220F3" w:rsidRPr="00496027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Во сколько </w:t>
            </w:r>
            <w:r w:rsidR="00496027"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закончил</w:t>
            </w: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ся</w:t>
            </w: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 </w:t>
            </w: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</w:t>
            </w:r>
            <w:r w:rsidRPr="00496027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учебны</w:t>
            </w: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й день?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AE609D" w:rsidRPr="00496027" w:rsidTr="00D41336"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Оля вышла гулять с собакой в 6.15</w:t>
            </w:r>
          </w:p>
        </w:tc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Прогулка длилась </w:t>
            </w:r>
            <w:r w:rsidR="00496027"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 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40 минут.</w:t>
            </w:r>
          </w:p>
        </w:tc>
        <w:tc>
          <w:tcPr>
            <w:tcW w:w="3191" w:type="dxa"/>
          </w:tcPr>
          <w:p w:rsidR="00AE609D" w:rsidRPr="009F24A4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Во сколько пришла домой</w:t>
            </w:r>
            <w:r w:rsidR="00496027"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Оля</w:t>
            </w: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?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AE609D" w:rsidRPr="00496027" w:rsidTr="00D41336">
        <w:tc>
          <w:tcPr>
            <w:tcW w:w="3190" w:type="dxa"/>
          </w:tcPr>
          <w:p w:rsidR="00AE609D" w:rsidRPr="009F24A4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Когда он вышел гулять?</w:t>
            </w:r>
          </w:p>
        </w:tc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Он гулял 2часа</w:t>
            </w:r>
          </w:p>
        </w:tc>
        <w:tc>
          <w:tcPr>
            <w:tcW w:w="3191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Игорь пришёл с прогулки в 15.20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AE609D" w:rsidRPr="00496027" w:rsidTr="00D41336"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Коля лёг спать в 21.00</w:t>
            </w:r>
          </w:p>
        </w:tc>
        <w:tc>
          <w:tcPr>
            <w:tcW w:w="3190" w:type="dxa"/>
          </w:tcPr>
          <w:p w:rsidR="00AE609D" w:rsidRPr="009F24A4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Сколько часов спал</w:t>
            </w:r>
            <w:r w:rsidR="00496027"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 xml:space="preserve"> Коля</w:t>
            </w: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?</w:t>
            </w:r>
          </w:p>
        </w:tc>
        <w:tc>
          <w:tcPr>
            <w:tcW w:w="3191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Проснулся в 6.00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AE609D" w:rsidRPr="00496027" w:rsidTr="00D41336">
        <w:tc>
          <w:tcPr>
            <w:tcW w:w="3190" w:type="dxa"/>
          </w:tcPr>
          <w:p w:rsidR="00AE609D" w:rsidRPr="00496027" w:rsidRDefault="00AE609D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Маша вышла в школу 7.30</w:t>
            </w:r>
          </w:p>
        </w:tc>
        <w:tc>
          <w:tcPr>
            <w:tcW w:w="3190" w:type="dxa"/>
          </w:tcPr>
          <w:p w:rsidR="00AE609D" w:rsidRPr="009F24A4" w:rsidRDefault="00AE609D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Как долго она шла в школу?</w:t>
            </w:r>
          </w:p>
        </w:tc>
        <w:tc>
          <w:tcPr>
            <w:tcW w:w="3191" w:type="dxa"/>
          </w:tcPr>
          <w:p w:rsidR="00AE609D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Пришла в школу 7.40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496027" w:rsidRPr="00496027" w:rsidTr="00D41336">
        <w:tc>
          <w:tcPr>
            <w:tcW w:w="3190" w:type="dxa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Папа пошёл в магазин в 17.30</w:t>
            </w:r>
          </w:p>
        </w:tc>
        <w:tc>
          <w:tcPr>
            <w:tcW w:w="3190" w:type="dxa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Был в магазине 1.10</w:t>
            </w:r>
          </w:p>
        </w:tc>
        <w:tc>
          <w:tcPr>
            <w:tcW w:w="3191" w:type="dxa"/>
          </w:tcPr>
          <w:p w:rsidR="00496027" w:rsidRPr="009F24A4" w:rsidRDefault="00496027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Когда вернулся домой?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  <w:p w:rsidR="00496027" w:rsidRPr="00496027" w:rsidRDefault="00496027" w:rsidP="00D41336">
            <w:pPr>
              <w:rPr>
                <w:sz w:val="27"/>
                <w:szCs w:val="27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  <w:tr w:rsidR="00496027" w:rsidRPr="00496027" w:rsidTr="00D41336">
        <w:tc>
          <w:tcPr>
            <w:tcW w:w="3190" w:type="dxa"/>
          </w:tcPr>
          <w:p w:rsidR="00496027" w:rsidRPr="009F24A4" w:rsidRDefault="00496027" w:rsidP="00D41336">
            <w:pPr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9F24A4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t>Во сколько выехали на дачу?</w:t>
            </w:r>
          </w:p>
        </w:tc>
        <w:tc>
          <w:tcPr>
            <w:tcW w:w="3190" w:type="dxa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Были в пути 20 минут.</w:t>
            </w:r>
          </w:p>
        </w:tc>
        <w:tc>
          <w:tcPr>
            <w:tcW w:w="3191" w:type="dxa"/>
          </w:tcPr>
          <w:p w:rsidR="00496027" w:rsidRPr="00496027" w:rsidRDefault="00496027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Приехали на дачу 18.50</w:t>
            </w:r>
          </w:p>
        </w:tc>
      </w:tr>
      <w:tr w:rsidR="00496027" w:rsidRPr="00496027" w:rsidTr="00D41336">
        <w:tc>
          <w:tcPr>
            <w:tcW w:w="9571" w:type="dxa"/>
            <w:gridSpan w:val="3"/>
          </w:tcPr>
          <w:p w:rsidR="00496027" w:rsidRPr="00496027" w:rsidRDefault="009F24A4" w:rsidP="00D41336">
            <w:pPr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Ответ:</w:t>
            </w:r>
          </w:p>
        </w:tc>
      </w:tr>
    </w:tbl>
    <w:p w:rsidR="00C220F3" w:rsidRPr="00496027" w:rsidRDefault="00D41336" w:rsidP="00C220F3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№1</w:t>
      </w:r>
      <w:bookmarkStart w:id="0" w:name="_GoBack"/>
      <w:bookmarkEnd w:id="0"/>
    </w:p>
    <w:p w:rsidR="00496027" w:rsidRPr="00496027" w:rsidRDefault="00496027" w:rsidP="00C220F3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96027" w:rsidRPr="00496027" w:rsidRDefault="00D41336" w:rsidP="00C220F3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24A4" w:rsidRPr="00496027" w:rsidTr="00311C0A">
        <w:tc>
          <w:tcPr>
            <w:tcW w:w="3190" w:type="dxa"/>
          </w:tcPr>
          <w:p w:rsidR="009F24A4" w:rsidRPr="009F24A4" w:rsidRDefault="009F24A4" w:rsidP="00311C0A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Начало действия</w:t>
            </w:r>
          </w:p>
          <w:p w:rsidR="009F24A4" w:rsidRPr="009F24A4" w:rsidRDefault="009F24A4" w:rsidP="00311C0A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</w:p>
        </w:tc>
        <w:tc>
          <w:tcPr>
            <w:tcW w:w="3190" w:type="dxa"/>
          </w:tcPr>
          <w:p w:rsidR="009F24A4" w:rsidRPr="009F24A4" w:rsidRDefault="009F24A4" w:rsidP="00311C0A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Время действия</w:t>
            </w:r>
          </w:p>
        </w:tc>
        <w:tc>
          <w:tcPr>
            <w:tcW w:w="3191" w:type="dxa"/>
          </w:tcPr>
          <w:p w:rsidR="009F24A4" w:rsidRPr="009F24A4" w:rsidRDefault="009F24A4" w:rsidP="00311C0A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  <w:r w:rsidRPr="009F24A4">
              <w:rPr>
                <w:rFonts w:ascii="Arial" w:hAnsi="Arial" w:cs="Arial"/>
                <w:b/>
                <w:sz w:val="27"/>
                <w:szCs w:val="27"/>
                <w:u w:val="single"/>
              </w:rPr>
              <w:t>Окончание действия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D41336" w:rsidRDefault="00D41336" w:rsidP="00311C0A">
            <w:pPr>
              <w:rPr>
                <w:rFonts w:ascii="Arial" w:hAnsi="Arial" w:cs="Arial"/>
                <w:sz w:val="27"/>
                <w:szCs w:val="27"/>
              </w:rPr>
            </w:pPr>
            <w:r w:rsidRPr="00D41336">
              <w:rPr>
                <w:rFonts w:ascii="Arial" w:hAnsi="Arial" w:cs="Arial"/>
                <w:sz w:val="27"/>
                <w:szCs w:val="27"/>
              </w:rPr>
              <w:t xml:space="preserve">Ира </w:t>
            </w:r>
            <w:r>
              <w:rPr>
                <w:rFonts w:ascii="Arial" w:hAnsi="Arial" w:cs="Arial"/>
                <w:sz w:val="27"/>
                <w:szCs w:val="27"/>
              </w:rPr>
              <w:t>легла спать в 21.00</w:t>
            </w:r>
          </w:p>
        </w:tc>
        <w:tc>
          <w:tcPr>
            <w:tcW w:w="3190" w:type="dxa"/>
          </w:tcPr>
          <w:p w:rsidR="009F24A4" w:rsidRPr="009F24A4" w:rsidRDefault="009F24A4" w:rsidP="00311C0A">
            <w:pPr>
              <w:rPr>
                <w:rFonts w:ascii="Arial" w:hAnsi="Arial" w:cs="Arial"/>
                <w:b/>
                <w:sz w:val="27"/>
                <w:szCs w:val="27"/>
                <w:u w:val="single"/>
              </w:rPr>
            </w:pPr>
          </w:p>
        </w:tc>
        <w:tc>
          <w:tcPr>
            <w:tcW w:w="3191" w:type="dxa"/>
          </w:tcPr>
          <w:p w:rsidR="009F24A4" w:rsidRPr="00D41336" w:rsidRDefault="00D41336" w:rsidP="00311C0A">
            <w:pPr>
              <w:rPr>
                <w:rFonts w:ascii="Arial" w:hAnsi="Arial" w:cs="Arial"/>
                <w:sz w:val="27"/>
                <w:szCs w:val="27"/>
              </w:rPr>
            </w:pPr>
            <w:r w:rsidRPr="00D41336">
              <w:rPr>
                <w:rFonts w:ascii="Arial" w:hAnsi="Arial" w:cs="Arial"/>
                <w:sz w:val="27"/>
                <w:szCs w:val="27"/>
              </w:rPr>
              <w:t>Проснулась в 6.00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hAnsi="Arial" w:cs="Arial"/>
                <w:sz w:val="27"/>
                <w:szCs w:val="27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Мама начала стирать белье в 1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4.0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hAnsi="Arial" w:cs="Arial"/>
                <w:sz w:val="27"/>
                <w:szCs w:val="27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Закончила - 1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5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.30. 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hAnsi="Arial" w:cs="Arial"/>
                <w:sz w:val="27"/>
                <w:szCs w:val="27"/>
              </w:rPr>
            </w:pPr>
            <w:r w:rsidRPr="009F24A4">
              <w:rPr>
                <w:rFonts w:ascii="Arial" w:hAnsi="Arial" w:cs="Arial"/>
                <w:sz w:val="27"/>
                <w:szCs w:val="27"/>
              </w:rPr>
              <w:t>Был в пути</w:t>
            </w:r>
            <w:r>
              <w:rPr>
                <w:rFonts w:ascii="Arial" w:hAnsi="Arial" w:cs="Arial"/>
                <w:sz w:val="27"/>
                <w:szCs w:val="27"/>
              </w:rPr>
              <w:t xml:space="preserve"> 3 часа</w:t>
            </w: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Прилетел в Лондон 21.00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D41336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Автобус выехал в 10</w:t>
            </w:r>
            <w:r w:rsidR="00D4133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 xml:space="preserve">Был в пути </w:t>
            </w:r>
            <w:r w:rsidR="00D41336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>2.</w:t>
            </w:r>
            <w:r w:rsidR="00D41336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>40</w:t>
            </w:r>
          </w:p>
        </w:tc>
        <w:tc>
          <w:tcPr>
            <w:tcW w:w="3191" w:type="dxa"/>
          </w:tcPr>
          <w:p w:rsid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</w:tr>
      <w:tr w:rsidR="009F24A4" w:rsidRPr="00496027" w:rsidTr="00311C0A">
        <w:tc>
          <w:tcPr>
            <w:tcW w:w="3190" w:type="dxa"/>
          </w:tcPr>
          <w:p w:rsid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Такси отправилось в путь </w:t>
            </w:r>
            <w:r w:rsidR="00D4133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из </w:t>
            </w:r>
            <w:proofErr w:type="spellStart"/>
            <w:r w:rsidR="00D4133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Маарду</w:t>
            </w:r>
            <w:proofErr w:type="spellEnd"/>
            <w:r w:rsidR="00D4133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 9.00</w:t>
            </w:r>
          </w:p>
        </w:tc>
        <w:tc>
          <w:tcPr>
            <w:tcW w:w="3190" w:type="dxa"/>
          </w:tcPr>
          <w:p w:rsidR="009F24A4" w:rsidRDefault="009F24A4" w:rsidP="009F24A4">
            <w:pPr>
              <w:spacing w:line="360" w:lineRule="auto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191" w:type="dxa"/>
          </w:tcPr>
          <w:p w:rsidR="009F24A4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Было в Таллинне </w:t>
            </w:r>
            <w:proofErr w:type="gramStart"/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 </w:t>
            </w:r>
          </w:p>
          <w:p w:rsidR="00D41336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9.40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Рабочий день начинается в 7.3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Р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абочий день длится </w:t>
            </w:r>
          </w:p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8 часов</w:t>
            </w: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br/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  <w:br/>
            </w: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Ми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ша 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был в школе 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4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 часов.</w:t>
            </w: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Уроки закончились в 1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2</w:t>
            </w:r>
            <w:r w:rsidR="00D41336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.00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 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Учёба в школе начинается 8.1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Учебный </w:t>
            </w:r>
            <w:r w:rsidRPr="00C220F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день длится </w:t>
            </w:r>
          </w:p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5 часа</w:t>
            </w: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Яна вышла гулять с собакой в 7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.15</w:t>
            </w: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Прогулка длилась  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3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 минут.</w:t>
            </w:r>
          </w:p>
        </w:tc>
        <w:tc>
          <w:tcPr>
            <w:tcW w:w="3191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</w:tr>
      <w:tr w:rsidR="009F24A4" w:rsidRPr="00496027" w:rsidTr="00311C0A"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Он гулял 1 час</w:t>
            </w: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Игорь пришёл с прогулки в 15.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1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Марк лёг спать в 22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.00</w:t>
            </w:r>
          </w:p>
        </w:tc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9F24A4" w:rsidRPr="00496027" w:rsidRDefault="009F24A4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Проснулся в 7</w:t>
            </w:r>
            <w:r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.00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Катя вышла в школу 7.4</w:t>
            </w:r>
            <w:r w:rsidR="009F24A4"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9F24A4" w:rsidRPr="00496027" w:rsidRDefault="00D41336" w:rsidP="00D41336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Пришла в школу 7.50</w:t>
            </w:r>
          </w:p>
        </w:tc>
      </w:tr>
      <w:tr w:rsidR="009F24A4" w:rsidRPr="00496027" w:rsidTr="00311C0A">
        <w:tc>
          <w:tcPr>
            <w:tcW w:w="3190" w:type="dxa"/>
          </w:tcPr>
          <w:p w:rsidR="009F24A4" w:rsidRPr="00496027" w:rsidRDefault="00D41336" w:rsidP="00D41336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Сын пошёл в магазин в 14.10</w:t>
            </w:r>
          </w:p>
        </w:tc>
        <w:tc>
          <w:tcPr>
            <w:tcW w:w="3190" w:type="dxa"/>
          </w:tcPr>
          <w:p w:rsidR="009F24A4" w:rsidRPr="00496027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Был в магазине 1.2</w:t>
            </w:r>
            <w:r w:rsidR="009F24A4"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3191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</w:tr>
      <w:tr w:rsidR="009F24A4" w:rsidRPr="00496027" w:rsidTr="00311C0A">
        <w:tc>
          <w:tcPr>
            <w:tcW w:w="3190" w:type="dxa"/>
          </w:tcPr>
          <w:p w:rsidR="009F24A4" w:rsidRPr="009F24A4" w:rsidRDefault="009F24A4" w:rsidP="009F24A4">
            <w:pPr>
              <w:spacing w:line="360" w:lineRule="auto"/>
              <w:rPr>
                <w:rFonts w:ascii="Arial" w:eastAsia="Times New Roman" w:hAnsi="Arial" w:cs="Arial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190" w:type="dxa"/>
          </w:tcPr>
          <w:p w:rsidR="009F24A4" w:rsidRPr="00496027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Были в пути 3</w:t>
            </w:r>
            <w:r w:rsidR="009F24A4"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 минут.</w:t>
            </w:r>
          </w:p>
        </w:tc>
        <w:tc>
          <w:tcPr>
            <w:tcW w:w="3191" w:type="dxa"/>
          </w:tcPr>
          <w:p w:rsidR="009F24A4" w:rsidRPr="00496027" w:rsidRDefault="00D41336" w:rsidP="009F24A4">
            <w:pPr>
              <w:spacing w:line="36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Приехали на дачу 18.4</w:t>
            </w:r>
            <w:r w:rsidR="009F24A4" w:rsidRPr="00496027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0</w:t>
            </w:r>
          </w:p>
        </w:tc>
      </w:tr>
    </w:tbl>
    <w:p w:rsidR="00D41336" w:rsidRDefault="00D41336" w:rsidP="009F24A4">
      <w:pPr>
        <w:spacing w:after="0" w:line="36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96027" w:rsidRPr="00496027" w:rsidRDefault="00D41336" w:rsidP="009F24A4">
      <w:pPr>
        <w:spacing w:after="0" w:line="360" w:lineRule="auto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 xml:space="preserve">Фамилия                                                       имя                                </w:t>
      </w:r>
    </w:p>
    <w:sectPr w:rsidR="00496027" w:rsidRPr="0049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F3"/>
    <w:rsid w:val="00496027"/>
    <w:rsid w:val="00666AFD"/>
    <w:rsid w:val="00793C77"/>
    <w:rsid w:val="009F24A4"/>
    <w:rsid w:val="00AE609D"/>
    <w:rsid w:val="00BD4269"/>
    <w:rsid w:val="00C220F3"/>
    <w:rsid w:val="00D4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2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2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FCCD-1387-4679-BB84-7C92F77E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cp:lastPrinted>2014-12-28T11:26:00Z</cp:lastPrinted>
  <dcterms:created xsi:type="dcterms:W3CDTF">2014-12-28T10:37:00Z</dcterms:created>
  <dcterms:modified xsi:type="dcterms:W3CDTF">2014-12-28T11:39:00Z</dcterms:modified>
</cp:coreProperties>
</file>