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525" w:rsidRPr="00C5616F" w:rsidRDefault="00C5616F" w:rsidP="00C5616F">
      <w:pPr>
        <w:jc w:val="center"/>
        <w:rPr>
          <w:sz w:val="32"/>
          <w:szCs w:val="32"/>
        </w:rPr>
      </w:pPr>
      <w:r w:rsidRPr="00C5616F">
        <w:rPr>
          <w:sz w:val="32"/>
          <w:szCs w:val="32"/>
        </w:rPr>
        <w:t>Пояснительная записка</w:t>
      </w:r>
    </w:p>
    <w:p w:rsidR="00C5616F" w:rsidRPr="00C5616F" w:rsidRDefault="00C5616F" w:rsidP="00C5616F">
      <w:pPr>
        <w:jc w:val="center"/>
        <w:rPr>
          <w:sz w:val="32"/>
          <w:szCs w:val="32"/>
        </w:rPr>
      </w:pPr>
    </w:p>
    <w:p w:rsidR="00C5616F" w:rsidRDefault="00C5616F"/>
    <w:p w:rsidR="00C5616F" w:rsidRDefault="00C5616F"/>
    <w:p w:rsidR="00C5616F" w:rsidRDefault="00C5616F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8052"/>
      </w:tblGrid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Pr="009E22F3" w:rsidRDefault="00C5616F" w:rsidP="00791010">
            <w:r>
              <w:t>Федотова Ирина Владимировна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DC53F6" w:rsidRDefault="00C5616F" w:rsidP="00791010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16F" w:rsidRPr="00714D0B" w:rsidRDefault="00C5616F" w:rsidP="00791010">
            <w:r>
              <w:t>Учитель английского языка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>
              <w:t>Г</w:t>
            </w:r>
            <w:r w:rsidRPr="00480405">
              <w:t xml:space="preserve">БОУ </w:t>
            </w:r>
            <w:r>
              <w:t>школа 638 Пушкинского района Санкт-Петербурга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>
              <w:t>Интерактивная игра – раскраска «</w:t>
            </w:r>
            <w:r>
              <w:rPr>
                <w:lang w:val="en-US"/>
              </w:rPr>
              <w:t>London</w:t>
            </w:r>
            <w:r w:rsidRPr="00CE7974">
              <w:t xml:space="preserve"> </w:t>
            </w:r>
            <w:r>
              <w:rPr>
                <w:lang w:val="en-US"/>
              </w:rPr>
              <w:t>Landmarks</w:t>
            </w:r>
            <w:r>
              <w:t>»</w:t>
            </w:r>
          </w:p>
        </w:tc>
      </w:tr>
      <w:tr w:rsidR="00C5616F" w:rsidRPr="00714D0B" w:rsidTr="00791010">
        <w:tc>
          <w:tcPr>
            <w:tcW w:w="2402" w:type="pct"/>
            <w:vAlign w:val="center"/>
          </w:tcPr>
          <w:p w:rsidR="00C5616F" w:rsidRPr="00DC53F6" w:rsidRDefault="00C5616F" w:rsidP="00791010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>
              <w:rPr>
                <w:lang w:val="en-US"/>
              </w:rPr>
              <w:t>5-6</w:t>
            </w:r>
            <w:r>
              <w:t xml:space="preserve"> класс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CE7974" w:rsidRDefault="00C5616F" w:rsidP="00791010">
            <w:r>
              <w:t>Английский язык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714D0B" w:rsidRDefault="00C5616F" w:rsidP="00791010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C5616F" w:rsidRPr="00714D0B" w:rsidRDefault="00C5616F" w:rsidP="00791010">
            <w:r>
              <w:t>Любой УМК</w:t>
            </w:r>
          </w:p>
        </w:tc>
      </w:tr>
      <w:tr w:rsidR="00C5616F" w:rsidRPr="00714D0B" w:rsidTr="00791010">
        <w:tc>
          <w:tcPr>
            <w:tcW w:w="2402" w:type="pct"/>
            <w:vAlign w:val="center"/>
          </w:tcPr>
          <w:p w:rsidR="00C5616F" w:rsidRDefault="00C5616F" w:rsidP="00791010">
            <w:r w:rsidRPr="00714D0B">
              <w:t>Вид ресурса</w:t>
            </w:r>
            <w:r>
              <w:t xml:space="preserve"> </w:t>
            </w:r>
            <w:r w:rsidRPr="00714D0B">
              <w:t xml:space="preserve">(презентация, видео, текстовый </w:t>
            </w:r>
            <w:r w:rsidRPr="00714D0B">
              <w:lastRenderedPageBreak/>
              <w:t>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>
              <w:lastRenderedPageBreak/>
              <w:t xml:space="preserve">Презентация </w:t>
            </w:r>
            <w:r w:rsidRPr="00480405">
              <w:t>Microsoft Office PowerPoint 20</w:t>
            </w:r>
            <w:r>
              <w:t>13</w:t>
            </w:r>
          </w:p>
        </w:tc>
      </w:tr>
      <w:tr w:rsidR="00C5616F" w:rsidRPr="00714D0B" w:rsidTr="00791010">
        <w:tc>
          <w:tcPr>
            <w:tcW w:w="2402" w:type="pct"/>
            <w:vAlign w:val="center"/>
          </w:tcPr>
          <w:p w:rsidR="00C5616F" w:rsidRDefault="00C5616F" w:rsidP="00791010">
            <w:r w:rsidRPr="00714D0B">
              <w:lastRenderedPageBreak/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 w:rsidRPr="00480405">
              <w:t>Компьютер, мультимедийный проектор, экран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>
              <w:t>Цели,</w:t>
            </w:r>
          </w:p>
          <w:p w:rsidR="00C5616F" w:rsidRDefault="00C5616F" w:rsidP="00791010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Default="00C5616F" w:rsidP="00791010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E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616F" w:rsidRDefault="00C5616F" w:rsidP="00791010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0CC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C5616F" w:rsidRDefault="00C5616F" w:rsidP="00791010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>- расширение и систематизация знаний обучающихся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достопримечательностях Лондона</w:t>
            </w:r>
          </w:p>
          <w:p w:rsidR="00C5616F" w:rsidRDefault="00C5616F" w:rsidP="00791010">
            <w:pPr>
              <w:jc w:val="both"/>
              <w:rPr>
                <w:b/>
              </w:rPr>
            </w:pPr>
            <w:r w:rsidRPr="00FA69C9">
              <w:rPr>
                <w:b/>
              </w:rPr>
              <w:t>Задачи:</w:t>
            </w:r>
          </w:p>
          <w:p w:rsidR="00C5616F" w:rsidRDefault="009F1E92" w:rsidP="00791010">
            <w:pPr>
              <w:jc w:val="both"/>
            </w:pPr>
            <w:r>
              <w:t>- закреплять</w:t>
            </w:r>
            <w:r w:rsidR="00C5616F">
              <w:t xml:space="preserve"> полученные знания о Лондоне,</w:t>
            </w:r>
          </w:p>
          <w:p w:rsidR="00C5616F" w:rsidRDefault="00C5616F" w:rsidP="00791010">
            <w:pPr>
              <w:jc w:val="both"/>
            </w:pPr>
            <w:r>
              <w:t>-разви</w:t>
            </w:r>
            <w:r w:rsidR="009F1E92">
              <w:t>вать</w:t>
            </w:r>
            <w:r>
              <w:t xml:space="preserve"> познавательн</w:t>
            </w:r>
            <w:r w:rsidR="009F1E92">
              <w:t>ую</w:t>
            </w:r>
            <w:r>
              <w:t xml:space="preserve"> активност</w:t>
            </w:r>
            <w:r w:rsidR="009F1E92">
              <w:t>ь учащихся</w:t>
            </w:r>
          </w:p>
          <w:p w:rsidR="00C5616F" w:rsidRPr="00970CC7" w:rsidRDefault="009F1E92" w:rsidP="00791010">
            <w:pPr>
              <w:jc w:val="both"/>
            </w:pPr>
            <w:r>
              <w:t xml:space="preserve">- </w:t>
            </w:r>
            <w:bookmarkStart w:id="0" w:name="_GoBack"/>
            <w:bookmarkEnd w:id="0"/>
            <w:r w:rsidR="00C5616F">
              <w:t>развивать умения поискового чтения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C5616F" w:rsidRPr="00714D0B" w:rsidRDefault="00C5616F" w:rsidP="00791010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16F" w:rsidRDefault="00C5616F" w:rsidP="00791010">
            <w:r>
              <w:t>Ресурс используется н</w:t>
            </w:r>
            <w:r w:rsidRPr="00A8240D">
              <w:t>а этапе закрепления или повторения</w:t>
            </w:r>
            <w:r>
              <w:t xml:space="preserve"> изученного материала.</w:t>
            </w:r>
          </w:p>
          <w:p w:rsidR="00C5616F" w:rsidRDefault="00C5616F" w:rsidP="00791010">
            <w:r>
              <w:t>Форма работы: групповая (соревнование между командами).</w:t>
            </w:r>
          </w:p>
          <w:p w:rsidR="00C5616F" w:rsidRDefault="00C5616F" w:rsidP="00791010">
            <w:pPr>
              <w:jc w:val="center"/>
            </w:pPr>
          </w:p>
          <w:p w:rsidR="00C5616F" w:rsidRDefault="00C5616F" w:rsidP="00791010">
            <w:pPr>
              <w:jc w:val="center"/>
            </w:pPr>
          </w:p>
          <w:p w:rsidR="00C5616F" w:rsidRDefault="00C5616F" w:rsidP="00791010">
            <w:pPr>
              <w:jc w:val="center"/>
            </w:pPr>
            <w:r>
              <w:t>Описание навигации.</w:t>
            </w:r>
          </w:p>
          <w:p w:rsidR="00C5616F" w:rsidRDefault="00C5616F" w:rsidP="00791010">
            <w:pPr>
              <w:jc w:val="center"/>
              <w:rPr>
                <w:i/>
              </w:rPr>
            </w:pPr>
            <w:r w:rsidRPr="00AE5214">
              <w:t>Слайд № 1</w:t>
            </w:r>
            <w:r>
              <w:rPr>
                <w:i/>
              </w:rPr>
              <w:t>.</w:t>
            </w:r>
          </w:p>
          <w:p w:rsidR="00C5616F" w:rsidRDefault="00C5616F" w:rsidP="00791010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26E188" wp14:editId="5DA6EE6E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2114550</wp:posOffset>
                      </wp:positionV>
                      <wp:extent cx="457835" cy="231775"/>
                      <wp:effectExtent l="55880" t="76835" r="19685" b="24765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57835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0513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3" o:spid="_x0000_s1026" type="#_x0000_t32" style="position:absolute;margin-left:57.1pt;margin-top:166.5pt;width:36.05pt;height:18.2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" strokecolor="red" strokeweight="2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15CB80" wp14:editId="272CC9AA">
                      <wp:simplePos x="0" y="0"/>
                      <wp:positionH relativeFrom="column">
                        <wp:posOffset>4335145</wp:posOffset>
                      </wp:positionH>
                      <wp:positionV relativeFrom="paragraph">
                        <wp:posOffset>2000885</wp:posOffset>
                      </wp:positionV>
                      <wp:extent cx="457835" cy="231775"/>
                      <wp:effectExtent l="55880" t="76835" r="19685" b="24765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57835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261F1" id="Прямая со стрелкой 20" o:spid="_x0000_s1026" type="#_x0000_t32" style="position:absolute;margin-left:341.35pt;margin-top:157.55pt;width:36.05pt;height:18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" strokecolor="red" strokeweight="2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905250" cy="2181225"/>
                  <wp:effectExtent l="0" t="0" r="0" b="9525"/>
                  <wp:docPr id="4" name="Рисунок 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16F" w:rsidRDefault="00C5616F" w:rsidP="00791010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414244" wp14:editId="6E981DCA">
                      <wp:simplePos x="0" y="0"/>
                      <wp:positionH relativeFrom="column">
                        <wp:posOffset>4046855</wp:posOffset>
                      </wp:positionH>
                      <wp:positionV relativeFrom="paragraph">
                        <wp:posOffset>158115</wp:posOffset>
                      </wp:positionV>
                      <wp:extent cx="1306195" cy="476250"/>
                      <wp:effectExtent l="0" t="0" r="8255" b="0"/>
                      <wp:wrapNone/>
                      <wp:docPr id="21" name="Скругленный 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6195" cy="476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16F" w:rsidRPr="00AE5214" w:rsidRDefault="00C5616F" w:rsidP="00C5616F">
                                  <w:pPr>
                                    <w:jc w:val="center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 w:rsidRPr="00AE5214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>Переход на следующий слайд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414244" id="Скругленный прямоугольник 21" o:spid="_x0000_s1026" style="position:absolute;left:0;text-align:left;margin-left:318.65pt;margin-top:12.45pt;width:102.8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" stroked="f" strokeweight="1.5pt">
                      <v:textbox>
                        <w:txbxContent>
                          <w:p w:rsidR="00C5616F" w:rsidRPr="00AE5214" w:rsidRDefault="00C5616F" w:rsidP="00C5616F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AE521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Переход на следующий слайд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BBCE95" wp14:editId="2BF1223E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42545</wp:posOffset>
                      </wp:positionV>
                      <wp:extent cx="1409700" cy="259080"/>
                      <wp:effectExtent l="0" t="0" r="0" b="7620"/>
                      <wp:wrapNone/>
                      <wp:docPr id="22" name="Скругленный 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590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16F" w:rsidRPr="00AE5214" w:rsidRDefault="00C5616F" w:rsidP="00C5616F">
                                  <w:pPr>
                                    <w:jc w:val="center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E5214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>Интернет - ресурсы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BBCE95" id="Скругленный прямоугольник 22" o:spid="_x0000_s1027" style="position:absolute;left:0;text-align:left;margin-left:41.1pt;margin-top:3.35pt;width:111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" stroked="f" strokeweight="1.5pt">
                      <v:textbox>
                        <w:txbxContent>
                          <w:p w:rsidR="00C5616F" w:rsidRPr="00AE5214" w:rsidRDefault="00C5616F" w:rsidP="00C5616F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521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Интернет - ресурсы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Pr="00AE5214" w:rsidRDefault="00C5616F" w:rsidP="00791010">
            <w:pPr>
              <w:jc w:val="center"/>
              <w:rPr>
                <w:noProof/>
              </w:rPr>
            </w:pPr>
            <w:r w:rsidRPr="00AE5214">
              <w:rPr>
                <w:noProof/>
              </w:rPr>
              <w:t>Слайд № 2.</w:t>
            </w:r>
          </w:p>
          <w:p w:rsidR="00C5616F" w:rsidRPr="00E90E4B" w:rsidRDefault="00C5616F" w:rsidP="00791010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BB5E84" wp14:editId="1B25DE6C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1614805</wp:posOffset>
                      </wp:positionV>
                      <wp:extent cx="962025" cy="259080"/>
                      <wp:effectExtent l="0" t="0" r="9525" b="7620"/>
                      <wp:wrapNone/>
                      <wp:docPr id="17" name="Скругленный 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2590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16F" w:rsidRPr="00AE5214" w:rsidRDefault="00C5616F" w:rsidP="00C5616F">
                                  <w:pPr>
                                    <w:jc w:val="center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 w:rsidRPr="00AE5214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Начало игры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BB5E84" id="Скругленный прямоугольник 17" o:spid="_x0000_s1028" style="position:absolute;left:0;text-align:left;margin-left:26.85pt;margin-top:127.15pt;width:75.75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" fillcolor="#bdd7ee" stroked="f" strokeweight="1.5pt">
                      <v:textbox>
                        <w:txbxContent>
                          <w:p w:rsidR="00C5616F" w:rsidRPr="00AE5214" w:rsidRDefault="00C5616F" w:rsidP="00C5616F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AE521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Начало игры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6D2A15D" wp14:editId="2985353E">
                  <wp:extent cx="4294960" cy="2408053"/>
                  <wp:effectExtent l="0" t="0" r="0" b="0"/>
                  <wp:docPr id="1" name="Рисунок 1" descr="C:\Users\Igor\AppData\Local\Microsoft\Windows\INetCache\Content.Word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Igor\AppData\Local\Microsoft\Windows\INetCache\Content.Word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887" cy="241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5857CC" wp14:editId="362D29DE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1771015</wp:posOffset>
                      </wp:positionV>
                      <wp:extent cx="704850" cy="137160"/>
                      <wp:effectExtent l="0" t="0" r="76200" b="72390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485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3D623" id="Прямая со стрелкой 18" o:spid="_x0000_s1026" type="#_x0000_t32" style="position:absolute;margin-left:96.9pt;margin-top:139.45pt;width:55.5pt;height:1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C5616F" w:rsidRDefault="00C5616F" w:rsidP="00791010">
            <w:pPr>
              <w:jc w:val="center"/>
              <w:rPr>
                <w:i/>
                <w:noProof/>
              </w:rPr>
            </w:pPr>
          </w:p>
          <w:p w:rsidR="00C5616F" w:rsidRPr="00AE5214" w:rsidRDefault="00C5616F" w:rsidP="00791010">
            <w:pPr>
              <w:jc w:val="center"/>
              <w:rPr>
                <w:noProof/>
              </w:rPr>
            </w:pPr>
            <w:r w:rsidRPr="00AE5214">
              <w:rPr>
                <w:noProof/>
              </w:rPr>
              <w:t>Слайды № 3 – 9</w:t>
            </w:r>
          </w:p>
          <w:p w:rsidR="00C5616F" w:rsidRDefault="00C5616F" w:rsidP="00791010">
            <w:pPr>
              <w:jc w:val="center"/>
              <w:rPr>
                <w:noProof/>
              </w:rPr>
            </w:pPr>
            <w:r>
              <w:rPr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ABEDC1" wp14:editId="47CD0996">
                      <wp:simplePos x="0" y="0"/>
                      <wp:positionH relativeFrom="column">
                        <wp:posOffset>3145155</wp:posOffset>
                      </wp:positionH>
                      <wp:positionV relativeFrom="paragraph">
                        <wp:posOffset>2260600</wp:posOffset>
                      </wp:positionV>
                      <wp:extent cx="419100" cy="483870"/>
                      <wp:effectExtent l="0" t="38100" r="57150" b="3048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9100" cy="483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67B22" id="Прямая со стрелкой 14" o:spid="_x0000_s1026" type="#_x0000_t32" style="position:absolute;margin-left:247.65pt;margin-top:178pt;width:33pt;height:38.1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F59EBA" wp14:editId="2CD71A3E">
                      <wp:simplePos x="0" y="0"/>
                      <wp:positionH relativeFrom="column">
                        <wp:posOffset>1656080</wp:posOffset>
                      </wp:positionH>
                      <wp:positionV relativeFrom="paragraph">
                        <wp:posOffset>2285365</wp:posOffset>
                      </wp:positionV>
                      <wp:extent cx="514350" cy="388620"/>
                      <wp:effectExtent l="38100" t="38100" r="19050" b="3048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0" cy="388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D24A5" id="Прямая со стрелкой 10" o:spid="_x0000_s1026" type="#_x0000_t32" style="position:absolute;margin-left:130.4pt;margin-top:179.95pt;width:40.5pt;height:30.6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1679BD" wp14:editId="204930DD">
                      <wp:simplePos x="0" y="0"/>
                      <wp:positionH relativeFrom="column">
                        <wp:posOffset>2716530</wp:posOffset>
                      </wp:positionH>
                      <wp:positionV relativeFrom="paragraph">
                        <wp:posOffset>2203450</wp:posOffset>
                      </wp:positionV>
                      <wp:extent cx="133350" cy="483870"/>
                      <wp:effectExtent l="57150" t="38100" r="19050" b="3048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33350" cy="483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4124B" id="Прямая со стрелкой 12" o:spid="_x0000_s1026" type="#_x0000_t32" style="position:absolute;margin-left:213.9pt;margin-top:173.5pt;width:10.5pt;height:38.1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E442A9" wp14:editId="79DE25F5">
                      <wp:simplePos x="0" y="0"/>
                      <wp:positionH relativeFrom="column">
                        <wp:posOffset>3084830</wp:posOffset>
                      </wp:positionH>
                      <wp:positionV relativeFrom="paragraph">
                        <wp:posOffset>265431</wp:posOffset>
                      </wp:positionV>
                      <wp:extent cx="416560" cy="45719"/>
                      <wp:effectExtent l="0" t="19050" r="40640" b="31115"/>
                      <wp:wrapNone/>
                      <wp:docPr id="26" name="Стрелка вправо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560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>
                                  <a:lumMod val="75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E53C4E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26" o:spid="_x0000_s1026" type="#_x0000_t13" style="position:absolute;margin-left:242.9pt;margin-top:20.9pt;width:32.8pt;height:3.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" adj="20415" fillcolor="#2f5597" strokecolor="#41719c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631CAA" wp14:editId="274F9EEB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163195</wp:posOffset>
                      </wp:positionV>
                      <wp:extent cx="1409700" cy="259080"/>
                      <wp:effectExtent l="0" t="0" r="0" b="7620"/>
                      <wp:wrapNone/>
                      <wp:docPr id="15" name="Скругленный 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590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16F" w:rsidRPr="005D1CFB" w:rsidRDefault="00C5616F" w:rsidP="00C5616F">
                                  <w:pPr>
                                    <w:jc w:val="center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D1CFB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>Узнать задание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631CAA" id="Скругленный прямоугольник 15" o:spid="_x0000_s1029" style="position:absolute;left:0;text-align:left;margin-left:130.85pt;margin-top:12.85pt;width:111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" stroked="f" strokeweight="1.5pt">
                      <v:textbox>
                        <w:txbxContent>
                          <w:p w:rsidR="00C5616F" w:rsidRPr="005D1CFB" w:rsidRDefault="00C5616F" w:rsidP="00C5616F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D1CFB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Узнать задание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4286250" cy="2409825"/>
                  <wp:effectExtent l="0" t="0" r="0" b="9525"/>
                  <wp:docPr id="3" name="Рисунок 3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16F" w:rsidRDefault="00C5616F" w:rsidP="00791010">
            <w:pPr>
              <w:jc w:val="center"/>
              <w:rPr>
                <w:i/>
              </w:rPr>
            </w:pPr>
          </w:p>
          <w:p w:rsidR="00C5616F" w:rsidRDefault="00C5616F" w:rsidP="00791010">
            <w:pPr>
              <w:jc w:val="center"/>
              <w:rPr>
                <w:i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906C32" wp14:editId="2393974D">
                      <wp:simplePos x="0" y="0"/>
                      <wp:positionH relativeFrom="column">
                        <wp:posOffset>1871345</wp:posOffset>
                      </wp:positionH>
                      <wp:positionV relativeFrom="paragraph">
                        <wp:posOffset>67945</wp:posOffset>
                      </wp:positionV>
                      <wp:extent cx="1409700" cy="259080"/>
                      <wp:effectExtent l="0" t="0" r="0" b="7620"/>
                      <wp:wrapNone/>
                      <wp:docPr id="7" name="Скругленный 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590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16F" w:rsidRPr="005D1CFB" w:rsidRDefault="00C5616F" w:rsidP="00C5616F">
                                  <w:pPr>
                                    <w:jc w:val="center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D1CFB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>Проверить себя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906C32" id="Скругленный прямоугольник 7" o:spid="_x0000_s1030" style="position:absolute;left:0;text-align:left;margin-left:147.35pt;margin-top:5.35pt;width:111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" stroked="f" strokeweight="1.5pt">
                      <v:textbox>
                        <w:txbxContent>
                          <w:p w:rsidR="00C5616F" w:rsidRPr="005D1CFB" w:rsidRDefault="00C5616F" w:rsidP="00C5616F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D1CFB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Проверить себя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5616F" w:rsidRDefault="00C5616F" w:rsidP="00791010">
            <w:pPr>
              <w:jc w:val="center"/>
              <w:rPr>
                <w:i/>
              </w:rPr>
            </w:pPr>
          </w:p>
          <w:p w:rsidR="00C5616F" w:rsidRPr="00AE5214" w:rsidRDefault="00C5616F" w:rsidP="00791010">
            <w:pPr>
              <w:jc w:val="center"/>
            </w:pPr>
            <w:r w:rsidRPr="00AE5214">
              <w:t>Слайд № 10</w:t>
            </w:r>
          </w:p>
          <w:p w:rsidR="00C5616F" w:rsidRDefault="00C5616F" w:rsidP="00791010">
            <w:pPr>
              <w:jc w:val="center"/>
              <w:rPr>
                <w:noProof/>
              </w:rPr>
            </w:pPr>
          </w:p>
          <w:p w:rsidR="00C5616F" w:rsidRDefault="00C5616F" w:rsidP="00791010">
            <w:pPr>
              <w:jc w:val="center"/>
              <w:rPr>
                <w:i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203658" wp14:editId="1ED1B1DA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1947545</wp:posOffset>
                      </wp:positionV>
                      <wp:extent cx="457835" cy="231775"/>
                      <wp:effectExtent l="38100" t="38100" r="18415" b="34925"/>
                      <wp:wrapNone/>
                      <wp:docPr id="25" name="Прямая со стрелкой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57835" cy="231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98028" id="Прямая со стрелкой 25" o:spid="_x0000_s1026" type="#_x0000_t32" style="position:absolute;margin-left:100.6pt;margin-top:153.35pt;width:36.05pt;height:18.2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" strokecolor="#5b9bd5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A0B09D" wp14:editId="48A46E9F">
                      <wp:simplePos x="0" y="0"/>
                      <wp:positionH relativeFrom="column">
                        <wp:posOffset>1899920</wp:posOffset>
                      </wp:positionH>
                      <wp:positionV relativeFrom="paragraph">
                        <wp:posOffset>1860550</wp:posOffset>
                      </wp:positionV>
                      <wp:extent cx="1597660" cy="375285"/>
                      <wp:effectExtent l="0" t="0" r="2540" b="5715"/>
                      <wp:wrapNone/>
                      <wp:docPr id="5" name="Скругленный 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7660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16F" w:rsidRPr="00AE5214" w:rsidRDefault="00C5616F" w:rsidP="00C5616F">
                                  <w:pPr>
                                    <w:jc w:val="center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 w:rsidRPr="00AE5214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Возврат на титульный слайд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A0B09D" id="Скругленный прямоугольник 5" o:spid="_x0000_s1031" style="position:absolute;left:0;text-align:left;margin-left:149.6pt;margin-top:146.5pt;width:125.8pt;height:2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" fillcolor="#bdd7ee" stroked="f" strokeweight="1.5pt">
                      <v:textbox>
                        <w:txbxContent>
                          <w:p w:rsidR="00C5616F" w:rsidRPr="00AE5214" w:rsidRDefault="00C5616F" w:rsidP="00C5616F">
                            <w:pPr>
                              <w:jc w:val="center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AE521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Возврат на титульный слайд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i/>
                <w:noProof/>
              </w:rPr>
              <w:drawing>
                <wp:inline distT="0" distB="0" distL="0" distR="0">
                  <wp:extent cx="3990975" cy="2162175"/>
                  <wp:effectExtent l="0" t="0" r="9525" b="9525"/>
                  <wp:docPr id="2" name="Рисунок 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16F" w:rsidRPr="00B24AF0" w:rsidRDefault="00C5616F" w:rsidP="00791010">
            <w:pPr>
              <w:jc w:val="center"/>
              <w:rPr>
                <w:i/>
              </w:rPr>
            </w:pPr>
          </w:p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>
              <w:lastRenderedPageBreak/>
              <w:t>Список использованной литературы.</w:t>
            </w:r>
          </w:p>
          <w:p w:rsidR="00C5616F" w:rsidRDefault="00C5616F" w:rsidP="00791010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C5616F" w:rsidRPr="005901A4" w:rsidRDefault="00C5616F" w:rsidP="00791010"/>
        </w:tc>
        <w:tc>
          <w:tcPr>
            <w:tcW w:w="2598" w:type="pct"/>
          </w:tcPr>
          <w:p w:rsidR="00C5616F" w:rsidRPr="00CE7974" w:rsidRDefault="009F1E92" w:rsidP="00791010">
            <w:pPr>
              <w:pStyle w:val="a7"/>
              <w:numPr>
                <w:ilvl w:val="0"/>
                <w:numId w:val="3"/>
              </w:numPr>
            </w:pPr>
            <w:hyperlink r:id="rId9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  <w:r w:rsidR="00C5616F" w:rsidRPr="00CE7974">
                <w:rPr>
                  <w:rStyle w:val="a3"/>
                  <w:lang w:val="en-US"/>
                </w:rPr>
                <w:t>f</w:t>
              </w:r>
              <w:r w:rsidR="00C5616F" w:rsidRPr="00CE7974">
                <w:rPr>
                  <w:rStyle w:val="a3"/>
                </w:rPr>
                <w:t>9.</w:t>
              </w:r>
              <w:r w:rsidR="00C5616F" w:rsidRPr="00CE7974">
                <w:rPr>
                  <w:rStyle w:val="a3"/>
                  <w:lang w:val="en-US"/>
                </w:rPr>
                <w:t>ifotki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info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org</w:t>
              </w:r>
              <w:r w:rsidR="00C5616F" w:rsidRPr="00CE7974">
                <w:rPr>
                  <w:rStyle w:val="a3"/>
                </w:rPr>
                <w:t>/8765102</w:t>
              </w:r>
              <w:r w:rsidR="00C5616F" w:rsidRPr="00CE7974">
                <w:rPr>
                  <w:rStyle w:val="a3"/>
                  <w:lang w:val="en-US"/>
                </w:rPr>
                <w:t>a</w:t>
              </w:r>
              <w:r w:rsidR="00C5616F" w:rsidRPr="00CE7974">
                <w:rPr>
                  <w:rStyle w:val="a3"/>
                </w:rPr>
                <w:t>3</w:t>
              </w:r>
              <w:r w:rsidR="00C5616F" w:rsidRPr="00CE7974">
                <w:rPr>
                  <w:rStyle w:val="a3"/>
                  <w:lang w:val="en-US"/>
                </w:rPr>
                <w:t>f</w:t>
              </w:r>
              <w:r w:rsidR="00C5616F" w:rsidRPr="00CE7974">
                <w:rPr>
                  <w:rStyle w:val="a3"/>
                </w:rPr>
                <w:t>009</w:t>
              </w:r>
              <w:r w:rsidR="00C5616F" w:rsidRPr="00CE7974">
                <w:rPr>
                  <w:rStyle w:val="a3"/>
                  <w:lang w:val="en-US"/>
                </w:rPr>
                <w:t>b</w:t>
              </w:r>
              <w:r w:rsidR="00C5616F" w:rsidRPr="00CE7974">
                <w:rPr>
                  <w:rStyle w:val="a3"/>
                </w:rPr>
                <w:t>9</w:t>
              </w:r>
              <w:r w:rsidR="00C5616F" w:rsidRPr="00CE7974">
                <w:rPr>
                  <w:rStyle w:val="a3"/>
                  <w:lang w:val="en-US"/>
                </w:rPr>
                <w:t>ed</w:t>
              </w:r>
              <w:r w:rsidR="00C5616F" w:rsidRPr="00CE7974">
                <w:rPr>
                  <w:rStyle w:val="a3"/>
                </w:rPr>
                <w:t>3</w:t>
              </w:r>
              <w:r w:rsidR="00C5616F" w:rsidRPr="00CE7974">
                <w:rPr>
                  <w:rStyle w:val="a3"/>
                  <w:lang w:val="en-US"/>
                </w:rPr>
                <w:t>f</w:t>
              </w:r>
              <w:r w:rsidR="00C5616F" w:rsidRPr="00CE7974">
                <w:rPr>
                  <w:rStyle w:val="a3"/>
                </w:rPr>
                <w:t>65</w:t>
              </w:r>
              <w:r w:rsidR="00C5616F" w:rsidRPr="00CE7974">
                <w:rPr>
                  <w:rStyle w:val="a3"/>
                  <w:lang w:val="en-US"/>
                </w:rPr>
                <w:t>f</w:t>
              </w:r>
              <w:r w:rsidR="00C5616F" w:rsidRPr="00CE7974">
                <w:rPr>
                  <w:rStyle w:val="a3"/>
                </w:rPr>
                <w:t>4</w:t>
              </w:r>
              <w:r w:rsidR="00C5616F" w:rsidRPr="00CE7974">
                <w:rPr>
                  <w:rStyle w:val="a3"/>
                  <w:lang w:val="en-US"/>
                </w:rPr>
                <w:t>cc</w:t>
              </w:r>
              <w:r w:rsidR="00C5616F" w:rsidRPr="00CE7974">
                <w:rPr>
                  <w:rStyle w:val="a3"/>
                </w:rPr>
                <w:t>423201</w:t>
              </w:r>
              <w:r w:rsidR="00C5616F" w:rsidRPr="00CE7974">
                <w:rPr>
                  <w:rStyle w:val="a3"/>
                  <w:lang w:val="en-US"/>
                </w:rPr>
                <w:t>a</w:t>
              </w:r>
              <w:r w:rsidR="00C5616F" w:rsidRPr="00CE7974">
                <w:rPr>
                  <w:rStyle w:val="a3"/>
                </w:rPr>
                <w:t>58512</w:t>
              </w:r>
              <w:r w:rsidR="00C5616F" w:rsidRPr="00CE7974">
                <w:rPr>
                  <w:rStyle w:val="a3"/>
                  <w:lang w:val="en-US"/>
                </w:rPr>
                <w:t>f</w:t>
              </w:r>
              <w:r w:rsidR="00C5616F" w:rsidRPr="00CE7974">
                <w:rPr>
                  <w:rStyle w:val="a3"/>
                </w:rPr>
                <w:t>107333952.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</w:hyperlink>
          </w:p>
          <w:p w:rsidR="00C5616F" w:rsidRPr="00CE7974" w:rsidRDefault="009F1E92" w:rsidP="00791010">
            <w:pPr>
              <w:pStyle w:val="a7"/>
              <w:numPr>
                <w:ilvl w:val="0"/>
                <w:numId w:val="3"/>
              </w:numPr>
            </w:pPr>
            <w:hyperlink r:id="rId10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  <w:r w:rsidR="00C5616F" w:rsidRPr="00CE7974">
                <w:rPr>
                  <w:rStyle w:val="a3"/>
                  <w:lang w:val="en-US"/>
                </w:rPr>
                <w:t>mywishlist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ru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pic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i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wish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orig</w:t>
              </w:r>
              <w:r w:rsidR="00C5616F" w:rsidRPr="00CE7974">
                <w:rPr>
                  <w:rStyle w:val="a3"/>
                </w:rPr>
                <w:t>/002/704/876.</w:t>
              </w:r>
              <w:r w:rsidR="00C5616F" w:rsidRPr="00CE7974">
                <w:rPr>
                  <w:rStyle w:val="a3"/>
                  <w:lang w:val="en-US"/>
                </w:rPr>
                <w:t>jpeg</w:t>
              </w:r>
            </w:hyperlink>
          </w:p>
          <w:p w:rsidR="00C5616F" w:rsidRPr="00CE7974" w:rsidRDefault="009F1E92" w:rsidP="00791010">
            <w:pPr>
              <w:pStyle w:val="a7"/>
              <w:numPr>
                <w:ilvl w:val="0"/>
                <w:numId w:val="3"/>
              </w:numPr>
            </w:pPr>
            <w:hyperlink r:id="rId11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  <w:r w:rsidR="00C5616F" w:rsidRPr="00CE7974">
                <w:rPr>
                  <w:rStyle w:val="a3"/>
                  <w:lang w:val="en-US"/>
                </w:rPr>
                <w:t>ourschoollife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ucoz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ru</w:t>
              </w:r>
              <w:r w:rsidR="00C5616F" w:rsidRPr="00CE7974">
                <w:rPr>
                  <w:rStyle w:val="a3"/>
                </w:rPr>
                <w:t>/_</w:t>
              </w:r>
              <w:r w:rsidR="00C5616F" w:rsidRPr="00CE7974">
                <w:rPr>
                  <w:rStyle w:val="a3"/>
                  <w:lang w:val="en-US"/>
                </w:rPr>
                <w:t>ph</w:t>
              </w:r>
              <w:r w:rsidR="00C5616F" w:rsidRPr="00CE7974">
                <w:rPr>
                  <w:rStyle w:val="a3"/>
                </w:rPr>
                <w:t>/2/291239239.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</w:hyperlink>
          </w:p>
          <w:p w:rsidR="00C5616F" w:rsidRPr="00CE7974" w:rsidRDefault="009F1E92" w:rsidP="00791010">
            <w:pPr>
              <w:pStyle w:val="a7"/>
              <w:numPr>
                <w:ilvl w:val="0"/>
                <w:numId w:val="3"/>
              </w:numPr>
            </w:pPr>
            <w:hyperlink r:id="rId12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  <w:r w:rsidR="00C5616F" w:rsidRPr="00CE7974">
                <w:rPr>
                  <w:rStyle w:val="a3"/>
                  <w:lang w:val="en-US"/>
                </w:rPr>
                <w:t>lrojas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webs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com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globe</w:t>
              </w:r>
              <w:r w:rsidR="00C5616F" w:rsidRPr="00CE7974">
                <w:rPr>
                  <w:rStyle w:val="a3"/>
                </w:rPr>
                <w:t>-</w:t>
              </w:r>
              <w:r w:rsidR="00C5616F" w:rsidRPr="00CE7974">
                <w:rPr>
                  <w:rStyle w:val="a3"/>
                  <w:lang w:val="en-US"/>
                </w:rPr>
                <w:t>theatre</w:t>
              </w:r>
              <w:r w:rsidR="00C5616F" w:rsidRPr="00CE7974">
                <w:rPr>
                  <w:rStyle w:val="a3"/>
                </w:rPr>
                <w:t>01.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</w:hyperlink>
          </w:p>
          <w:p w:rsidR="00C5616F" w:rsidRPr="00CE7974" w:rsidRDefault="009F1E92" w:rsidP="00791010">
            <w:pPr>
              <w:pStyle w:val="a7"/>
              <w:numPr>
                <w:ilvl w:val="0"/>
                <w:numId w:val="3"/>
              </w:numPr>
            </w:pPr>
            <w:hyperlink r:id="rId13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  <w:r w:rsidR="00C5616F" w:rsidRPr="00CE7974">
                <w:rPr>
                  <w:rStyle w:val="a3"/>
                  <w:lang w:val="en-US"/>
                </w:rPr>
                <w:t>upload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wikimedia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org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wikipedia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commons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thumb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c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c</w:t>
              </w:r>
              <w:r w:rsidR="00C5616F" w:rsidRPr="00CE7974">
                <w:rPr>
                  <w:rStyle w:val="a3"/>
                </w:rPr>
                <w:t>0/</w:t>
              </w:r>
              <w:r w:rsidR="00C5616F" w:rsidRPr="00CE7974">
                <w:rPr>
                  <w:rStyle w:val="a3"/>
                  <w:lang w:val="en-US"/>
                </w:rPr>
                <w:t>Tate</w:t>
              </w:r>
              <w:r w:rsidR="00C5616F" w:rsidRPr="00CE7974">
                <w:rPr>
                  <w:rStyle w:val="a3"/>
                </w:rPr>
                <w:t>_</w:t>
              </w:r>
              <w:r w:rsidR="00C5616F" w:rsidRPr="00CE7974">
                <w:rPr>
                  <w:rStyle w:val="a3"/>
                  <w:lang w:val="en-US"/>
                </w:rPr>
                <w:t>Britain</w:t>
              </w:r>
              <w:r w:rsidR="00C5616F" w:rsidRPr="00CE7974">
                <w:rPr>
                  <w:rStyle w:val="a3"/>
                </w:rPr>
                <w:t>_%285822081512%29_%282%29.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  <w:r w:rsidR="00C5616F" w:rsidRPr="00CE7974">
                <w:rPr>
                  <w:rStyle w:val="a3"/>
                </w:rPr>
                <w:t>/1280</w:t>
              </w:r>
              <w:r w:rsidR="00C5616F" w:rsidRPr="00CE7974">
                <w:rPr>
                  <w:rStyle w:val="a3"/>
                  <w:lang w:val="en-US"/>
                </w:rPr>
                <w:t>px</w:t>
              </w:r>
              <w:r w:rsidR="00C5616F" w:rsidRPr="00CE7974">
                <w:rPr>
                  <w:rStyle w:val="a3"/>
                </w:rPr>
                <w:t>-</w:t>
              </w:r>
              <w:r w:rsidR="00C5616F" w:rsidRPr="00CE7974">
                <w:rPr>
                  <w:rStyle w:val="a3"/>
                  <w:lang w:val="en-US"/>
                </w:rPr>
                <w:t>Tate</w:t>
              </w:r>
              <w:r w:rsidR="00C5616F" w:rsidRPr="00CE7974">
                <w:rPr>
                  <w:rStyle w:val="a3"/>
                </w:rPr>
                <w:t>_</w:t>
              </w:r>
              <w:r w:rsidR="00C5616F" w:rsidRPr="00CE7974">
                <w:rPr>
                  <w:rStyle w:val="a3"/>
                  <w:lang w:val="en-US"/>
                </w:rPr>
                <w:t>Britain</w:t>
              </w:r>
              <w:r w:rsidR="00C5616F" w:rsidRPr="00CE7974">
                <w:rPr>
                  <w:rStyle w:val="a3"/>
                </w:rPr>
                <w:t>_%285822081512%29_%282%29.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</w:hyperlink>
          </w:p>
          <w:p w:rsidR="00C5616F" w:rsidRPr="00CE7974" w:rsidRDefault="009F1E92" w:rsidP="00791010">
            <w:pPr>
              <w:pStyle w:val="a7"/>
              <w:numPr>
                <w:ilvl w:val="0"/>
                <w:numId w:val="2"/>
              </w:numPr>
            </w:pPr>
            <w:hyperlink r:id="rId14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  <w:r w:rsidR="00C5616F" w:rsidRPr="00CE7974">
                <w:rPr>
                  <w:rStyle w:val="a3"/>
                  <w:lang w:val="en-US"/>
                </w:rPr>
                <w:t>upload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wikimedia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org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wikipedia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commons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thumb</w:t>
              </w:r>
              <w:r w:rsidR="00C5616F" w:rsidRPr="00CE7974">
                <w:rPr>
                  <w:rStyle w:val="a3"/>
                </w:rPr>
                <w:t>/1/1</w:t>
              </w:r>
              <w:r w:rsidR="00C5616F" w:rsidRPr="00CE7974">
                <w:rPr>
                  <w:rStyle w:val="a3"/>
                  <w:lang w:val="en-US"/>
                </w:rPr>
                <w:t>a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St</w:t>
              </w:r>
              <w:r w:rsidR="00C5616F" w:rsidRPr="00CE7974">
                <w:rPr>
                  <w:rStyle w:val="a3"/>
                </w:rPr>
                <w:t>_</w:t>
              </w:r>
              <w:r w:rsidR="00C5616F" w:rsidRPr="00CE7974">
                <w:rPr>
                  <w:rStyle w:val="a3"/>
                  <w:lang w:val="en-US"/>
                </w:rPr>
                <w:t>Pauls</w:t>
              </w:r>
              <w:r w:rsidR="00C5616F" w:rsidRPr="00CE7974">
                <w:rPr>
                  <w:rStyle w:val="a3"/>
                </w:rPr>
                <w:t>_</w:t>
              </w:r>
              <w:r w:rsidR="00C5616F" w:rsidRPr="00CE7974">
                <w:rPr>
                  <w:rStyle w:val="a3"/>
                  <w:lang w:val="en-US"/>
                </w:rPr>
                <w:t>aerial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  <w:r w:rsidR="00C5616F" w:rsidRPr="00CE7974">
                <w:rPr>
                  <w:rStyle w:val="a3"/>
                </w:rPr>
                <w:t>/1280</w:t>
              </w:r>
              <w:r w:rsidR="00C5616F" w:rsidRPr="00CE7974">
                <w:rPr>
                  <w:rStyle w:val="a3"/>
                  <w:lang w:val="en-US"/>
                </w:rPr>
                <w:t>px</w:t>
              </w:r>
              <w:r w:rsidR="00C5616F" w:rsidRPr="00CE7974">
                <w:rPr>
                  <w:rStyle w:val="a3"/>
                </w:rPr>
                <w:t>-</w:t>
              </w:r>
              <w:r w:rsidR="00C5616F" w:rsidRPr="00CE7974">
                <w:rPr>
                  <w:rStyle w:val="a3"/>
                  <w:lang w:val="en-US"/>
                </w:rPr>
                <w:t>St</w:t>
              </w:r>
              <w:r w:rsidR="00C5616F" w:rsidRPr="00CE7974">
                <w:rPr>
                  <w:rStyle w:val="a3"/>
                </w:rPr>
                <w:t>_</w:t>
              </w:r>
              <w:r w:rsidR="00C5616F" w:rsidRPr="00CE7974">
                <w:rPr>
                  <w:rStyle w:val="a3"/>
                  <w:lang w:val="en-US"/>
                </w:rPr>
                <w:t>Pauls</w:t>
              </w:r>
              <w:r w:rsidR="00C5616F" w:rsidRPr="00CE7974">
                <w:rPr>
                  <w:rStyle w:val="a3"/>
                </w:rPr>
                <w:t>_</w:t>
              </w:r>
              <w:r w:rsidR="00C5616F" w:rsidRPr="00CE7974">
                <w:rPr>
                  <w:rStyle w:val="a3"/>
                  <w:lang w:val="en-US"/>
                </w:rPr>
                <w:t>aerial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</w:hyperlink>
          </w:p>
          <w:p w:rsidR="00C5616F" w:rsidRPr="00CE7974" w:rsidRDefault="009F1E92" w:rsidP="00791010">
            <w:pPr>
              <w:pStyle w:val="a7"/>
              <w:numPr>
                <w:ilvl w:val="0"/>
                <w:numId w:val="2"/>
              </w:numPr>
            </w:pPr>
            <w:hyperlink r:id="rId15" w:history="1">
              <w:r w:rsidR="00C5616F" w:rsidRPr="00CE7974">
                <w:rPr>
                  <w:rStyle w:val="a3"/>
                  <w:lang w:val="en-US"/>
                </w:rPr>
                <w:t>http</w:t>
              </w:r>
              <w:r w:rsidR="00C5616F" w:rsidRPr="00CE7974">
                <w:rPr>
                  <w:rStyle w:val="a3"/>
                </w:rPr>
                <w:t>://</w:t>
              </w:r>
            </w:hyperlink>
            <w:hyperlink r:id="rId16" w:history="1">
              <w:r w:rsidR="00C5616F" w:rsidRPr="00CE7974">
                <w:rPr>
                  <w:rStyle w:val="a3"/>
                  <w:lang w:val="en-US"/>
                </w:rPr>
                <w:t>static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kinokopilka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tv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system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images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playlists</w:t>
              </w:r>
              <w:r w:rsidR="00C5616F" w:rsidRPr="00CE7974">
                <w:rPr>
                  <w:rStyle w:val="a3"/>
                </w:rPr>
                <w:t>/</w:t>
              </w:r>
              <w:r w:rsidR="00C5616F" w:rsidRPr="00CE7974">
                <w:rPr>
                  <w:rStyle w:val="a3"/>
                  <w:lang w:val="en-US"/>
                </w:rPr>
                <w:t>images</w:t>
              </w:r>
              <w:r w:rsidR="00C5616F" w:rsidRPr="00CE7974">
                <w:rPr>
                  <w:rStyle w:val="a3"/>
                </w:rPr>
                <w:t>/001/155/686/1155686_</w:t>
              </w:r>
              <w:r w:rsidR="00C5616F" w:rsidRPr="00CE7974">
                <w:rPr>
                  <w:rStyle w:val="a3"/>
                  <w:lang w:val="en-US"/>
                </w:rPr>
                <w:t>original</w:t>
              </w:r>
              <w:r w:rsidR="00C5616F" w:rsidRPr="00CE7974">
                <w:rPr>
                  <w:rStyle w:val="a3"/>
                </w:rPr>
                <w:t>.</w:t>
              </w:r>
              <w:r w:rsidR="00C5616F" w:rsidRPr="00CE7974">
                <w:rPr>
                  <w:rStyle w:val="a3"/>
                  <w:lang w:val="en-US"/>
                </w:rPr>
                <w:t>jpg</w:t>
              </w:r>
            </w:hyperlink>
          </w:p>
          <w:p w:rsidR="00C5616F" w:rsidRPr="00714D0B" w:rsidRDefault="00C5616F" w:rsidP="00791010"/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C5616F" w:rsidRPr="00F53822" w:rsidRDefault="00C5616F" w:rsidP="00791010">
            <w:r>
              <w:t>Ранее не публиковался</w:t>
            </w:r>
          </w:p>
        </w:tc>
      </w:tr>
    </w:tbl>
    <w:p w:rsidR="00C5616F" w:rsidRDefault="00C5616F"/>
    <w:sectPr w:rsidR="00C56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04FDE"/>
    <w:multiLevelType w:val="hybridMultilevel"/>
    <w:tmpl w:val="5F5CE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B2FEB"/>
    <w:multiLevelType w:val="hybridMultilevel"/>
    <w:tmpl w:val="9AA08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247E4"/>
    <w:multiLevelType w:val="hybridMultilevel"/>
    <w:tmpl w:val="44B898E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64"/>
    <w:rsid w:val="000C02FB"/>
    <w:rsid w:val="005D1CFB"/>
    <w:rsid w:val="006C1127"/>
    <w:rsid w:val="006E7264"/>
    <w:rsid w:val="009F1E92"/>
    <w:rsid w:val="00AA1EA1"/>
    <w:rsid w:val="00AE5214"/>
    <w:rsid w:val="00C5616F"/>
    <w:rsid w:val="00CE7974"/>
    <w:rsid w:val="00E21200"/>
    <w:rsid w:val="00E23A96"/>
    <w:rsid w:val="00F0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DDD4E-A83F-4866-8CDA-F4C3A57B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974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E726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7264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6E7264"/>
  </w:style>
  <w:style w:type="character" w:customStyle="1" w:styleId="c1">
    <w:name w:val="c1"/>
    <w:rsid w:val="006E7264"/>
  </w:style>
  <w:style w:type="character" w:styleId="a5">
    <w:name w:val="Strong"/>
    <w:basedOn w:val="a0"/>
    <w:qFormat/>
    <w:rsid w:val="006E7264"/>
    <w:rPr>
      <w:b/>
      <w:bCs/>
    </w:rPr>
  </w:style>
  <w:style w:type="character" w:styleId="a6">
    <w:name w:val="Emphasis"/>
    <w:basedOn w:val="a0"/>
    <w:uiPriority w:val="20"/>
    <w:qFormat/>
    <w:rsid w:val="006E7264"/>
    <w:rPr>
      <w:i/>
      <w:iCs/>
    </w:rPr>
  </w:style>
  <w:style w:type="character" w:customStyle="1" w:styleId="10">
    <w:name w:val="Заголовок 1 Знак"/>
    <w:basedOn w:val="a0"/>
    <w:link w:val="1"/>
    <w:rsid w:val="00CE79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CE7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upload.wikimedia.org/wikipedia/commons/thumb/c/c0/Tate_Britain_(5822081512)_(2).jpg/1280px-Tate_Britain_(5822081512)_(2)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lrojas.webs.com/globe-theatre01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atic.kinokopilka.tv/system/images/playlists/images/001/155/686/1155686_original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ourschoollife.ucoz.ru/_ph/2/291239239.jpg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static.kinokopilka.tv/system/images/playlists/images/001/155/686/1155686_original.jpg" TargetMode="External"/><Relationship Id="rId10" Type="http://schemas.openxmlformats.org/officeDocument/2006/relationships/hyperlink" Target="http://mywishlist.ru/pic/i/wish/orig/002/704/876.j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9.ifotki.info/org/8765102a3f009b9ed3f65f4cc423201a58512f107333952.jpg" TargetMode="External"/><Relationship Id="rId14" Type="http://schemas.openxmlformats.org/officeDocument/2006/relationships/hyperlink" Target="http://upload.wikimedia.org/wikipedia/commons/thumb/1/1a/St_Pauls_aerial.jpg/1280px-St_Pauls_aerial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Федотова</dc:creator>
  <cp:keywords/>
  <dc:description/>
  <cp:lastModifiedBy>Ирина Федотова</cp:lastModifiedBy>
  <cp:revision>7</cp:revision>
  <dcterms:created xsi:type="dcterms:W3CDTF">2014-07-19T16:22:00Z</dcterms:created>
  <dcterms:modified xsi:type="dcterms:W3CDTF">2014-07-20T09:06:00Z</dcterms:modified>
</cp:coreProperties>
</file>