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A2F" w:rsidRPr="00B61A2F" w:rsidRDefault="00B61A2F" w:rsidP="00B61A2F">
      <w:pPr>
        <w:jc w:val="center"/>
        <w:rPr>
          <w:rFonts w:ascii="Times New Roman" w:hAnsi="Times New Roman" w:cs="Times New Roman"/>
          <w:sz w:val="28"/>
          <w:szCs w:val="28"/>
        </w:rPr>
      </w:pPr>
      <w:r w:rsidRPr="00B61A2F">
        <w:rPr>
          <w:rFonts w:ascii="Times New Roman" w:hAnsi="Times New Roman" w:cs="Times New Roman"/>
          <w:sz w:val="28"/>
          <w:szCs w:val="28"/>
        </w:rPr>
        <w:t>МБОУ Северная СОШ № 2</w:t>
      </w:r>
    </w:p>
    <w:p w:rsidR="00B61A2F" w:rsidRPr="00B61A2F" w:rsidRDefault="00B61A2F" w:rsidP="00B61A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1A2F" w:rsidRPr="00B61A2F" w:rsidRDefault="00B61A2F" w:rsidP="00B61A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1A2F" w:rsidRPr="00B61A2F" w:rsidRDefault="00B61A2F" w:rsidP="00B61A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1A2F" w:rsidRPr="00B61A2F" w:rsidRDefault="00B61A2F" w:rsidP="00B61A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1A2F" w:rsidRPr="00B61A2F" w:rsidRDefault="00B61A2F" w:rsidP="00B61A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1A2F" w:rsidRPr="00B61A2F" w:rsidRDefault="00B61A2F" w:rsidP="00B61A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1A2F" w:rsidRPr="00B61A2F" w:rsidRDefault="00B61A2F" w:rsidP="00B61A2F">
      <w:pPr>
        <w:jc w:val="center"/>
        <w:rPr>
          <w:rFonts w:ascii="Times New Roman" w:hAnsi="Times New Roman" w:cs="Times New Roman"/>
          <w:sz w:val="36"/>
          <w:szCs w:val="36"/>
        </w:rPr>
      </w:pPr>
      <w:r w:rsidRPr="00B61A2F">
        <w:rPr>
          <w:rFonts w:ascii="Times New Roman" w:hAnsi="Times New Roman" w:cs="Times New Roman"/>
          <w:sz w:val="36"/>
          <w:szCs w:val="36"/>
        </w:rPr>
        <w:t xml:space="preserve">Контрольная работа </w:t>
      </w:r>
    </w:p>
    <w:p w:rsidR="00B61A2F" w:rsidRPr="00B61A2F" w:rsidRDefault="00B61A2F" w:rsidP="00B61A2F">
      <w:pPr>
        <w:jc w:val="center"/>
        <w:rPr>
          <w:rFonts w:ascii="Times New Roman" w:hAnsi="Times New Roman" w:cs="Times New Roman"/>
          <w:sz w:val="36"/>
          <w:szCs w:val="36"/>
        </w:rPr>
      </w:pPr>
      <w:r w:rsidRPr="00B61A2F">
        <w:rPr>
          <w:rFonts w:ascii="Times New Roman" w:hAnsi="Times New Roman" w:cs="Times New Roman"/>
          <w:sz w:val="36"/>
          <w:szCs w:val="36"/>
        </w:rPr>
        <w:t>по английскому языку</w:t>
      </w:r>
    </w:p>
    <w:p w:rsidR="00B61A2F" w:rsidRPr="00B61A2F" w:rsidRDefault="00B61A2F" w:rsidP="00B61A2F">
      <w:pPr>
        <w:jc w:val="center"/>
        <w:rPr>
          <w:rStyle w:val="apple-converted-space"/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  <w:r w:rsidRPr="00B61A2F">
        <w:rPr>
          <w:rFonts w:ascii="Times New Roman" w:hAnsi="Times New Roman" w:cs="Times New Roman"/>
          <w:sz w:val="36"/>
          <w:szCs w:val="36"/>
        </w:rPr>
        <w:t xml:space="preserve"> в 10 классе.</w:t>
      </w:r>
    </w:p>
    <w:p w:rsidR="00B61A2F" w:rsidRPr="00B61A2F" w:rsidRDefault="00B61A2F" w:rsidP="00B61A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1A2F" w:rsidRPr="00B61A2F" w:rsidRDefault="00B61A2F" w:rsidP="00B61A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1A2F" w:rsidRPr="00B61A2F" w:rsidRDefault="00B61A2F" w:rsidP="00B61A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61A2F" w:rsidRPr="00B61A2F" w:rsidRDefault="00B61A2F" w:rsidP="00B61A2F">
      <w:pPr>
        <w:rPr>
          <w:rFonts w:ascii="Times New Roman" w:hAnsi="Times New Roman" w:cs="Times New Roman"/>
          <w:sz w:val="28"/>
          <w:szCs w:val="28"/>
        </w:rPr>
      </w:pPr>
      <w:r w:rsidRPr="00B61A2F">
        <w:rPr>
          <w:rFonts w:ascii="Times New Roman" w:hAnsi="Times New Roman" w:cs="Times New Roman"/>
          <w:sz w:val="28"/>
          <w:szCs w:val="28"/>
        </w:rPr>
        <w:t xml:space="preserve">                                             Предмет: английский язык               </w:t>
      </w:r>
    </w:p>
    <w:p w:rsidR="00B61A2F" w:rsidRPr="00B61A2F" w:rsidRDefault="00B61A2F" w:rsidP="00B61A2F">
      <w:pPr>
        <w:jc w:val="right"/>
        <w:rPr>
          <w:rFonts w:ascii="Times New Roman" w:hAnsi="Times New Roman" w:cs="Times New Roman"/>
          <w:sz w:val="28"/>
          <w:szCs w:val="28"/>
        </w:rPr>
      </w:pPr>
      <w:r w:rsidRPr="00B61A2F">
        <w:rPr>
          <w:rFonts w:ascii="Times New Roman" w:hAnsi="Times New Roman" w:cs="Times New Roman"/>
          <w:sz w:val="28"/>
          <w:szCs w:val="28"/>
        </w:rPr>
        <w:t xml:space="preserve">Составитель: </w:t>
      </w:r>
      <w:proofErr w:type="spellStart"/>
      <w:r w:rsidRPr="00B61A2F">
        <w:rPr>
          <w:rFonts w:ascii="Times New Roman" w:hAnsi="Times New Roman" w:cs="Times New Roman"/>
          <w:sz w:val="28"/>
          <w:szCs w:val="28"/>
        </w:rPr>
        <w:t>Чертопрудова</w:t>
      </w:r>
      <w:proofErr w:type="spellEnd"/>
      <w:r w:rsidRPr="00B61A2F">
        <w:rPr>
          <w:rFonts w:ascii="Times New Roman" w:hAnsi="Times New Roman" w:cs="Times New Roman"/>
          <w:sz w:val="28"/>
          <w:szCs w:val="28"/>
        </w:rPr>
        <w:t xml:space="preserve"> Наталья Владимировна</w:t>
      </w:r>
    </w:p>
    <w:p w:rsidR="00B61A2F" w:rsidRPr="00B61A2F" w:rsidRDefault="00B61A2F" w:rsidP="00B61A2F">
      <w:pPr>
        <w:rPr>
          <w:rFonts w:ascii="Times New Roman" w:hAnsi="Times New Roman" w:cs="Times New Roman"/>
          <w:sz w:val="28"/>
          <w:szCs w:val="28"/>
        </w:rPr>
      </w:pPr>
      <w:r w:rsidRPr="00B61A2F">
        <w:rPr>
          <w:rFonts w:ascii="Times New Roman" w:hAnsi="Times New Roman" w:cs="Times New Roman"/>
          <w:sz w:val="28"/>
          <w:szCs w:val="28"/>
        </w:rPr>
        <w:t xml:space="preserve">                                             Должность: учитель английского языка  </w:t>
      </w:r>
    </w:p>
    <w:p w:rsidR="00B61A2F" w:rsidRPr="00B61A2F" w:rsidRDefault="00B61A2F" w:rsidP="00B61A2F">
      <w:pPr>
        <w:rPr>
          <w:rFonts w:ascii="Times New Roman" w:hAnsi="Times New Roman" w:cs="Times New Roman"/>
          <w:sz w:val="28"/>
          <w:szCs w:val="28"/>
        </w:rPr>
      </w:pPr>
      <w:r w:rsidRPr="00B61A2F">
        <w:rPr>
          <w:rFonts w:ascii="Times New Roman" w:hAnsi="Times New Roman" w:cs="Times New Roman"/>
          <w:sz w:val="28"/>
          <w:szCs w:val="28"/>
        </w:rPr>
        <w:t xml:space="preserve">                                             Учреждение: МБОУ Северная СОШ № 2.</w:t>
      </w:r>
    </w:p>
    <w:p w:rsidR="00B61A2F" w:rsidRPr="00B61A2F" w:rsidRDefault="00B61A2F" w:rsidP="00B61A2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61A2F">
        <w:rPr>
          <w:rFonts w:ascii="Times New Roman" w:hAnsi="Times New Roman" w:cs="Times New Roman"/>
          <w:sz w:val="28"/>
          <w:szCs w:val="28"/>
        </w:rPr>
        <w:t xml:space="preserve">                                             Учащиеся</w:t>
      </w:r>
      <w:r w:rsidRPr="00B61A2F">
        <w:rPr>
          <w:rFonts w:ascii="Times New Roman" w:hAnsi="Times New Roman" w:cs="Times New Roman"/>
          <w:sz w:val="28"/>
          <w:szCs w:val="28"/>
          <w:lang w:val="en-US"/>
        </w:rPr>
        <w:t xml:space="preserve">: 10 </w:t>
      </w:r>
      <w:r w:rsidRPr="00B61A2F">
        <w:rPr>
          <w:rFonts w:ascii="Times New Roman" w:hAnsi="Times New Roman" w:cs="Times New Roman"/>
          <w:sz w:val="28"/>
          <w:szCs w:val="28"/>
        </w:rPr>
        <w:t>класс</w:t>
      </w:r>
      <w:r w:rsidRPr="00B61A2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B61A2F" w:rsidRPr="00B61A2F" w:rsidRDefault="00B61A2F" w:rsidP="00B61A2F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B61A2F" w:rsidRPr="00B61A2F" w:rsidRDefault="00B61A2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61A2F" w:rsidRDefault="00B61A2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61A2F" w:rsidRDefault="00B61A2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61A2F" w:rsidRDefault="00B61A2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61A2F" w:rsidRDefault="00B61A2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61A2F" w:rsidRDefault="00B61A2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61A2F" w:rsidRDefault="00B61A2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61A2F" w:rsidRDefault="00B61A2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61A2F" w:rsidRDefault="00B61A2F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A15D5" w:rsidRPr="009676CD" w:rsidRDefault="00DA559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lastRenderedPageBreak/>
        <w:t>Form 10. Test. A</w:t>
      </w:r>
      <w:r w:rsidR="00C47D8F" w:rsidRPr="009676CD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750E92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Name ............................................................</w:t>
      </w:r>
    </w:p>
    <w:p w:rsidR="00C47D8F" w:rsidRPr="009676CD" w:rsidRDefault="00FA7A2D" w:rsidP="00C47D8F">
      <w:pPr>
        <w:jc w:val="both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1. </w:t>
      </w:r>
      <w:r w:rsidR="00C47D8F" w:rsidRPr="009676CD">
        <w:rPr>
          <w:rFonts w:ascii="Times New Roman" w:hAnsi="Times New Roman" w:cs="Times New Roman"/>
          <w:b/>
          <w:sz w:val="24"/>
          <w:szCs w:val="24"/>
          <w:lang w:val="en-US"/>
        </w:rPr>
        <w:t>Fill in the articles with geographical names where necessary:</w:t>
      </w:r>
      <w:r w:rsidR="00C47D8F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C47D8F" w:rsidRPr="009676CD" w:rsidRDefault="00C47D8F" w:rsidP="00DA559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1. …. Netherlands has another proper name …. Holland.</w:t>
      </w:r>
      <w:r w:rsidR="004667C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A5596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</w:t>
      </w:r>
      <w:r w:rsidR="00ED16D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2. Tom has never been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to …. Russian Federation.</w:t>
      </w:r>
      <w:r w:rsidR="00DA5596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3…..Cairo is the capital of ….Egypt.</w:t>
      </w:r>
      <w:r w:rsidR="00DA5596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4….Milan is in the north of….Italy.</w:t>
      </w:r>
      <w:r w:rsidR="00DA5596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5…..England is washed by …..North Sea.</w:t>
      </w:r>
      <w:r w:rsidR="00DA5596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6.  “The Murder on…. Nile” is the famous detective novel by A. Christie.</w:t>
      </w:r>
    </w:p>
    <w:p w:rsidR="00C47D8F" w:rsidRPr="009676CD" w:rsidRDefault="00FA7A2D" w:rsidP="00C47D8F">
      <w:pPr>
        <w:pStyle w:val="a3"/>
        <w:jc w:val="both"/>
        <w:rPr>
          <w:b/>
          <w:lang w:val="en-US"/>
        </w:rPr>
      </w:pPr>
      <w:r w:rsidRPr="009676CD">
        <w:rPr>
          <w:b/>
          <w:lang w:val="en-US"/>
        </w:rPr>
        <w:t xml:space="preserve">2. </w:t>
      </w:r>
      <w:r w:rsidR="003776AC" w:rsidRPr="009676CD">
        <w:rPr>
          <w:b/>
          <w:lang w:val="en-US"/>
        </w:rPr>
        <w:t>Is</w:t>
      </w:r>
      <w:r w:rsidR="00ED16DB" w:rsidRPr="009676CD">
        <w:rPr>
          <w:b/>
          <w:lang w:val="en-US"/>
        </w:rPr>
        <w:t xml:space="preserve"> this information True or False? Circle the answer. </w:t>
      </w:r>
    </w:p>
    <w:p w:rsidR="00C47D8F" w:rsidRPr="009676CD" w:rsidRDefault="00C47D8F" w:rsidP="00DA559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1. Great Britain is the world’s largest island.</w:t>
      </w:r>
      <w:r w:rsidR="00ED16D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(true/false)</w:t>
      </w:r>
      <w:r w:rsidR="00DA5596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2. In the USA people live within four time zones.  </w:t>
      </w:r>
      <w:r w:rsidR="00ED16D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(true/false)                                                                             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DA5596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</w:t>
      </w:r>
      <w:r w:rsidR="00ED16D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3. In the UK the seasons are the other way round.</w:t>
      </w:r>
      <w:r w:rsidR="00DA5596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ED16D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(true/false)                                                                                    </w:t>
      </w:r>
      <w:r w:rsidR="00DA5596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4. In Australia much of the land is a useless desert.</w:t>
      </w:r>
      <w:r w:rsidR="00DA5596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ED16D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(true/false)                                                                                     </w:t>
      </w:r>
      <w:r w:rsidR="00DA5596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A16A34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. The name Florida comes from the Indian tribes and means "the big river"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ED16D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r w:rsidR="00DA5596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D16D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true/false)                                                                                     </w:t>
      </w:r>
      <w:r w:rsidR="00DA5596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6. The British started t</w:t>
      </w:r>
      <w:r w:rsidR="00DA5596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he fashion for seaside holidays.  </w:t>
      </w:r>
      <w:r w:rsidR="00ED16D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(true/false)                                                                                     </w:t>
      </w:r>
      <w:r w:rsidR="00DA5596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7. In Great Britain practically every climate is represented.</w:t>
      </w:r>
      <w:r w:rsidR="00ED16D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(true/false)                                                                                     </w:t>
      </w:r>
    </w:p>
    <w:p w:rsidR="0038648D" w:rsidRDefault="00FA7A2D" w:rsidP="0038648D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3. </w:t>
      </w:r>
      <w:r w:rsidR="00CE292B" w:rsidRPr="009676CD">
        <w:rPr>
          <w:rFonts w:ascii="Times New Roman" w:hAnsi="Times New Roman" w:cs="Times New Roman"/>
          <w:b/>
          <w:sz w:val="24"/>
          <w:szCs w:val="24"/>
          <w:lang w:val="en-US"/>
        </w:rPr>
        <w:t>Choose:</w:t>
      </w:r>
    </w:p>
    <w:p w:rsidR="00C54F85" w:rsidRPr="0038648D" w:rsidRDefault="0038648D" w:rsidP="0038648D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8648D">
        <w:rPr>
          <w:rFonts w:ascii="Times New Roman" w:hAnsi="Times New Roman" w:cs="Times New Roman"/>
          <w:sz w:val="24"/>
          <w:szCs w:val="24"/>
          <w:lang w:val="en-US"/>
        </w:rPr>
        <w:t>1.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CE292B"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>Probably, (that’s why / due to) its geographical position and landscapes, Australia’s population is very small.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2.</w:t>
      </w:r>
      <w:r w:rsidR="00F441D9"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>The first ten additions to the (Constitutional / Constitution) are called the Bill of Rights.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3.</w:t>
      </w:r>
      <w:r w:rsidR="00F441D9"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>The Congress is a meeting of (representatives / represents) from all states.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                        4.</w:t>
      </w:r>
      <w:r w:rsidR="00F441D9"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>The members of the House of Lords (opposition / oppose) the decisions of the House of Commons.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5. </w:t>
      </w:r>
      <w:r w:rsidR="00C54F85"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A bill becomes a law if the President doesn’t </w:t>
      </w:r>
      <w:r w:rsidR="00C54F85" w:rsidRPr="009676CD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C54F85"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>veto</w:t>
      </w:r>
      <w:r w:rsidR="00C54F85" w:rsidRPr="009676CD">
        <w:rPr>
          <w:rFonts w:ascii="Times New Roman" w:hAnsi="Times New Roman" w:cs="Times New Roman"/>
          <w:sz w:val="24"/>
          <w:szCs w:val="24"/>
          <w:lang w:val="en-US"/>
        </w:rPr>
        <w:t>/sign)</w:t>
      </w:r>
      <w:r w:rsidR="00C54F85"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it</w:t>
      </w:r>
      <w:r w:rsidR="00C54F85" w:rsidRPr="009676C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FA7A2D" w:rsidRPr="009676CD" w:rsidRDefault="00FA7A2D" w:rsidP="00FA7A2D">
      <w:pPr>
        <w:pStyle w:val="a5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FA7A2D" w:rsidRPr="009676CD" w:rsidRDefault="00FA7A2D" w:rsidP="00FA7A2D">
      <w:p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38648D">
        <w:rPr>
          <w:rFonts w:ascii="Times New Roman" w:eastAsia="Calibri" w:hAnsi="Times New Roman" w:cs="Times New Roman"/>
          <w:b/>
          <w:sz w:val="24"/>
          <w:szCs w:val="24"/>
          <w:lang w:val="en-US"/>
        </w:rPr>
        <w:t>4.</w:t>
      </w:r>
      <w:r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4667CB"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9676CD">
        <w:rPr>
          <w:rFonts w:ascii="Times New Roman" w:hAnsi="Times New Roman" w:cs="Times New Roman"/>
          <w:b/>
          <w:sz w:val="24"/>
          <w:szCs w:val="24"/>
          <w:lang w:val="en-US"/>
        </w:rPr>
        <w:t>Choose the right word:</w:t>
      </w:r>
    </w:p>
    <w:p w:rsidR="00FA7A2D" w:rsidRPr="009676CD" w:rsidRDefault="00FA7A2D" w:rsidP="004667C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The term “constitutional monarchy” means that Great Britain is governed by Parliament, and the 1) … is Head of State. The monarch has the title of King (or Queen) and gives the royal assent to the bills passed by 2)… . The 3) … power belongs to Parliament consisting of two Houses. The members of the 4) …, the real governing body of the country, are elected by people.</w:t>
      </w:r>
      <w:r w:rsidR="006E64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The 5) … consists of hereditary peers, life peers and spiritual peers. The 6) … is appointed by the Queen and appoints the Cabinet. The Cabinet of Ministers proposes a bill; Parliament can 7) … it or delay it. The 8) … power in the  country is exercised by the Prime Minister and his Cabinet. The party, supported by the majority in the House of Commons, forms the 9) ….</w:t>
      </w:r>
    </w:p>
    <w:p w:rsidR="00FA7A2D" w:rsidRPr="009676CD" w:rsidRDefault="00FA7A2D" w:rsidP="00FA7A2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A7A2D" w:rsidRPr="009676CD" w:rsidRDefault="00FA7A2D" w:rsidP="00FA7A2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a. monarch     </w:t>
      </w:r>
      <w:r w:rsidR="003776AC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776AC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b. government       </w:t>
      </w:r>
      <w:r w:rsidR="003776AC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c. president</w:t>
      </w:r>
    </w:p>
    <w:p w:rsidR="00FA7A2D" w:rsidRPr="009676CD" w:rsidRDefault="00FA7A2D" w:rsidP="00FA7A2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a. government   </w:t>
      </w:r>
      <w:r w:rsidR="003776AC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b. Parliament       </w:t>
      </w:r>
      <w:r w:rsidR="003776AC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c. the Prime Minister</w:t>
      </w:r>
    </w:p>
    <w:p w:rsidR="00FA7A2D" w:rsidRPr="009676CD" w:rsidRDefault="00FA7A2D" w:rsidP="00FA7A2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a. executive       </w:t>
      </w:r>
      <w:r w:rsidR="003776AC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b. legislative        </w:t>
      </w:r>
      <w:r w:rsidR="003776AC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c. representative</w:t>
      </w:r>
    </w:p>
    <w:p w:rsidR="00FA7A2D" w:rsidRPr="009676CD" w:rsidRDefault="00FA7A2D" w:rsidP="00FA7A2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a.  house of Lords   </w:t>
      </w:r>
      <w:r w:rsidR="003776AC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776AC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b. the Cabinet  </w:t>
      </w:r>
      <w:r w:rsidR="003776AC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c. House of Commons</w:t>
      </w:r>
    </w:p>
    <w:p w:rsidR="00FA7A2D" w:rsidRPr="009676CD" w:rsidRDefault="00FA7A2D" w:rsidP="00FA7A2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a.  the House of Commons     b. House of Lords    c. the Official Opposition</w:t>
      </w:r>
    </w:p>
    <w:p w:rsidR="00FA7A2D" w:rsidRPr="009676CD" w:rsidRDefault="00FA7A2D" w:rsidP="00FA7A2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a. Government    </w:t>
      </w:r>
      <w:r w:rsidR="003776AC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776AC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b. Parliament  </w:t>
      </w:r>
      <w:r w:rsidR="003776AC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c. Prime Minister</w:t>
      </w:r>
    </w:p>
    <w:p w:rsidR="00FA7A2D" w:rsidRPr="009676CD" w:rsidRDefault="00FA7A2D" w:rsidP="00FA7A2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a. approve           </w:t>
      </w:r>
      <w:r w:rsidR="003776AC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b. appoint        </w:t>
      </w:r>
      <w:r w:rsidR="003776AC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c. determine</w:t>
      </w:r>
    </w:p>
    <w:p w:rsidR="00FA7A2D" w:rsidRPr="009676CD" w:rsidRDefault="00FA7A2D" w:rsidP="00FA7A2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a. legislative        </w:t>
      </w:r>
      <w:r w:rsidR="003776AC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b. executive      </w:t>
      </w:r>
      <w:r w:rsidR="003776AC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c. non-elected</w:t>
      </w:r>
    </w:p>
    <w:p w:rsidR="00FA7A2D" w:rsidRPr="009676CD" w:rsidRDefault="00FA7A2D" w:rsidP="00FA7A2D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a. government     </w:t>
      </w:r>
      <w:r w:rsidR="003776AC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b. the House of Lords   c. Non-Cabinet Ministers</w:t>
      </w:r>
    </w:p>
    <w:p w:rsidR="00C47D8F" w:rsidRPr="009676CD" w:rsidRDefault="00C47D8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 </w:t>
      </w:r>
    </w:p>
    <w:p w:rsidR="0038648D" w:rsidRDefault="00C47D8F" w:rsidP="0038648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</w:t>
      </w:r>
      <w:r w:rsidR="00DA5596" w:rsidRPr="009676CD">
        <w:rPr>
          <w:rFonts w:ascii="Times New Roman" w:hAnsi="Times New Roman" w:cs="Times New Roman"/>
          <w:sz w:val="24"/>
          <w:szCs w:val="24"/>
          <w:lang w:val="en-US"/>
        </w:rPr>
        <w:t>Form 10. Test B.</w:t>
      </w:r>
      <w:r w:rsidR="00750E92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Name ...........................................................................</w:t>
      </w:r>
      <w:r w:rsidR="0038648D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C47D8F" w:rsidRPr="0038648D" w:rsidRDefault="0038648D" w:rsidP="0038648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8648D">
        <w:rPr>
          <w:rFonts w:ascii="Times New Roman" w:hAnsi="Times New Roman" w:cs="Times New Roman"/>
          <w:b/>
          <w:sz w:val="24"/>
          <w:szCs w:val="24"/>
          <w:lang w:val="en-US"/>
        </w:rPr>
        <w:t>1.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47D8F" w:rsidRPr="009676CD">
        <w:rPr>
          <w:rFonts w:ascii="Times New Roman" w:hAnsi="Times New Roman" w:cs="Times New Roman"/>
          <w:b/>
          <w:sz w:val="24"/>
          <w:szCs w:val="24"/>
          <w:lang w:val="en-US"/>
        </w:rPr>
        <w:t>Fill in the articles with geographical names where necessary:</w:t>
      </w:r>
    </w:p>
    <w:p w:rsidR="00C47D8F" w:rsidRPr="009676CD" w:rsidRDefault="00C47D8F" w:rsidP="00C47D8F">
      <w:pPr>
        <w:pStyle w:val="a3"/>
        <w:spacing w:after="0"/>
        <w:rPr>
          <w:lang w:val="en-US"/>
        </w:rPr>
      </w:pPr>
      <w:r w:rsidRPr="009676CD">
        <w:rPr>
          <w:lang w:val="en-US"/>
        </w:rPr>
        <w:t>1…Lake Superior is one of the Five Great Lakes in ….USA.</w:t>
      </w:r>
    </w:p>
    <w:p w:rsidR="00C47D8F" w:rsidRPr="009676CD" w:rsidRDefault="00C47D8F" w:rsidP="00C47D8F">
      <w:pPr>
        <w:pStyle w:val="a3"/>
        <w:spacing w:after="0"/>
        <w:rPr>
          <w:lang w:val="en-US"/>
        </w:rPr>
      </w:pPr>
      <w:r w:rsidRPr="009676CD">
        <w:rPr>
          <w:lang w:val="en-US"/>
        </w:rPr>
        <w:t>2…England is washed by ….Straits of Dover.</w:t>
      </w:r>
    </w:p>
    <w:p w:rsidR="00C47D8F" w:rsidRPr="009676CD" w:rsidRDefault="00C47D8F" w:rsidP="00C47D8F">
      <w:pPr>
        <w:pStyle w:val="a3"/>
        <w:spacing w:after="0"/>
        <w:rPr>
          <w:lang w:val="en-US"/>
        </w:rPr>
      </w:pPr>
      <w:r w:rsidRPr="009676CD">
        <w:rPr>
          <w:lang w:val="en-US"/>
        </w:rPr>
        <w:t>3…Alps is the best place for skiing for millions of tourists and famous    sportsmen.</w:t>
      </w:r>
    </w:p>
    <w:p w:rsidR="00C47D8F" w:rsidRPr="009676CD" w:rsidRDefault="00C47D8F" w:rsidP="004667CB">
      <w:pPr>
        <w:tabs>
          <w:tab w:val="center" w:pos="1778"/>
          <w:tab w:val="center" w:pos="2030"/>
          <w:tab w:val="center" w:pos="2324"/>
          <w:tab w:val="center" w:pos="9180"/>
        </w:tabs>
        <w:ind w:right="-186"/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4. Can you show …Australia on the map?</w:t>
      </w:r>
      <w:r w:rsidR="004667C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5… Everest has been conquered by some of the alpinists.</w:t>
      </w:r>
      <w:r w:rsidR="004667C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6. He took part in the expedition across … Gobi Desert.</w:t>
      </w:r>
    </w:p>
    <w:p w:rsidR="00FA7A2D" w:rsidRPr="009676CD" w:rsidRDefault="00FA7A2D" w:rsidP="00C47D8F">
      <w:pPr>
        <w:pStyle w:val="a3"/>
        <w:rPr>
          <w:b/>
          <w:lang w:val="en-US"/>
        </w:rPr>
      </w:pPr>
    </w:p>
    <w:p w:rsidR="00C47D8F" w:rsidRPr="009676CD" w:rsidRDefault="00FA7A2D" w:rsidP="00C47D8F">
      <w:pPr>
        <w:pStyle w:val="a3"/>
        <w:rPr>
          <w:b/>
          <w:lang w:val="en-US"/>
        </w:rPr>
      </w:pPr>
      <w:r w:rsidRPr="009676CD">
        <w:rPr>
          <w:b/>
          <w:lang w:val="en-US"/>
        </w:rPr>
        <w:t xml:space="preserve">2. </w:t>
      </w:r>
      <w:r w:rsidR="00C47D8F" w:rsidRPr="009676CD">
        <w:rPr>
          <w:b/>
          <w:lang w:val="en-US"/>
        </w:rPr>
        <w:t>Is this information true or false:</w:t>
      </w:r>
    </w:p>
    <w:p w:rsidR="006E642B" w:rsidRPr="009676CD" w:rsidRDefault="00C47D8F" w:rsidP="006E642B">
      <w:pPr>
        <w:tabs>
          <w:tab w:val="left" w:pos="522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1. Australia is the world’s largest island.</w:t>
      </w:r>
      <w:r w:rsidR="00BA69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A5596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BA692B" w:rsidRPr="009676CD">
        <w:rPr>
          <w:rFonts w:ascii="Times New Roman" w:hAnsi="Times New Roman" w:cs="Times New Roman"/>
          <w:sz w:val="24"/>
          <w:szCs w:val="24"/>
          <w:lang w:val="en-US"/>
        </w:rPr>
        <w:t>(true/false)</w:t>
      </w:r>
      <w:r w:rsidR="00DA5596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2. In the USA the seasons are the other way round.</w:t>
      </w:r>
      <w:r w:rsidR="00DA5596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BA692B" w:rsidRPr="009676CD">
        <w:rPr>
          <w:rFonts w:ascii="Times New Roman" w:hAnsi="Times New Roman" w:cs="Times New Roman"/>
          <w:sz w:val="24"/>
          <w:szCs w:val="24"/>
          <w:lang w:val="en-US"/>
        </w:rPr>
        <w:t>(true/false)</w:t>
      </w:r>
      <w:r w:rsidR="00DA5596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3. Australia is the smallest continent.</w:t>
      </w:r>
      <w:r w:rsidR="00DA5596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BA692B" w:rsidRPr="009676CD">
        <w:rPr>
          <w:rFonts w:ascii="Times New Roman" w:hAnsi="Times New Roman" w:cs="Times New Roman"/>
          <w:sz w:val="24"/>
          <w:szCs w:val="24"/>
          <w:lang w:val="en-US"/>
        </w:rPr>
        <w:t>(true/false)</w:t>
      </w:r>
      <w:r w:rsidR="00DA5596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4. Many people live far away from towns in the outback in Australia.</w:t>
      </w:r>
      <w:r w:rsidR="00DA5596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BA692B" w:rsidRPr="009676CD">
        <w:rPr>
          <w:rFonts w:ascii="Times New Roman" w:hAnsi="Times New Roman" w:cs="Times New Roman"/>
          <w:sz w:val="24"/>
          <w:szCs w:val="24"/>
          <w:lang w:val="en-US"/>
        </w:rPr>
        <w:t>(true/false)</w:t>
      </w:r>
      <w:r w:rsidR="00DA5596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5. Three-quarters (3/4) of the USA are washed by ocean.</w:t>
      </w:r>
      <w:r w:rsidR="00DA5596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BA692B" w:rsidRPr="009676CD">
        <w:rPr>
          <w:rFonts w:ascii="Times New Roman" w:hAnsi="Times New Roman" w:cs="Times New Roman"/>
          <w:sz w:val="24"/>
          <w:szCs w:val="24"/>
          <w:lang w:val="en-US"/>
        </w:rPr>
        <w:t>(true/false)</w:t>
      </w:r>
      <w:r w:rsidR="00DA5596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</w:t>
      </w:r>
      <w:r w:rsidR="006E64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6. </w:t>
      </w:r>
      <w:r w:rsidR="00DA5596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E64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Britain is an absolute monarchy.    </w:t>
      </w:r>
      <w:r w:rsidR="00BA692B" w:rsidRPr="009676CD">
        <w:rPr>
          <w:rFonts w:ascii="Times New Roman" w:hAnsi="Times New Roman" w:cs="Times New Roman"/>
          <w:sz w:val="24"/>
          <w:szCs w:val="24"/>
          <w:lang w:val="en-US"/>
        </w:rPr>
        <w:t>(true/false)</w:t>
      </w:r>
      <w:r w:rsidR="006E64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</w:t>
      </w:r>
      <w:r w:rsidR="00DA5596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7. In Great Britain people live within four time zones. </w:t>
      </w:r>
      <w:r w:rsidR="006E64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BA692B" w:rsidRPr="009676CD">
        <w:rPr>
          <w:rFonts w:ascii="Times New Roman" w:hAnsi="Times New Roman" w:cs="Times New Roman"/>
          <w:sz w:val="24"/>
          <w:szCs w:val="24"/>
          <w:lang w:val="en-US"/>
        </w:rPr>
        <w:t>(true/false)</w:t>
      </w:r>
      <w:r w:rsidR="006E64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</w:t>
      </w:r>
    </w:p>
    <w:p w:rsidR="0038648D" w:rsidRDefault="006E642B" w:rsidP="0038648D">
      <w:pPr>
        <w:tabs>
          <w:tab w:val="left" w:pos="5220"/>
        </w:tabs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CE292B" w:rsidRPr="009676CD">
        <w:rPr>
          <w:rFonts w:ascii="Times New Roman" w:hAnsi="Times New Roman" w:cs="Times New Roman"/>
          <w:b/>
          <w:sz w:val="24"/>
          <w:szCs w:val="24"/>
          <w:lang w:val="en-US"/>
        </w:rPr>
        <w:t>Choose:</w:t>
      </w:r>
      <w:r w:rsidR="0038648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1. </w:t>
      </w:r>
      <w:r w:rsidR="00CE292B"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>Australia is separated from the other countries. (Due to / That’s why) its wildlife is so unique.</w:t>
      </w:r>
      <w:r w:rsidR="0038648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2.</w:t>
      </w:r>
      <w:r w:rsidR="00F441D9"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>The Congress is a meeting of (representatives / represents) from all states.</w:t>
      </w:r>
      <w:r w:rsidR="0038648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                        3.</w:t>
      </w:r>
      <w:r w:rsidR="00F441D9"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>The members of the House of Lords (opposition / oppose) the decisions of the House of Commons.</w:t>
      </w:r>
      <w:r w:rsidR="0038648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4. </w:t>
      </w:r>
      <w:r w:rsidR="00F441D9"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>The Cabinet determines government (policies / politicians).</w:t>
      </w:r>
      <w:r w:rsidR="0038648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5. </w:t>
      </w:r>
      <w:r w:rsidR="00C54F85"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The President can </w:t>
      </w:r>
      <w:r w:rsidR="00BA692B" w:rsidRPr="009676CD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C54F85" w:rsidRPr="009676CD">
        <w:rPr>
          <w:rFonts w:ascii="Times New Roman" w:hAnsi="Times New Roman" w:cs="Times New Roman"/>
          <w:sz w:val="24"/>
          <w:szCs w:val="24"/>
          <w:lang w:val="en-US"/>
        </w:rPr>
        <w:t>appoint/</w:t>
      </w:r>
      <w:r w:rsidR="00C54F85"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>dissolve</w:t>
      </w:r>
      <w:r w:rsidR="00C54F85" w:rsidRPr="009676CD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C54F85"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the </w:t>
      </w:r>
      <w:proofErr w:type="spellStart"/>
      <w:r w:rsidR="00C54F85"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>Duma</w:t>
      </w:r>
      <w:proofErr w:type="spellEnd"/>
      <w:r w:rsidR="00FA7A2D"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>.</w:t>
      </w:r>
    </w:p>
    <w:p w:rsidR="0038648D" w:rsidRDefault="0038648D" w:rsidP="0038648D">
      <w:pPr>
        <w:tabs>
          <w:tab w:val="left" w:pos="5220"/>
        </w:tabs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FA7A2D" w:rsidRPr="009676CD" w:rsidRDefault="0038648D" w:rsidP="0038648D">
      <w:pPr>
        <w:tabs>
          <w:tab w:val="left" w:pos="522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8648D">
        <w:rPr>
          <w:rFonts w:ascii="Times New Roman" w:eastAsia="Calibri" w:hAnsi="Times New Roman" w:cs="Times New Roman"/>
          <w:b/>
          <w:sz w:val="24"/>
          <w:szCs w:val="24"/>
          <w:lang w:val="en-US"/>
        </w:rPr>
        <w:t>4.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="00FA7A2D" w:rsidRPr="009676CD">
        <w:rPr>
          <w:rFonts w:ascii="Times New Roman" w:hAnsi="Times New Roman" w:cs="Times New Roman"/>
          <w:b/>
          <w:sz w:val="24"/>
          <w:szCs w:val="24"/>
          <w:lang w:val="en-US"/>
        </w:rPr>
        <w:t>Choose the right word:</w:t>
      </w:r>
    </w:p>
    <w:p w:rsidR="00FA7A2D" w:rsidRPr="009676CD" w:rsidRDefault="00FA7A2D" w:rsidP="00FA7A2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The term “constitutional monarchy” means that Great Britain is governed by Parliament, and the 1) … is Head of State. The monarch has the title of King (or Queen) and gives the royal assent to the bills passed by 2)… . The 3) … power belongs to Parliament consisting of two Houses. The members of the 4) …, the real governing body of the country, are elected by people.</w:t>
      </w:r>
      <w:r w:rsidR="006E64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The 5) … is appointed by the Queen and appoints the Cabinet.</w:t>
      </w:r>
      <w:r w:rsidR="004667C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The Cabinet of Ministers proposes a bill; Parliament can 6) … it or delay it.</w:t>
      </w:r>
      <w:r w:rsidR="004667C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The 7) … power in the  country is exercised by the Prime Minister and his Cabinet.</w:t>
      </w:r>
      <w:r w:rsidR="003776AC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The party, supported by the majority in the House of Commons, forms the 8) ….</w:t>
      </w:r>
      <w:r w:rsidR="004667C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The official opposition forms its own 9) … .</w:t>
      </w:r>
    </w:p>
    <w:p w:rsidR="00FA7A2D" w:rsidRPr="009676CD" w:rsidRDefault="00FA7A2D" w:rsidP="00FA7A2D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a.  government     </w:t>
      </w:r>
      <w:r w:rsidR="003776AC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BA69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776AC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b. president          </w:t>
      </w:r>
      <w:r w:rsidR="00BA69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c. monarch</w:t>
      </w:r>
    </w:p>
    <w:p w:rsidR="00FA7A2D" w:rsidRPr="009676CD" w:rsidRDefault="00FA7A2D" w:rsidP="00FA7A2D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a.  Parliament       </w:t>
      </w:r>
      <w:r w:rsidR="003776AC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BA69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776AC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b. the Prime Minister   c. government</w:t>
      </w:r>
    </w:p>
    <w:p w:rsidR="00FA7A2D" w:rsidRPr="009676CD" w:rsidRDefault="00FA7A2D" w:rsidP="00FA7A2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a. executive      </w:t>
      </w:r>
      <w:r w:rsidR="003776AC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="00BA69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776AC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b. legislative         </w:t>
      </w:r>
      <w:r w:rsidR="00BA69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c. representative</w:t>
      </w:r>
    </w:p>
    <w:p w:rsidR="00FA7A2D" w:rsidRPr="009676CD" w:rsidRDefault="00FA7A2D" w:rsidP="00FA7A2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a.  House of Commons    b. house of Lords  </w:t>
      </w:r>
      <w:r w:rsidR="00BA69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c. the Cabinet    </w:t>
      </w:r>
    </w:p>
    <w:p w:rsidR="00FA7A2D" w:rsidRPr="009676CD" w:rsidRDefault="00FA7A2D" w:rsidP="00FA7A2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a. Government    </w:t>
      </w:r>
      <w:r w:rsidR="003776AC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="00BA69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776AC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b. Parliament   </w:t>
      </w:r>
      <w:r w:rsidR="00BA69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c. Prime Minister</w:t>
      </w:r>
    </w:p>
    <w:p w:rsidR="00FA7A2D" w:rsidRPr="009676CD" w:rsidRDefault="00FA7A2D" w:rsidP="00FA7A2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a. determine </w:t>
      </w:r>
      <w:r w:rsidR="004667C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="003776AC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="00BA69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667C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b.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approve          </w:t>
      </w:r>
      <w:r w:rsidR="00BA69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c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. appoint        </w:t>
      </w:r>
      <w:r w:rsidR="004667C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A7A2D" w:rsidRPr="009676CD" w:rsidRDefault="00FA7A2D" w:rsidP="00FA7A2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a. legislative       </w:t>
      </w:r>
      <w:r w:rsidR="003776AC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="00BA69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776AC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b. </w:t>
      </w:r>
      <w:r w:rsidR="004667C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judicial            </w:t>
      </w:r>
      <w:r w:rsidR="00BA69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="004667C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c.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executive     </w:t>
      </w:r>
      <w:r w:rsidR="004667C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FA7A2D" w:rsidRPr="009676CD" w:rsidRDefault="00FA7A2D" w:rsidP="00FA7A2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a. government    </w:t>
      </w:r>
      <w:r w:rsidR="003776AC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="00BA69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b. the House of Lords   c. Non-Cabinet Ministers</w:t>
      </w:r>
    </w:p>
    <w:p w:rsidR="00FA7A2D" w:rsidRPr="009676CD" w:rsidRDefault="00FA7A2D" w:rsidP="00FA7A2D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a. government    </w:t>
      </w:r>
      <w:r w:rsidR="003776AC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="00BA69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776AC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b. Cabinet       </w:t>
      </w:r>
      <w:r w:rsidR="00BA69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c. Shadow Cabinet</w:t>
      </w:r>
    </w:p>
    <w:p w:rsidR="00FA7A2D" w:rsidRPr="009676CD" w:rsidRDefault="00FA7A2D" w:rsidP="00FA7A2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441D9" w:rsidRPr="009676CD" w:rsidRDefault="00F441D9" w:rsidP="00FA7A2D">
      <w:pPr>
        <w:pStyle w:val="a5"/>
        <w:ind w:left="1080"/>
        <w:rPr>
          <w:rFonts w:ascii="Times New Roman" w:hAnsi="Times New Roman" w:cs="Times New Roman"/>
          <w:sz w:val="24"/>
          <w:szCs w:val="24"/>
          <w:lang w:val="en-US"/>
        </w:rPr>
      </w:pPr>
    </w:p>
    <w:p w:rsidR="00C47D8F" w:rsidRPr="009676CD" w:rsidRDefault="00DA5596" w:rsidP="006E642B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lastRenderedPageBreak/>
        <w:t>Form 10. Test C.</w:t>
      </w:r>
      <w:r w:rsidR="00750E92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Name ...............................................................................</w:t>
      </w:r>
    </w:p>
    <w:p w:rsidR="00C47D8F" w:rsidRPr="009676CD" w:rsidRDefault="004667CB" w:rsidP="00C47D8F">
      <w:pPr>
        <w:tabs>
          <w:tab w:val="left" w:pos="522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C47D8F" w:rsidRPr="009676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Fill in the articles with the geographical names where necessary: </w:t>
      </w:r>
    </w:p>
    <w:p w:rsidR="00C47D8F" w:rsidRPr="009676CD" w:rsidRDefault="00C47D8F" w:rsidP="006E642B">
      <w:pPr>
        <w:tabs>
          <w:tab w:val="left" w:pos="522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1. …Pacific Ocean is one of the largest one in the world.</w:t>
      </w:r>
      <w:r w:rsidR="006E64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2…. Baikal one of the cleanest lakes is known for its unique nature.</w:t>
      </w:r>
      <w:r w:rsidR="006E64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3.  The group of our students travelled  to …USA on cross culture tour .</w:t>
      </w:r>
      <w:r w:rsidR="006E64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4. There are beautiful landscapes in …Russia.</w:t>
      </w:r>
      <w:r w:rsidR="006E64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5….UK is separated from… Europe by …. Straits of Dover.</w:t>
      </w:r>
      <w:r w:rsidR="006E64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6…New York is famous for its multinational population.</w:t>
      </w:r>
    </w:p>
    <w:p w:rsidR="00C47D8F" w:rsidRPr="009676CD" w:rsidRDefault="004667CB" w:rsidP="00C47D8F">
      <w:pPr>
        <w:pStyle w:val="a3"/>
        <w:rPr>
          <w:b/>
          <w:lang w:val="en-US"/>
        </w:rPr>
      </w:pPr>
      <w:r w:rsidRPr="009676CD">
        <w:rPr>
          <w:b/>
          <w:lang w:val="en-US"/>
        </w:rPr>
        <w:t xml:space="preserve">2. </w:t>
      </w:r>
      <w:r w:rsidR="00C47D8F" w:rsidRPr="009676CD">
        <w:rPr>
          <w:b/>
          <w:lang w:val="en-US"/>
        </w:rPr>
        <w:t>Is this information true or false?</w:t>
      </w:r>
    </w:p>
    <w:p w:rsidR="0038648D" w:rsidRDefault="00C47D8F" w:rsidP="0038648D">
      <w:pPr>
        <w:tabs>
          <w:tab w:val="left" w:pos="522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1. Australia is sometimes called the Land Down Under.</w:t>
      </w:r>
      <w:r w:rsidR="006E64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31108D" w:rsidRPr="009676CD">
        <w:rPr>
          <w:rFonts w:ascii="Times New Roman" w:hAnsi="Times New Roman" w:cs="Times New Roman"/>
          <w:sz w:val="24"/>
          <w:szCs w:val="24"/>
          <w:lang w:val="en-US"/>
        </w:rPr>
        <w:t>(true/false)</w:t>
      </w:r>
      <w:r w:rsidR="006E64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2. Russia is situated in two continents.</w:t>
      </w:r>
      <w:r w:rsidR="0031108D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="006E64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31108D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(true/false)                                                                          </w:t>
      </w:r>
      <w:r w:rsidR="006E64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3. In Australia people live within four time zones.</w:t>
      </w:r>
      <w:r w:rsidR="006E64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31108D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(true/false)                                                                          </w:t>
      </w:r>
      <w:r w:rsidR="006E64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4. Australia is called “the lucky country”.</w:t>
      </w:r>
      <w:r w:rsidR="006E64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="0031108D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(true/false)                                                                          </w:t>
      </w:r>
      <w:r w:rsidR="006E64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5. Cockney is spoken in Australia.</w:t>
      </w:r>
      <w:r w:rsidR="006E64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31108D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(true/false)                                                                          </w:t>
      </w:r>
      <w:r w:rsidR="006E64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6.  Australia is the world’s largest island.</w:t>
      </w:r>
      <w:r w:rsidR="006E64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="0031108D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(true/false)                                                                          </w:t>
      </w:r>
      <w:r w:rsidR="006E64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7. It is never very hot or very cold in the UK.  </w:t>
      </w:r>
      <w:r w:rsidR="0031108D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(true/false)                                                                          </w:t>
      </w:r>
    </w:p>
    <w:p w:rsidR="0038648D" w:rsidRDefault="0038648D" w:rsidP="0038648D">
      <w:pPr>
        <w:tabs>
          <w:tab w:val="left" w:pos="5220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8648D">
        <w:rPr>
          <w:rFonts w:ascii="Times New Roman" w:hAnsi="Times New Roman" w:cs="Times New Roman"/>
          <w:b/>
          <w:sz w:val="24"/>
          <w:szCs w:val="24"/>
          <w:lang w:val="en-US"/>
        </w:rPr>
        <w:t>3.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E292B" w:rsidRPr="009676CD">
        <w:rPr>
          <w:rFonts w:ascii="Times New Roman" w:hAnsi="Times New Roman" w:cs="Times New Roman"/>
          <w:b/>
          <w:sz w:val="24"/>
          <w:szCs w:val="24"/>
          <w:lang w:val="en-US"/>
        </w:rPr>
        <w:t>Choose: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38648D" w:rsidRDefault="0038648D" w:rsidP="0038648D">
      <w:pPr>
        <w:tabs>
          <w:tab w:val="left" w:pos="522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38648D"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="00F441D9"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>He often says unpleasant things. (Due to / That’s why) I don’t like him.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                           2.</w:t>
      </w:r>
      <w:r w:rsidR="00F441D9"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>The members of the House of Lords (opposition / oppose) the decisions of the House of Commons.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3.</w:t>
      </w:r>
      <w:r w:rsidR="00F441D9"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>The Cabinet determines government (policies / politicians).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                                                 4.</w:t>
      </w:r>
      <w:r w:rsidR="00C54F85"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The Federal Government </w:t>
      </w:r>
      <w:r w:rsidR="00C54F85" w:rsidRPr="009676CD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C54F85"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>represents</w:t>
      </w:r>
      <w:r w:rsidR="00C54F85" w:rsidRPr="009676CD">
        <w:rPr>
          <w:rFonts w:ascii="Times New Roman" w:hAnsi="Times New Roman" w:cs="Times New Roman"/>
          <w:sz w:val="24"/>
          <w:szCs w:val="24"/>
          <w:lang w:val="en-US"/>
        </w:rPr>
        <w:t>/determines)</w:t>
      </w:r>
      <w:r w:rsidR="00C54F85"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the executive branch of power.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                   5. </w:t>
      </w:r>
      <w:r w:rsidR="00F441D9" w:rsidRPr="009676CD">
        <w:rPr>
          <w:rFonts w:ascii="Times New Roman" w:hAnsi="Times New Roman" w:cs="Times New Roman"/>
          <w:sz w:val="24"/>
          <w:szCs w:val="24"/>
          <w:lang w:val="en-US"/>
        </w:rPr>
        <w:t>(Due to the fact</w:t>
      </w:r>
      <w:r w:rsidR="00E9678D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that</w:t>
      </w:r>
      <w:r w:rsidR="00F441D9" w:rsidRPr="009676CD">
        <w:rPr>
          <w:rFonts w:ascii="Times New Roman" w:hAnsi="Times New Roman" w:cs="Times New Roman"/>
          <w:sz w:val="24"/>
          <w:szCs w:val="24"/>
          <w:lang w:val="en-US"/>
        </w:rPr>
        <w:t>/ that’s why) their life was very hard, they were hospitable.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8648D" w:rsidRDefault="0038648D" w:rsidP="0038648D">
      <w:pPr>
        <w:tabs>
          <w:tab w:val="left" w:pos="5220"/>
        </w:tabs>
        <w:rPr>
          <w:rFonts w:ascii="Times New Roman" w:hAnsi="Times New Roman" w:cs="Times New Roman"/>
          <w:sz w:val="24"/>
          <w:szCs w:val="24"/>
          <w:lang w:val="en-US"/>
        </w:rPr>
      </w:pPr>
    </w:p>
    <w:p w:rsidR="00DA5596" w:rsidRPr="0038648D" w:rsidRDefault="0038648D" w:rsidP="0038648D">
      <w:pPr>
        <w:tabs>
          <w:tab w:val="left" w:pos="5220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38648D">
        <w:rPr>
          <w:rFonts w:ascii="Times New Roman" w:hAnsi="Times New Roman" w:cs="Times New Roman"/>
          <w:b/>
          <w:sz w:val="24"/>
          <w:szCs w:val="24"/>
          <w:lang w:val="en-US"/>
        </w:rPr>
        <w:t>4.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A5596" w:rsidRPr="009676CD">
        <w:rPr>
          <w:rFonts w:ascii="Times New Roman" w:hAnsi="Times New Roman" w:cs="Times New Roman"/>
          <w:b/>
          <w:sz w:val="24"/>
          <w:szCs w:val="24"/>
          <w:lang w:val="en-US"/>
        </w:rPr>
        <w:t>Choose the right word:</w:t>
      </w:r>
    </w:p>
    <w:p w:rsidR="004667CB" w:rsidRPr="009676CD" w:rsidRDefault="004667CB" w:rsidP="00DA5596">
      <w:pPr>
        <w:pStyle w:val="a5"/>
        <w:ind w:left="1080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4667CB" w:rsidRPr="009676CD" w:rsidRDefault="004667CB" w:rsidP="006E642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The head of the parliamentary republic of Russia is 1) …</w:t>
      </w:r>
    </w:p>
    <w:p w:rsidR="004667CB" w:rsidRPr="009676CD" w:rsidRDefault="004667CB" w:rsidP="006E642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The government of the Russian Federative Republic consists of the legislative, executive and judicial branches, checked by 2 )……</w:t>
      </w:r>
      <w:r w:rsidR="006E64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.                                                                                               </w:t>
      </w:r>
      <w:r w:rsidR="008E4F3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The 3)….  power is represented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in the Federal Assembly, elected by vote for a four-year period.</w:t>
      </w:r>
      <w:r w:rsidR="006E64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E4F3B" w:rsidRPr="009676CD">
        <w:rPr>
          <w:rFonts w:ascii="Times New Roman" w:hAnsi="Times New Roman" w:cs="Times New Roman"/>
          <w:sz w:val="24"/>
          <w:szCs w:val="24"/>
          <w:lang w:val="en-US"/>
        </w:rPr>
        <w:t>The Federal Assembly 4) …</w:t>
      </w:r>
      <w:r w:rsidR="006E64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.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A bill becomes a la</w:t>
      </w:r>
      <w:r w:rsidR="008E4F3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w if the President doesn’t 5)…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it.</w:t>
      </w:r>
      <w:r w:rsidR="006E64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E4F3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A 6) …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must be approved by both houses and signed by the President.</w:t>
      </w:r>
    </w:p>
    <w:p w:rsidR="00DA5596" w:rsidRPr="009676CD" w:rsidRDefault="004667CB" w:rsidP="006E642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8E4F3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7)….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power belongs to the Cabinet of Ministe</w:t>
      </w:r>
      <w:r w:rsidR="008E4F3B" w:rsidRPr="009676CD">
        <w:rPr>
          <w:rFonts w:ascii="Times New Roman" w:hAnsi="Times New Roman" w:cs="Times New Roman"/>
          <w:sz w:val="24"/>
          <w:szCs w:val="24"/>
          <w:lang w:val="en-US"/>
        </w:rPr>
        <w:t>rs, headed by the Chairman of the Government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6E64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DA5596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8)…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power is exercised by the Constitutional Court, the Supreme Court and other courts.</w:t>
      </w:r>
      <w:r w:rsidR="006E642B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A5596" w:rsidRPr="009676CD">
        <w:rPr>
          <w:rFonts w:ascii="Times New Roman" w:hAnsi="Times New Roman" w:cs="Times New Roman"/>
          <w:sz w:val="24"/>
          <w:szCs w:val="24"/>
          <w:lang w:val="en-US"/>
        </w:rPr>
        <w:t>The 9) … guarantees the basic rights of the people.</w:t>
      </w:r>
    </w:p>
    <w:p w:rsidR="00F441D9" w:rsidRPr="009676CD" w:rsidRDefault="00F441D9" w:rsidP="00CE292B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47D8F" w:rsidRPr="009676CD" w:rsidRDefault="004667CB" w:rsidP="004667CB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a. Prime Minister    </w:t>
      </w:r>
      <w:r w:rsidR="00E9678D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b. the President      </w:t>
      </w:r>
      <w:r w:rsidR="00E9678D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c. the Monarch</w:t>
      </w:r>
    </w:p>
    <w:p w:rsidR="004667CB" w:rsidRPr="009676CD" w:rsidRDefault="004667CB" w:rsidP="004667CB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a. the church             </w:t>
      </w:r>
      <w:r w:rsidR="00E9678D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b. Supreme court   </w:t>
      </w:r>
      <w:r w:rsidR="00E9678D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c. the President</w:t>
      </w:r>
    </w:p>
    <w:p w:rsidR="008E4F3B" w:rsidRPr="009676CD" w:rsidRDefault="008E4F3B" w:rsidP="004667CB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a. legislative               </w:t>
      </w:r>
      <w:r w:rsidR="00E9678D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b. executive             </w:t>
      </w:r>
      <w:r w:rsidR="00E9678D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c. presidential </w:t>
      </w:r>
    </w:p>
    <w:p w:rsidR="008E4F3B" w:rsidRPr="009676CD" w:rsidRDefault="008E4F3B" w:rsidP="004667CB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a. determines government polic</w:t>
      </w:r>
      <w:r w:rsidR="00E9678D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ies    b. makes laws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c. approves the President</w:t>
      </w:r>
    </w:p>
    <w:p w:rsidR="008E4F3B" w:rsidRPr="009676CD" w:rsidRDefault="008E4F3B" w:rsidP="004667CB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a. approve             </w:t>
      </w:r>
      <w:r w:rsidR="00E9678D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b. sign                 </w:t>
      </w:r>
      <w:r w:rsidR="00E9678D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c. veto</w:t>
      </w:r>
    </w:p>
    <w:p w:rsidR="008E4F3B" w:rsidRPr="009676CD" w:rsidRDefault="008E4F3B" w:rsidP="004667CB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a.  Constitution     </w:t>
      </w:r>
      <w:r w:rsidR="00E9678D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b.  minister        </w:t>
      </w:r>
      <w:r w:rsidR="00E9678D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c. bill</w:t>
      </w:r>
    </w:p>
    <w:p w:rsidR="008E4F3B" w:rsidRPr="009676CD" w:rsidRDefault="008E4F3B" w:rsidP="004667CB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a. </w:t>
      </w:r>
      <w:r w:rsidR="00DA5596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representative     </w:t>
      </w:r>
      <w:r w:rsidR="00E9678D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="00DA5596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b. judicial         </w:t>
      </w:r>
      <w:r w:rsidR="00E9678D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="00DA5596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c. executive</w:t>
      </w:r>
    </w:p>
    <w:p w:rsidR="00DA5596" w:rsidRPr="009676CD" w:rsidRDefault="00DA5596" w:rsidP="004667CB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a. judicial                     </w:t>
      </w:r>
      <w:r w:rsidR="00E9678D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b. constitutional  </w:t>
      </w:r>
      <w:r w:rsidR="00E9678D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c. representative</w:t>
      </w:r>
    </w:p>
    <w:p w:rsidR="00DA5596" w:rsidRPr="009676CD" w:rsidRDefault="00DA5596" w:rsidP="004667CB">
      <w:pPr>
        <w:pStyle w:val="a5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a. Prime Minister    </w:t>
      </w:r>
      <w:r w:rsidR="00E9678D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b. President        </w:t>
      </w:r>
      <w:r w:rsidR="00E9678D"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      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c. </w:t>
      </w:r>
      <w:proofErr w:type="spellStart"/>
      <w:r w:rsidRPr="009676CD">
        <w:rPr>
          <w:rFonts w:ascii="Times New Roman" w:hAnsi="Times New Roman" w:cs="Times New Roman"/>
          <w:sz w:val="24"/>
          <w:szCs w:val="24"/>
          <w:lang w:val="en-US"/>
        </w:rPr>
        <w:t>Duma</w:t>
      </w:r>
      <w:proofErr w:type="spellEnd"/>
    </w:p>
    <w:p w:rsidR="00C47D8F" w:rsidRPr="0038648D" w:rsidRDefault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</w:rPr>
        <w:lastRenderedPageBreak/>
        <w:t>Ответы</w:t>
      </w:r>
      <w:r w:rsidRPr="0038648D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</w:p>
    <w:p w:rsidR="009676CD" w:rsidRPr="0038648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Form 10. Test A</w:t>
      </w:r>
      <w:r w:rsidRPr="0038648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1.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1. the, - 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2. the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3. -, -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4. -, -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5.  -, the</w:t>
      </w:r>
    </w:p>
    <w:p w:rsidR="009676CD" w:rsidRPr="00B61A2F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6. the</w:t>
      </w:r>
    </w:p>
    <w:p w:rsidR="00CE1197" w:rsidRPr="00B61A2F" w:rsidRDefault="00CE1197" w:rsidP="009676C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1.false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2. true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3. false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4. true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5. false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6. true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7. false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</w:p>
    <w:p w:rsidR="009676CD" w:rsidRPr="009676CD" w:rsidRDefault="009676CD" w:rsidP="009676CD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due to</w:t>
      </w:r>
    </w:p>
    <w:p w:rsidR="009676CD" w:rsidRPr="009676CD" w:rsidRDefault="009676CD" w:rsidP="009676CD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>2. Constitution</w:t>
      </w:r>
    </w:p>
    <w:p w:rsidR="009676CD" w:rsidRPr="009676CD" w:rsidRDefault="009676CD" w:rsidP="009676CD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>3. representatives</w:t>
      </w:r>
    </w:p>
    <w:p w:rsidR="009676CD" w:rsidRPr="009676CD" w:rsidRDefault="009676CD" w:rsidP="009676CD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>4. oppose</w:t>
      </w:r>
    </w:p>
    <w:p w:rsidR="009676CD" w:rsidRPr="009676CD" w:rsidRDefault="009676CD" w:rsidP="009676CD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>5. veto</w:t>
      </w:r>
    </w:p>
    <w:p w:rsidR="009676CD" w:rsidRPr="009676CD" w:rsidRDefault="009676CD" w:rsidP="009676CD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9676CD" w:rsidRPr="009676CD" w:rsidRDefault="009676CD" w:rsidP="009676CD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>4.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1.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2. b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3. b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4. c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lastRenderedPageBreak/>
        <w:t>5. b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6. c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7. a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8. b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9. a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Form 10. Test B.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1.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1. - , the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2. -, the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3. the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4. - 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5. - 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6. the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1. true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2. false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3. true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4. true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5. true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6. false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7. false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</w:p>
    <w:p w:rsidR="009676CD" w:rsidRPr="009676CD" w:rsidRDefault="009676CD" w:rsidP="009676CD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>That’s why</w:t>
      </w:r>
    </w:p>
    <w:p w:rsidR="009676CD" w:rsidRPr="009676CD" w:rsidRDefault="009676CD" w:rsidP="009676CD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>2. representatives</w:t>
      </w:r>
    </w:p>
    <w:p w:rsidR="009676CD" w:rsidRPr="009676CD" w:rsidRDefault="009676CD" w:rsidP="009676CD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>3. oppose</w:t>
      </w:r>
    </w:p>
    <w:p w:rsidR="009676CD" w:rsidRPr="009676CD" w:rsidRDefault="009676CD" w:rsidP="009676CD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>4. policies</w:t>
      </w:r>
    </w:p>
    <w:p w:rsidR="009676CD" w:rsidRPr="009676CD" w:rsidRDefault="009676CD" w:rsidP="009676CD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>5. dissolve</w:t>
      </w:r>
    </w:p>
    <w:p w:rsidR="009676CD" w:rsidRPr="009676CD" w:rsidRDefault="009676CD" w:rsidP="009676CD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9676CD" w:rsidRPr="009676CD" w:rsidRDefault="009676CD" w:rsidP="009676CD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>4.</w:t>
      </w:r>
    </w:p>
    <w:p w:rsidR="009676CD" w:rsidRPr="009676CD" w:rsidRDefault="009676CD" w:rsidP="009676CD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9676CD">
        <w:rPr>
          <w:rFonts w:ascii="Times New Roman" w:eastAsia="Calibri" w:hAnsi="Times New Roman" w:cs="Times New Roman"/>
          <w:sz w:val="24"/>
          <w:szCs w:val="24"/>
          <w:lang w:val="en-US"/>
        </w:rPr>
        <w:lastRenderedPageBreak/>
        <w:t>1. c</w:t>
      </w:r>
    </w:p>
    <w:p w:rsidR="009676CD" w:rsidRPr="009676CD" w:rsidRDefault="009676CD" w:rsidP="009676CD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>2. a</w:t>
      </w:r>
    </w:p>
    <w:p w:rsidR="009676CD" w:rsidRPr="009676CD" w:rsidRDefault="009676CD" w:rsidP="009676CD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>3. b</w:t>
      </w:r>
    </w:p>
    <w:p w:rsidR="009676CD" w:rsidRPr="009676CD" w:rsidRDefault="009676CD" w:rsidP="009676CD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>4. a</w:t>
      </w:r>
    </w:p>
    <w:p w:rsidR="009676CD" w:rsidRPr="009676CD" w:rsidRDefault="009676CD" w:rsidP="009676CD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>5. c</w:t>
      </w:r>
    </w:p>
    <w:p w:rsidR="009676CD" w:rsidRPr="009676CD" w:rsidRDefault="009676CD" w:rsidP="009676CD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>6. b</w:t>
      </w:r>
    </w:p>
    <w:p w:rsidR="009676CD" w:rsidRPr="009676CD" w:rsidRDefault="009676CD" w:rsidP="009676CD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>7. c</w:t>
      </w:r>
    </w:p>
    <w:p w:rsidR="009676CD" w:rsidRPr="009676CD" w:rsidRDefault="009676CD" w:rsidP="009676CD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>8. a</w:t>
      </w:r>
    </w:p>
    <w:p w:rsidR="009676CD" w:rsidRPr="009676CD" w:rsidRDefault="009676CD" w:rsidP="009676CD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>9. c</w:t>
      </w:r>
    </w:p>
    <w:p w:rsidR="009676CD" w:rsidRPr="009676CD" w:rsidRDefault="009676CD" w:rsidP="009676CD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Form 10. Test C.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1.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1. the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2. -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3. the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4. - 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5. -, - , the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6. -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1. true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2. true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3. false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4. true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5. false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6. true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7. true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</w:p>
    <w:p w:rsidR="009676CD" w:rsidRPr="0038648D" w:rsidRDefault="009676CD" w:rsidP="009676CD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9676CD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38648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>That’s why</w:t>
      </w:r>
    </w:p>
    <w:p w:rsidR="009676CD" w:rsidRPr="0038648D" w:rsidRDefault="009676CD" w:rsidP="009676CD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8648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2. </w:t>
      </w:r>
      <w:r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>oppose</w:t>
      </w:r>
    </w:p>
    <w:p w:rsidR="009676CD" w:rsidRPr="0038648D" w:rsidRDefault="009676CD" w:rsidP="009676CD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8648D">
        <w:rPr>
          <w:rFonts w:ascii="Times New Roman" w:eastAsia="Calibri" w:hAnsi="Times New Roman" w:cs="Times New Roman"/>
          <w:sz w:val="24"/>
          <w:szCs w:val="24"/>
          <w:lang w:val="en-US"/>
        </w:rPr>
        <w:lastRenderedPageBreak/>
        <w:t xml:space="preserve">3. </w:t>
      </w:r>
      <w:r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>policies</w:t>
      </w:r>
    </w:p>
    <w:p w:rsidR="009676CD" w:rsidRPr="009676CD" w:rsidRDefault="009676CD" w:rsidP="009676CD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>4. represents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9676CD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5.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Due to the fact that</w:t>
      </w:r>
    </w:p>
    <w:p w:rsidR="009676CD" w:rsidRPr="009676CD" w:rsidRDefault="009676CD" w:rsidP="009676C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9676CD" w:rsidRPr="00CE1197" w:rsidRDefault="009676CD" w:rsidP="009676CD">
      <w:pPr>
        <w:rPr>
          <w:rFonts w:ascii="Times New Roman" w:hAnsi="Times New Roman" w:cs="Times New Roman"/>
          <w:sz w:val="24"/>
          <w:szCs w:val="24"/>
        </w:rPr>
      </w:pPr>
      <w:r w:rsidRPr="00CE1197">
        <w:rPr>
          <w:rFonts w:ascii="Times New Roman" w:hAnsi="Times New Roman" w:cs="Times New Roman"/>
          <w:sz w:val="24"/>
          <w:szCs w:val="24"/>
        </w:rPr>
        <w:t>4.</w:t>
      </w:r>
    </w:p>
    <w:p w:rsidR="009676CD" w:rsidRPr="00CE1197" w:rsidRDefault="009676CD" w:rsidP="009676CD">
      <w:pPr>
        <w:rPr>
          <w:rFonts w:ascii="Times New Roman" w:hAnsi="Times New Roman" w:cs="Times New Roman"/>
          <w:sz w:val="24"/>
          <w:szCs w:val="24"/>
        </w:rPr>
      </w:pPr>
      <w:r w:rsidRPr="00CE1197">
        <w:rPr>
          <w:rFonts w:ascii="Times New Roman" w:hAnsi="Times New Roman" w:cs="Times New Roman"/>
          <w:sz w:val="24"/>
          <w:szCs w:val="24"/>
        </w:rPr>
        <w:t xml:space="preserve">1.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9676CD" w:rsidRPr="00CE1197" w:rsidRDefault="009676CD" w:rsidP="009676CD">
      <w:pPr>
        <w:rPr>
          <w:rFonts w:ascii="Times New Roman" w:hAnsi="Times New Roman" w:cs="Times New Roman"/>
          <w:sz w:val="24"/>
          <w:szCs w:val="24"/>
        </w:rPr>
      </w:pPr>
      <w:r w:rsidRPr="00CE1197">
        <w:rPr>
          <w:rFonts w:ascii="Times New Roman" w:hAnsi="Times New Roman" w:cs="Times New Roman"/>
          <w:sz w:val="24"/>
          <w:szCs w:val="24"/>
        </w:rPr>
        <w:t xml:space="preserve">2.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9676CD" w:rsidRPr="00CE1197" w:rsidRDefault="009676CD" w:rsidP="009676CD">
      <w:pPr>
        <w:rPr>
          <w:rFonts w:ascii="Times New Roman" w:hAnsi="Times New Roman" w:cs="Times New Roman"/>
          <w:sz w:val="24"/>
          <w:szCs w:val="24"/>
        </w:rPr>
      </w:pPr>
      <w:r w:rsidRPr="00CE1197">
        <w:rPr>
          <w:rFonts w:ascii="Times New Roman" w:hAnsi="Times New Roman" w:cs="Times New Roman"/>
          <w:sz w:val="24"/>
          <w:szCs w:val="24"/>
        </w:rPr>
        <w:t xml:space="preserve">3.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:rsidR="009676CD" w:rsidRPr="00CE1197" w:rsidRDefault="009676CD" w:rsidP="009676CD">
      <w:pPr>
        <w:rPr>
          <w:rFonts w:ascii="Times New Roman" w:hAnsi="Times New Roman" w:cs="Times New Roman"/>
          <w:sz w:val="24"/>
          <w:szCs w:val="24"/>
        </w:rPr>
      </w:pPr>
      <w:r w:rsidRPr="00CE1197">
        <w:rPr>
          <w:rFonts w:ascii="Times New Roman" w:hAnsi="Times New Roman" w:cs="Times New Roman"/>
          <w:sz w:val="24"/>
          <w:szCs w:val="24"/>
        </w:rPr>
        <w:t xml:space="preserve">4.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9676CD" w:rsidRPr="00CE1197" w:rsidRDefault="009676CD" w:rsidP="009676CD">
      <w:pPr>
        <w:rPr>
          <w:rFonts w:ascii="Times New Roman" w:hAnsi="Times New Roman" w:cs="Times New Roman"/>
          <w:sz w:val="24"/>
          <w:szCs w:val="24"/>
        </w:rPr>
      </w:pPr>
      <w:r w:rsidRPr="00CE1197">
        <w:rPr>
          <w:rFonts w:ascii="Times New Roman" w:hAnsi="Times New Roman" w:cs="Times New Roman"/>
          <w:sz w:val="24"/>
          <w:szCs w:val="24"/>
        </w:rPr>
        <w:t xml:space="preserve">5.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9676CD" w:rsidRPr="00CE1197" w:rsidRDefault="009676CD" w:rsidP="009676CD">
      <w:pPr>
        <w:rPr>
          <w:rFonts w:ascii="Times New Roman" w:hAnsi="Times New Roman" w:cs="Times New Roman"/>
          <w:sz w:val="24"/>
          <w:szCs w:val="24"/>
        </w:rPr>
      </w:pPr>
      <w:r w:rsidRPr="00CE1197">
        <w:rPr>
          <w:rFonts w:ascii="Times New Roman" w:hAnsi="Times New Roman" w:cs="Times New Roman"/>
          <w:sz w:val="24"/>
          <w:szCs w:val="24"/>
        </w:rPr>
        <w:t xml:space="preserve">6.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9676CD" w:rsidRPr="00CE1197" w:rsidRDefault="009676CD" w:rsidP="009676CD">
      <w:pPr>
        <w:rPr>
          <w:rFonts w:ascii="Times New Roman" w:hAnsi="Times New Roman" w:cs="Times New Roman"/>
          <w:sz w:val="24"/>
          <w:szCs w:val="24"/>
        </w:rPr>
      </w:pPr>
      <w:r w:rsidRPr="00CE1197">
        <w:rPr>
          <w:rFonts w:ascii="Times New Roman" w:hAnsi="Times New Roman" w:cs="Times New Roman"/>
          <w:sz w:val="24"/>
          <w:szCs w:val="24"/>
        </w:rPr>
        <w:t xml:space="preserve">7.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c</w:t>
      </w:r>
    </w:p>
    <w:p w:rsidR="009676CD" w:rsidRPr="00CE1197" w:rsidRDefault="009676CD" w:rsidP="009676CD">
      <w:pPr>
        <w:rPr>
          <w:rFonts w:ascii="Times New Roman" w:hAnsi="Times New Roman" w:cs="Times New Roman"/>
          <w:sz w:val="24"/>
          <w:szCs w:val="24"/>
        </w:rPr>
      </w:pPr>
      <w:r w:rsidRPr="00CE1197">
        <w:rPr>
          <w:rFonts w:ascii="Times New Roman" w:hAnsi="Times New Roman" w:cs="Times New Roman"/>
          <w:sz w:val="24"/>
          <w:szCs w:val="24"/>
        </w:rPr>
        <w:t xml:space="preserve">8.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a</w:t>
      </w:r>
    </w:p>
    <w:p w:rsidR="009676CD" w:rsidRPr="00CE1197" w:rsidRDefault="009676CD" w:rsidP="009676CD">
      <w:pPr>
        <w:rPr>
          <w:rFonts w:ascii="Times New Roman" w:hAnsi="Times New Roman" w:cs="Times New Roman"/>
          <w:sz w:val="24"/>
          <w:szCs w:val="24"/>
        </w:rPr>
      </w:pPr>
      <w:r w:rsidRPr="00CE1197">
        <w:rPr>
          <w:rFonts w:ascii="Times New Roman" w:hAnsi="Times New Roman" w:cs="Times New Roman"/>
          <w:sz w:val="24"/>
          <w:szCs w:val="24"/>
        </w:rPr>
        <w:t xml:space="preserve">9. </w:t>
      </w:r>
      <w:r w:rsidRPr="009676CD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9676CD" w:rsidRPr="00CE1197" w:rsidRDefault="009676CD" w:rsidP="009676CD">
      <w:pPr>
        <w:rPr>
          <w:rFonts w:ascii="Times New Roman" w:hAnsi="Times New Roman" w:cs="Times New Roman"/>
          <w:sz w:val="24"/>
          <w:szCs w:val="24"/>
        </w:rPr>
      </w:pPr>
    </w:p>
    <w:p w:rsidR="00CE1197" w:rsidRPr="00CE1197" w:rsidRDefault="00CE1197">
      <w:pPr>
        <w:rPr>
          <w:rFonts w:ascii="Times New Roman" w:hAnsi="Times New Roman" w:cs="Times New Roman"/>
          <w:sz w:val="24"/>
          <w:szCs w:val="24"/>
        </w:rPr>
      </w:pPr>
      <w:r w:rsidRPr="00CE1197">
        <w:rPr>
          <w:rFonts w:ascii="Times New Roman" w:hAnsi="Times New Roman" w:cs="Times New Roman"/>
          <w:sz w:val="24"/>
          <w:szCs w:val="24"/>
        </w:rPr>
        <w:t xml:space="preserve">Использованная литература: </w:t>
      </w:r>
    </w:p>
    <w:p w:rsidR="009676CD" w:rsidRPr="00CE1197" w:rsidRDefault="00CE1197">
      <w:pPr>
        <w:rPr>
          <w:rFonts w:ascii="Times New Roman" w:hAnsi="Times New Roman" w:cs="Times New Roman"/>
          <w:sz w:val="24"/>
          <w:szCs w:val="24"/>
        </w:rPr>
      </w:pPr>
      <w:r w:rsidRPr="00CE1197">
        <w:rPr>
          <w:rFonts w:ascii="Times New Roman" w:hAnsi="Times New Roman" w:cs="Times New Roman"/>
          <w:sz w:val="24"/>
          <w:szCs w:val="24"/>
        </w:rPr>
        <w:t xml:space="preserve">Английский язык: учеб. для 10-11 </w:t>
      </w:r>
      <w:proofErr w:type="spellStart"/>
      <w:r w:rsidRPr="00CE1197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CE119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E1197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CE1197">
        <w:rPr>
          <w:rFonts w:ascii="Times New Roman" w:hAnsi="Times New Roman" w:cs="Times New Roman"/>
          <w:sz w:val="24"/>
          <w:szCs w:val="24"/>
        </w:rPr>
        <w:t xml:space="preserve">. учреждений/ </w:t>
      </w:r>
      <w:proofErr w:type="spellStart"/>
      <w:r w:rsidRPr="00CE1197">
        <w:rPr>
          <w:rFonts w:ascii="Times New Roman" w:hAnsi="Times New Roman" w:cs="Times New Roman"/>
          <w:sz w:val="24"/>
          <w:szCs w:val="24"/>
        </w:rPr>
        <w:t>В.П.Кузовлев</w:t>
      </w:r>
      <w:proofErr w:type="spellEnd"/>
      <w:r w:rsidRPr="00CE1197">
        <w:rPr>
          <w:rFonts w:ascii="Times New Roman" w:hAnsi="Times New Roman" w:cs="Times New Roman"/>
          <w:sz w:val="24"/>
          <w:szCs w:val="24"/>
        </w:rPr>
        <w:t xml:space="preserve">, Н.М. Лапа, </w:t>
      </w:r>
      <w:proofErr w:type="spellStart"/>
      <w:r w:rsidRPr="00CE1197">
        <w:rPr>
          <w:rFonts w:ascii="Times New Roman" w:hAnsi="Times New Roman" w:cs="Times New Roman"/>
          <w:sz w:val="24"/>
          <w:szCs w:val="24"/>
        </w:rPr>
        <w:t>Э.Ш.Перегудова</w:t>
      </w:r>
      <w:proofErr w:type="spellEnd"/>
      <w:r w:rsidRPr="00CE1197">
        <w:rPr>
          <w:rFonts w:ascii="Times New Roman" w:hAnsi="Times New Roman" w:cs="Times New Roman"/>
          <w:sz w:val="24"/>
          <w:szCs w:val="24"/>
        </w:rPr>
        <w:t xml:space="preserve"> и др.11-е изд. - М.: Просвещение, 2009. - 351 с: ил. </w:t>
      </w:r>
      <w:r w:rsidRPr="00CE1197">
        <w:rPr>
          <w:rFonts w:ascii="Times New Roman" w:hAnsi="Times New Roman" w:cs="Times New Roman"/>
          <w:sz w:val="24"/>
          <w:szCs w:val="24"/>
          <w:lang w:val="en-US"/>
        </w:rPr>
        <w:t>ISBN</w:t>
      </w:r>
      <w:r w:rsidRPr="00CE1197">
        <w:rPr>
          <w:rFonts w:ascii="Times New Roman" w:hAnsi="Times New Roman" w:cs="Times New Roman"/>
          <w:sz w:val="24"/>
          <w:szCs w:val="24"/>
        </w:rPr>
        <w:t xml:space="preserve"> 978-5-09-620525-2.</w:t>
      </w:r>
    </w:p>
    <w:sectPr w:rsidR="009676CD" w:rsidRPr="00CE1197" w:rsidSect="00DA5596">
      <w:pgSz w:w="11906" w:h="16838"/>
      <w:pgMar w:top="454" w:right="851" w:bottom="34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F3C08"/>
    <w:multiLevelType w:val="hybridMultilevel"/>
    <w:tmpl w:val="055E485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E7BDD"/>
    <w:multiLevelType w:val="hybridMultilevel"/>
    <w:tmpl w:val="8C42461A"/>
    <w:lvl w:ilvl="0" w:tplc="DFD2320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2E0D50"/>
    <w:multiLevelType w:val="hybridMultilevel"/>
    <w:tmpl w:val="2D06A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E204CD"/>
    <w:multiLevelType w:val="hybridMultilevel"/>
    <w:tmpl w:val="7DC42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B1601"/>
    <w:multiLevelType w:val="hybridMultilevel"/>
    <w:tmpl w:val="749AAE02"/>
    <w:lvl w:ilvl="0" w:tplc="6BC86F1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ED50D6"/>
    <w:multiLevelType w:val="hybridMultilevel"/>
    <w:tmpl w:val="7B063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0D1297"/>
    <w:multiLevelType w:val="hybridMultilevel"/>
    <w:tmpl w:val="1750D2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62A16"/>
    <w:multiLevelType w:val="hybridMultilevel"/>
    <w:tmpl w:val="7ED89508"/>
    <w:lvl w:ilvl="0" w:tplc="D0E4330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C32345B"/>
    <w:multiLevelType w:val="hybridMultilevel"/>
    <w:tmpl w:val="6D804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3E2DCB"/>
    <w:multiLevelType w:val="hybridMultilevel"/>
    <w:tmpl w:val="DF149F2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4207622"/>
    <w:multiLevelType w:val="hybridMultilevel"/>
    <w:tmpl w:val="15DAB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153F02"/>
    <w:multiLevelType w:val="hybridMultilevel"/>
    <w:tmpl w:val="619AD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3"/>
  </w:num>
  <w:num w:numId="4">
    <w:abstractNumId w:val="5"/>
  </w:num>
  <w:num w:numId="5">
    <w:abstractNumId w:val="10"/>
  </w:num>
  <w:num w:numId="6">
    <w:abstractNumId w:val="7"/>
  </w:num>
  <w:num w:numId="7">
    <w:abstractNumId w:val="2"/>
  </w:num>
  <w:num w:numId="8">
    <w:abstractNumId w:val="6"/>
  </w:num>
  <w:num w:numId="9">
    <w:abstractNumId w:val="4"/>
  </w:num>
  <w:num w:numId="10">
    <w:abstractNumId w:val="9"/>
  </w:num>
  <w:num w:numId="11">
    <w:abstractNumId w:val="8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47D8F"/>
    <w:rsid w:val="000A2AF7"/>
    <w:rsid w:val="001E1269"/>
    <w:rsid w:val="00277E62"/>
    <w:rsid w:val="002A15D5"/>
    <w:rsid w:val="0031108D"/>
    <w:rsid w:val="0036331F"/>
    <w:rsid w:val="003776AC"/>
    <w:rsid w:val="0038648D"/>
    <w:rsid w:val="004667CB"/>
    <w:rsid w:val="006E642B"/>
    <w:rsid w:val="00750E92"/>
    <w:rsid w:val="008E4F3B"/>
    <w:rsid w:val="009676CD"/>
    <w:rsid w:val="00A16A34"/>
    <w:rsid w:val="00B61A2F"/>
    <w:rsid w:val="00BA692B"/>
    <w:rsid w:val="00C27BB2"/>
    <w:rsid w:val="00C47D8F"/>
    <w:rsid w:val="00C54F85"/>
    <w:rsid w:val="00CE1197"/>
    <w:rsid w:val="00CE292B"/>
    <w:rsid w:val="00DA5596"/>
    <w:rsid w:val="00E9678D"/>
    <w:rsid w:val="00ED16DB"/>
    <w:rsid w:val="00F441D9"/>
    <w:rsid w:val="00FA7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5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47D8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47D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CE292B"/>
    <w:pPr>
      <w:ind w:left="720"/>
      <w:contextualSpacing/>
    </w:pPr>
  </w:style>
  <w:style w:type="character" w:customStyle="1" w:styleId="apple-converted-space">
    <w:name w:val="apple-converted-space"/>
    <w:basedOn w:val="a0"/>
    <w:rsid w:val="00B61A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8</Pages>
  <Words>2181</Words>
  <Characters>12432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cp:lastPrinted>2012-12-19T01:15:00Z</cp:lastPrinted>
  <dcterms:created xsi:type="dcterms:W3CDTF">2012-12-18T23:56:00Z</dcterms:created>
  <dcterms:modified xsi:type="dcterms:W3CDTF">2014-04-07T18:26:00Z</dcterms:modified>
</cp:coreProperties>
</file>