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E5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18E">
        <w:rPr>
          <w:rFonts w:ascii="Times New Roman" w:hAnsi="Times New Roman" w:cs="Times New Roman"/>
          <w:sz w:val="24"/>
          <w:szCs w:val="24"/>
        </w:rPr>
        <w:t>Уважаемые родители. Просим Вас высказать мнение по поводу проведенного «круглого стола» по теме: «Профилактика возникновения отрицательных зависимостей у школьников».</w:t>
      </w:r>
      <w:r>
        <w:rPr>
          <w:rFonts w:ascii="Times New Roman" w:hAnsi="Times New Roman" w:cs="Times New Roman"/>
          <w:sz w:val="24"/>
          <w:szCs w:val="24"/>
        </w:rPr>
        <w:t xml:space="preserve"> Нам важно ваше мнение.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Считаете ли Вы проведение информационно-просветительских мероприятий с родителями школьников необходимым?____________________________________________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ли рассмотренные вопросы Вам были понятны?_____________________________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было недостаточно понятно?_____________________________________________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Получили ли Вы  для себя полезную информацию?_____________________________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Изменится ли что-то в Ваших взаимоотношениях  с ребенком после Вашего участия в «круглом столе»?_______________________________________________________________</w:t>
      </w:r>
    </w:p>
    <w:p w:rsidR="007B618E" w:rsidRDefault="007B618E" w:rsidP="007B618E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Ваши пожелания школе____________________________________________________</w:t>
      </w:r>
    </w:p>
    <w:p w:rsidR="007B618E" w:rsidRDefault="007B618E" w:rsidP="007B618E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за участие в «круглом столе» и данном опросе. С уважением, Олеся Михайловна Серышева, директор.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18E">
        <w:rPr>
          <w:rFonts w:ascii="Times New Roman" w:hAnsi="Times New Roman" w:cs="Times New Roman"/>
          <w:sz w:val="24"/>
          <w:szCs w:val="24"/>
        </w:rPr>
        <w:t>Уважаемые родители. Просим Вас высказать мнение по поводу проведенного «круглого стола» по теме: «Профилактика возникновения отрицательных зависимостей у школьников».</w:t>
      </w:r>
      <w:r>
        <w:rPr>
          <w:rFonts w:ascii="Times New Roman" w:hAnsi="Times New Roman" w:cs="Times New Roman"/>
          <w:sz w:val="24"/>
          <w:szCs w:val="24"/>
        </w:rPr>
        <w:t xml:space="preserve"> Нам важно ваше мнение.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Считаете ли Вы проведение информационно-просветительских мероприятий с родителями школьников необходимым?____________________________________________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ли рассмотренные вопросы Вам были понятны?_____________________________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было недостаточно понятно?_____________________________________________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Получили ли Вы  для себя полезную информацию?_____________________________</w:t>
      </w:r>
    </w:p>
    <w:p w:rsid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Изменится ли что-то в Ваших взаимоотношениях  с ребенком после Вашего участия в «круглом столе»?_______________________________________________________________</w:t>
      </w:r>
    </w:p>
    <w:p w:rsidR="007B618E" w:rsidRDefault="007B618E" w:rsidP="007B618E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Ваши пожелания школе____________________________________________________</w:t>
      </w:r>
    </w:p>
    <w:p w:rsidR="007B618E" w:rsidRDefault="007B618E" w:rsidP="007B618E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618E" w:rsidRPr="007B618E" w:rsidRDefault="007B618E" w:rsidP="007B61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за участие в «круглом столе» и данном опросе. С уважением, Олеся Михайловна Серышева, директор.</w:t>
      </w:r>
    </w:p>
    <w:sectPr w:rsidR="007B618E" w:rsidRPr="007B618E" w:rsidSect="007B618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618E"/>
    <w:rsid w:val="007B618E"/>
    <w:rsid w:val="008C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1544</Characters>
  <Application>Microsoft Office Word</Application>
  <DocSecurity>0</DocSecurity>
  <Lines>12</Lines>
  <Paragraphs>3</Paragraphs>
  <ScaleCrop>false</ScaleCrop>
  <Company>1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2012-11-17T03:53:00Z</cp:lastPrinted>
  <dcterms:created xsi:type="dcterms:W3CDTF">2012-11-17T03:48:00Z</dcterms:created>
  <dcterms:modified xsi:type="dcterms:W3CDTF">2012-11-17T03:55:00Z</dcterms:modified>
</cp:coreProperties>
</file>