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EEA" w:rsidRDefault="00FA7EEA"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5778A149" wp14:editId="49D041AA">
            <wp:simplePos x="0" y="0"/>
            <wp:positionH relativeFrom="column">
              <wp:posOffset>2772410</wp:posOffset>
            </wp:positionH>
            <wp:positionV relativeFrom="paragraph">
              <wp:posOffset>-8890</wp:posOffset>
            </wp:positionV>
            <wp:extent cx="4231005" cy="2889885"/>
            <wp:effectExtent l="0" t="0" r="0" b="5715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1005" cy="2889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A7EEA" w:rsidRDefault="00FA7EEA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726D34DD" wp14:editId="6291F8D2">
            <wp:simplePos x="0" y="0"/>
            <wp:positionH relativeFrom="column">
              <wp:posOffset>4220210</wp:posOffset>
            </wp:positionH>
            <wp:positionV relativeFrom="paragraph">
              <wp:posOffset>906145</wp:posOffset>
            </wp:positionV>
            <wp:extent cx="3005455" cy="8778875"/>
            <wp:effectExtent l="0" t="0" r="4445" b="3175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5455" cy="8778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6C780D8A" wp14:editId="54AC5607">
            <wp:simplePos x="0" y="0"/>
            <wp:positionH relativeFrom="column">
              <wp:posOffset>-2637790</wp:posOffset>
            </wp:positionH>
            <wp:positionV relativeFrom="paragraph">
              <wp:posOffset>4887595</wp:posOffset>
            </wp:positionV>
            <wp:extent cx="5907405" cy="4840605"/>
            <wp:effectExtent l="0" t="0" r="0" b="0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7405" cy="4840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A7EEA" w:rsidRPr="00FA7EEA" w:rsidRDefault="00FA7EEA" w:rsidP="00FA7EEA"/>
    <w:p w:rsidR="00FA7EEA" w:rsidRPr="00FA7EEA" w:rsidRDefault="00FA7EEA" w:rsidP="00FA7EEA"/>
    <w:p w:rsidR="00FA7EEA" w:rsidRPr="00FA7EEA" w:rsidRDefault="00FA7EEA" w:rsidP="00FA7EEA"/>
    <w:p w:rsidR="00FA7EEA" w:rsidRPr="00FA7EEA" w:rsidRDefault="00FA7EEA" w:rsidP="00FA7EEA"/>
    <w:p w:rsidR="00FA7EEA" w:rsidRPr="00FA7EEA" w:rsidRDefault="00FA7EEA" w:rsidP="00FA7EEA"/>
    <w:p w:rsidR="00FA7EEA" w:rsidRDefault="00FA7EEA" w:rsidP="00FA7EEA">
      <w:pPr>
        <w:tabs>
          <w:tab w:val="left" w:pos="1560"/>
        </w:tabs>
      </w:pPr>
      <w:r>
        <w:tab/>
      </w:r>
    </w:p>
    <w:p w:rsidR="00FA7EEA" w:rsidRDefault="00FA7EEA" w:rsidP="00FA7EEA">
      <w:pPr>
        <w:tabs>
          <w:tab w:val="left" w:pos="1560"/>
        </w:tabs>
      </w:pPr>
    </w:p>
    <w:p w:rsidR="00FA7EEA" w:rsidRDefault="00FA7EEA" w:rsidP="00FA7EEA">
      <w:pPr>
        <w:tabs>
          <w:tab w:val="left" w:pos="1560"/>
        </w:tabs>
      </w:pPr>
    </w:p>
    <w:p w:rsidR="00FA7EEA" w:rsidRDefault="00FA7EEA" w:rsidP="00FA7EEA">
      <w:pPr>
        <w:tabs>
          <w:tab w:val="left" w:pos="1560"/>
        </w:tabs>
      </w:pPr>
    </w:p>
    <w:p w:rsidR="00FA7EEA" w:rsidRPr="00FA7EEA" w:rsidRDefault="00FA7EEA" w:rsidP="00FA7EEA">
      <w:pPr>
        <w:tabs>
          <w:tab w:val="left" w:pos="2694"/>
        </w:tabs>
        <w:ind w:left="284"/>
        <w:jc w:val="center"/>
        <w:rPr>
          <w:i/>
          <w:color w:val="002060"/>
          <w:sz w:val="96"/>
          <w:szCs w:val="96"/>
        </w:rPr>
      </w:pPr>
      <w:r w:rsidRPr="00FA7EEA">
        <w:rPr>
          <w:i/>
          <w:color w:val="002060"/>
          <w:sz w:val="96"/>
          <w:szCs w:val="96"/>
        </w:rPr>
        <w:t>Папка</w:t>
      </w:r>
    </w:p>
    <w:p w:rsidR="00FA7EEA" w:rsidRPr="00FA7EEA" w:rsidRDefault="00FA7EEA" w:rsidP="00FA7EEA">
      <w:pPr>
        <w:tabs>
          <w:tab w:val="left" w:pos="2694"/>
        </w:tabs>
        <w:ind w:left="284"/>
        <w:jc w:val="center"/>
        <w:rPr>
          <w:i/>
          <w:color w:val="002060"/>
          <w:sz w:val="96"/>
          <w:szCs w:val="96"/>
        </w:rPr>
      </w:pPr>
      <w:r w:rsidRPr="00FA7EEA">
        <w:rPr>
          <w:i/>
          <w:color w:val="002060"/>
          <w:sz w:val="96"/>
          <w:szCs w:val="96"/>
        </w:rPr>
        <w:t>для подготовки</w:t>
      </w:r>
    </w:p>
    <w:p w:rsidR="00FA7EEA" w:rsidRPr="00FA7EEA" w:rsidRDefault="00FA7EEA" w:rsidP="00FA7EEA">
      <w:pPr>
        <w:tabs>
          <w:tab w:val="left" w:pos="2694"/>
        </w:tabs>
        <w:ind w:left="284"/>
        <w:jc w:val="center"/>
        <w:rPr>
          <w:i/>
          <w:color w:val="002060"/>
          <w:sz w:val="96"/>
          <w:szCs w:val="96"/>
        </w:rPr>
      </w:pPr>
      <w:r w:rsidRPr="00FA7EEA">
        <w:rPr>
          <w:i/>
          <w:color w:val="002060"/>
          <w:sz w:val="96"/>
          <w:szCs w:val="96"/>
        </w:rPr>
        <w:t>к  ВОУД</w:t>
      </w:r>
    </w:p>
    <w:p w:rsidR="00FA7EEA" w:rsidRDefault="00FA7EEA">
      <w:r w:rsidRPr="00FA7EEA">
        <w:br w:type="page"/>
      </w:r>
    </w:p>
    <w:p w:rsidR="00FA7EEA" w:rsidRDefault="00FA7EEA"/>
    <w:p w:rsidR="00FA7EEA" w:rsidRDefault="00FA7EEA"/>
    <w:p w:rsidR="00FA7EEA" w:rsidRDefault="00FA7EEA">
      <w:pPr>
        <w:rPr>
          <w:sz w:val="44"/>
          <w:szCs w:val="44"/>
        </w:rPr>
      </w:pPr>
      <w:r w:rsidRPr="00FA7EEA">
        <w:rPr>
          <w:sz w:val="44"/>
          <w:szCs w:val="44"/>
        </w:rPr>
        <w:t xml:space="preserve">                   Содержание:</w:t>
      </w:r>
    </w:p>
    <w:p w:rsidR="00C6460C" w:rsidRDefault="00C6460C">
      <w:pPr>
        <w:rPr>
          <w:sz w:val="44"/>
          <w:szCs w:val="44"/>
        </w:rPr>
      </w:pPr>
    </w:p>
    <w:p w:rsidR="00FA7EEA" w:rsidRDefault="00FA7EEA" w:rsidP="00C6460C">
      <w:pPr>
        <w:pStyle w:val="a7"/>
        <w:numPr>
          <w:ilvl w:val="0"/>
          <w:numId w:val="1"/>
        </w:numPr>
        <w:rPr>
          <w:sz w:val="44"/>
          <w:szCs w:val="44"/>
        </w:rPr>
      </w:pPr>
      <w:r>
        <w:rPr>
          <w:sz w:val="44"/>
          <w:szCs w:val="44"/>
        </w:rPr>
        <w:t xml:space="preserve"> </w:t>
      </w:r>
      <w:r w:rsidR="00836087">
        <w:rPr>
          <w:sz w:val="44"/>
          <w:szCs w:val="44"/>
        </w:rPr>
        <w:t xml:space="preserve">Спецификация </w:t>
      </w:r>
      <w:r w:rsidR="00C6460C">
        <w:rPr>
          <w:sz w:val="44"/>
          <w:szCs w:val="44"/>
        </w:rPr>
        <w:t>тестирования</w:t>
      </w:r>
    </w:p>
    <w:p w:rsidR="00836087" w:rsidRDefault="00836087" w:rsidP="00FA7EEA">
      <w:pPr>
        <w:pStyle w:val="a7"/>
        <w:numPr>
          <w:ilvl w:val="0"/>
          <w:numId w:val="1"/>
        </w:numPr>
        <w:rPr>
          <w:sz w:val="44"/>
          <w:szCs w:val="44"/>
        </w:rPr>
      </w:pPr>
      <w:r>
        <w:rPr>
          <w:sz w:val="44"/>
          <w:szCs w:val="44"/>
        </w:rPr>
        <w:t>Список тем для подготовки к тестированию</w:t>
      </w:r>
    </w:p>
    <w:p w:rsidR="00FA7EEA" w:rsidRDefault="00836087" w:rsidP="00FA7EEA">
      <w:pPr>
        <w:pStyle w:val="a7"/>
        <w:numPr>
          <w:ilvl w:val="0"/>
          <w:numId w:val="1"/>
        </w:numPr>
        <w:rPr>
          <w:sz w:val="44"/>
          <w:szCs w:val="44"/>
        </w:rPr>
      </w:pPr>
      <w:r>
        <w:rPr>
          <w:sz w:val="44"/>
          <w:szCs w:val="44"/>
        </w:rPr>
        <w:t>Списки классов</w:t>
      </w:r>
    </w:p>
    <w:p w:rsidR="00836087" w:rsidRDefault="00836087" w:rsidP="00FA7EEA">
      <w:pPr>
        <w:pStyle w:val="a7"/>
        <w:numPr>
          <w:ilvl w:val="0"/>
          <w:numId w:val="1"/>
        </w:numPr>
        <w:rPr>
          <w:sz w:val="44"/>
          <w:szCs w:val="44"/>
        </w:rPr>
      </w:pPr>
      <w:r>
        <w:rPr>
          <w:sz w:val="44"/>
          <w:szCs w:val="44"/>
        </w:rPr>
        <w:t xml:space="preserve"> Результаты пробных тестирований (баллы)</w:t>
      </w:r>
    </w:p>
    <w:p w:rsidR="00836087" w:rsidRDefault="00836087" w:rsidP="00FA7EEA">
      <w:pPr>
        <w:pStyle w:val="a7"/>
        <w:numPr>
          <w:ilvl w:val="0"/>
          <w:numId w:val="1"/>
        </w:numPr>
        <w:rPr>
          <w:sz w:val="44"/>
          <w:szCs w:val="44"/>
        </w:rPr>
      </w:pPr>
      <w:r>
        <w:rPr>
          <w:sz w:val="44"/>
          <w:szCs w:val="44"/>
        </w:rPr>
        <w:t xml:space="preserve"> Анализы пробных тестирований</w:t>
      </w:r>
    </w:p>
    <w:p w:rsidR="00F17D89" w:rsidRPr="00F17D89" w:rsidRDefault="00F17D89" w:rsidP="00F17D89">
      <w:pPr>
        <w:pStyle w:val="a7"/>
        <w:numPr>
          <w:ilvl w:val="0"/>
          <w:numId w:val="1"/>
        </w:numPr>
        <w:rPr>
          <w:sz w:val="44"/>
          <w:szCs w:val="44"/>
        </w:rPr>
      </w:pPr>
      <w:r>
        <w:rPr>
          <w:sz w:val="44"/>
          <w:szCs w:val="44"/>
        </w:rPr>
        <w:t>Списки слабоуспевающих учащихся</w:t>
      </w:r>
    </w:p>
    <w:p w:rsidR="00836087" w:rsidRDefault="00836087" w:rsidP="00FA7EEA">
      <w:pPr>
        <w:pStyle w:val="a7"/>
        <w:numPr>
          <w:ilvl w:val="0"/>
          <w:numId w:val="1"/>
        </w:numPr>
        <w:rPr>
          <w:sz w:val="44"/>
          <w:szCs w:val="44"/>
        </w:rPr>
      </w:pPr>
      <w:r>
        <w:rPr>
          <w:sz w:val="44"/>
          <w:szCs w:val="44"/>
        </w:rPr>
        <w:t xml:space="preserve"> Сводная диаграмма по классам</w:t>
      </w:r>
    </w:p>
    <w:p w:rsidR="00F17D89" w:rsidRPr="00F17D89" w:rsidRDefault="00F17D89" w:rsidP="00F17D89">
      <w:pPr>
        <w:pStyle w:val="a7"/>
        <w:numPr>
          <w:ilvl w:val="0"/>
          <w:numId w:val="1"/>
        </w:numPr>
        <w:rPr>
          <w:sz w:val="44"/>
          <w:szCs w:val="44"/>
        </w:rPr>
      </w:pPr>
      <w:r>
        <w:rPr>
          <w:sz w:val="44"/>
          <w:szCs w:val="44"/>
        </w:rPr>
        <w:t>Дневник посещения консультаций</w:t>
      </w:r>
    </w:p>
    <w:p w:rsidR="00836087" w:rsidRDefault="00836087" w:rsidP="00FA7EEA">
      <w:pPr>
        <w:pStyle w:val="a7"/>
        <w:numPr>
          <w:ilvl w:val="0"/>
          <w:numId w:val="1"/>
        </w:numPr>
        <w:rPr>
          <w:sz w:val="44"/>
          <w:szCs w:val="44"/>
        </w:rPr>
      </w:pPr>
      <w:r>
        <w:rPr>
          <w:sz w:val="44"/>
          <w:szCs w:val="44"/>
        </w:rPr>
        <w:t xml:space="preserve"> </w:t>
      </w:r>
      <w:r w:rsidR="00C6460C">
        <w:rPr>
          <w:sz w:val="44"/>
          <w:szCs w:val="44"/>
        </w:rPr>
        <w:t>Пробные тесты</w:t>
      </w:r>
    </w:p>
    <w:p w:rsidR="00C6460C" w:rsidRDefault="00C6460C" w:rsidP="00C6460C">
      <w:pPr>
        <w:pStyle w:val="a7"/>
        <w:ind w:left="1571"/>
        <w:rPr>
          <w:sz w:val="44"/>
          <w:szCs w:val="44"/>
        </w:rPr>
      </w:pPr>
    </w:p>
    <w:p w:rsidR="00C6460C" w:rsidRDefault="00C6460C" w:rsidP="00C6460C">
      <w:pPr>
        <w:pStyle w:val="a7"/>
        <w:ind w:left="1571"/>
        <w:rPr>
          <w:sz w:val="44"/>
          <w:szCs w:val="44"/>
        </w:rPr>
      </w:pPr>
    </w:p>
    <w:p w:rsidR="00C6460C" w:rsidRDefault="00C6460C" w:rsidP="00C6460C">
      <w:pPr>
        <w:pStyle w:val="a7"/>
        <w:ind w:left="1571"/>
        <w:rPr>
          <w:sz w:val="44"/>
          <w:szCs w:val="44"/>
        </w:rPr>
      </w:pPr>
    </w:p>
    <w:p w:rsidR="00C6460C" w:rsidRDefault="00C6460C" w:rsidP="00C6460C">
      <w:pPr>
        <w:pStyle w:val="a7"/>
        <w:ind w:left="1571"/>
        <w:rPr>
          <w:sz w:val="44"/>
          <w:szCs w:val="44"/>
        </w:rPr>
      </w:pPr>
    </w:p>
    <w:p w:rsidR="00C6460C" w:rsidRDefault="00C6460C" w:rsidP="00C6460C">
      <w:pPr>
        <w:pStyle w:val="a7"/>
        <w:ind w:left="1571"/>
        <w:rPr>
          <w:sz w:val="44"/>
          <w:szCs w:val="44"/>
        </w:rPr>
      </w:pPr>
    </w:p>
    <w:p w:rsidR="00C6460C" w:rsidRDefault="00C6460C" w:rsidP="00C6460C">
      <w:pPr>
        <w:pStyle w:val="a7"/>
        <w:ind w:left="1571"/>
        <w:rPr>
          <w:sz w:val="44"/>
          <w:szCs w:val="44"/>
        </w:rPr>
      </w:pPr>
    </w:p>
    <w:p w:rsidR="00C6460C" w:rsidRDefault="00C6460C" w:rsidP="00C6460C">
      <w:pPr>
        <w:pStyle w:val="a7"/>
        <w:ind w:left="1571"/>
        <w:rPr>
          <w:sz w:val="44"/>
          <w:szCs w:val="44"/>
        </w:rPr>
      </w:pPr>
    </w:p>
    <w:p w:rsidR="00C6460C" w:rsidRDefault="00C6460C" w:rsidP="00C6460C">
      <w:pPr>
        <w:pStyle w:val="a7"/>
        <w:ind w:left="1571"/>
        <w:rPr>
          <w:sz w:val="44"/>
          <w:szCs w:val="44"/>
        </w:rPr>
      </w:pPr>
    </w:p>
    <w:p w:rsidR="00C6460C" w:rsidRDefault="00C6460C" w:rsidP="00C6460C">
      <w:pPr>
        <w:pStyle w:val="a7"/>
        <w:ind w:left="1571"/>
        <w:rPr>
          <w:sz w:val="44"/>
          <w:szCs w:val="44"/>
        </w:rPr>
      </w:pPr>
    </w:p>
    <w:p w:rsidR="00C6460C" w:rsidRDefault="00C6460C" w:rsidP="00C6460C">
      <w:pPr>
        <w:pStyle w:val="a7"/>
        <w:ind w:left="1571"/>
        <w:rPr>
          <w:sz w:val="44"/>
          <w:szCs w:val="44"/>
        </w:rPr>
      </w:pPr>
    </w:p>
    <w:p w:rsidR="00C6460C" w:rsidRDefault="00C6460C" w:rsidP="00C6460C">
      <w:pPr>
        <w:pStyle w:val="a7"/>
        <w:ind w:left="1571"/>
        <w:rPr>
          <w:sz w:val="44"/>
          <w:szCs w:val="44"/>
        </w:rPr>
      </w:pPr>
    </w:p>
    <w:p w:rsidR="00C6460C" w:rsidRPr="00C6460C" w:rsidRDefault="00C6460C" w:rsidP="00C6460C">
      <w:pPr>
        <w:rPr>
          <w:sz w:val="44"/>
          <w:szCs w:val="44"/>
        </w:rPr>
        <w:sectPr w:rsidR="00C6460C" w:rsidRPr="00C6460C" w:rsidSect="00050679">
          <w:pgSz w:w="11906" w:h="16838"/>
          <w:pgMar w:top="284" w:right="140" w:bottom="1134" w:left="284" w:header="708" w:footer="708" w:gutter="0"/>
          <w:pgBorders w:display="firstPage" w:offsetFrom="page">
            <w:top w:val="twistedLines1" w:sz="22" w:space="24" w:color="auto"/>
            <w:left w:val="twistedLines1" w:sz="22" w:space="24" w:color="auto"/>
            <w:bottom w:val="twistedLines1" w:sz="22" w:space="24" w:color="auto"/>
            <w:right w:val="twistedLines1" w:sz="22" w:space="24" w:color="auto"/>
          </w:pgBorders>
          <w:cols w:space="708"/>
          <w:docGrid w:linePitch="360"/>
        </w:sectPr>
      </w:pPr>
    </w:p>
    <w:p w:rsidR="00C6460C" w:rsidRDefault="00C6460C" w:rsidP="00C6460C">
      <w:pPr>
        <w:pStyle w:val="a7"/>
        <w:ind w:left="1571"/>
        <w:rPr>
          <w:sz w:val="44"/>
          <w:szCs w:val="44"/>
        </w:rPr>
      </w:pPr>
    </w:p>
    <w:p w:rsidR="00A20C4D" w:rsidRDefault="00C6460C" w:rsidP="00A20C4D">
      <w:pPr>
        <w:pStyle w:val="a7"/>
        <w:ind w:left="1571"/>
        <w:rPr>
          <w:sz w:val="24"/>
          <w:szCs w:val="24"/>
        </w:rPr>
      </w:pPr>
      <w:r>
        <w:rPr>
          <w:sz w:val="44"/>
          <w:szCs w:val="44"/>
        </w:rPr>
        <w:t>Списки классов (подгруппы)</w:t>
      </w:r>
      <w:proofErr w:type="gramStart"/>
      <w:r>
        <w:rPr>
          <w:sz w:val="44"/>
          <w:szCs w:val="44"/>
        </w:rPr>
        <w:t xml:space="preserve"> :</w:t>
      </w:r>
      <w:proofErr w:type="gramEnd"/>
    </w:p>
    <w:p w:rsidR="00A20C4D" w:rsidRPr="00A20C4D" w:rsidRDefault="00A20C4D" w:rsidP="00A20C4D">
      <w:pPr>
        <w:pStyle w:val="a7"/>
        <w:ind w:left="1571"/>
        <w:rPr>
          <w:sz w:val="24"/>
          <w:szCs w:val="24"/>
        </w:rPr>
      </w:pPr>
    </w:p>
    <w:tbl>
      <w:tblPr>
        <w:tblStyle w:val="a8"/>
        <w:tblW w:w="14884" w:type="dxa"/>
        <w:tblInd w:w="817" w:type="dxa"/>
        <w:tblLook w:val="04A0" w:firstRow="1" w:lastRow="0" w:firstColumn="1" w:lastColumn="0" w:noHBand="0" w:noVBand="1"/>
      </w:tblPr>
      <w:tblGrid>
        <w:gridCol w:w="810"/>
        <w:gridCol w:w="6120"/>
        <w:gridCol w:w="583"/>
        <w:gridCol w:w="840"/>
        <w:gridCol w:w="6531"/>
      </w:tblGrid>
      <w:tr w:rsidR="00A20C4D" w:rsidRPr="00A20C4D" w:rsidTr="00A20C4D">
        <w:tc>
          <w:tcPr>
            <w:tcW w:w="6930" w:type="dxa"/>
            <w:gridSpan w:val="2"/>
          </w:tcPr>
          <w:p w:rsidR="00A20C4D" w:rsidRDefault="00A20C4D" w:rsidP="00A20C4D">
            <w:pPr>
              <w:rPr>
                <w:sz w:val="36"/>
                <w:szCs w:val="36"/>
              </w:rPr>
            </w:pPr>
            <w:r w:rsidRPr="00A20C4D">
              <w:rPr>
                <w:sz w:val="36"/>
                <w:szCs w:val="36"/>
              </w:rPr>
              <w:t>9</w:t>
            </w:r>
            <w:proofErr w:type="gramStart"/>
            <w:r w:rsidRPr="00A20C4D">
              <w:rPr>
                <w:sz w:val="36"/>
                <w:szCs w:val="36"/>
              </w:rPr>
              <w:t xml:space="preserve"> Б</w:t>
            </w:r>
            <w:proofErr w:type="gramEnd"/>
            <w:r w:rsidRPr="00A20C4D">
              <w:rPr>
                <w:sz w:val="36"/>
                <w:szCs w:val="36"/>
              </w:rPr>
              <w:t xml:space="preserve">      </w:t>
            </w:r>
            <w:r>
              <w:rPr>
                <w:sz w:val="36"/>
                <w:szCs w:val="36"/>
              </w:rPr>
              <w:t xml:space="preserve">       </w:t>
            </w:r>
            <w:r w:rsidRPr="00A20C4D">
              <w:rPr>
                <w:sz w:val="36"/>
                <w:szCs w:val="36"/>
              </w:rPr>
              <w:t xml:space="preserve"> всего уч-ся:</w:t>
            </w:r>
            <w:r w:rsidRPr="00A20C4D">
              <w:rPr>
                <w:sz w:val="36"/>
                <w:szCs w:val="36"/>
              </w:rPr>
              <w:tab/>
            </w:r>
          </w:p>
          <w:p w:rsidR="00A20C4D" w:rsidRPr="00A20C4D" w:rsidRDefault="00A20C4D" w:rsidP="00A20C4D">
            <w:pPr>
              <w:rPr>
                <w:sz w:val="36"/>
                <w:szCs w:val="36"/>
              </w:rPr>
            </w:pPr>
            <w:r w:rsidRPr="00A20C4D">
              <w:rPr>
                <w:sz w:val="36"/>
                <w:szCs w:val="36"/>
              </w:rPr>
              <w:tab/>
            </w:r>
          </w:p>
        </w:tc>
        <w:tc>
          <w:tcPr>
            <w:tcW w:w="583" w:type="dxa"/>
            <w:vMerge w:val="restart"/>
            <w:tcBorders>
              <w:top w:val="nil"/>
            </w:tcBorders>
          </w:tcPr>
          <w:p w:rsidR="00A20C4D" w:rsidRPr="00A20C4D" w:rsidRDefault="00A20C4D" w:rsidP="00A20C4D">
            <w:pPr>
              <w:pStyle w:val="a7"/>
              <w:ind w:left="0"/>
              <w:rPr>
                <w:sz w:val="36"/>
                <w:szCs w:val="36"/>
              </w:rPr>
            </w:pPr>
          </w:p>
        </w:tc>
        <w:tc>
          <w:tcPr>
            <w:tcW w:w="7371" w:type="dxa"/>
            <w:gridSpan w:val="2"/>
          </w:tcPr>
          <w:p w:rsidR="00A20C4D" w:rsidRPr="00A20C4D" w:rsidRDefault="00F17D89" w:rsidP="00C6460C">
            <w:pPr>
              <w:pStyle w:val="a7"/>
              <w:ind w:left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9 г</w:t>
            </w:r>
            <w:r w:rsidR="00A20C4D" w:rsidRPr="00A20C4D">
              <w:rPr>
                <w:sz w:val="36"/>
                <w:szCs w:val="36"/>
              </w:rPr>
              <w:t xml:space="preserve">    </w:t>
            </w:r>
            <w:r w:rsidR="00A20C4D">
              <w:rPr>
                <w:sz w:val="36"/>
                <w:szCs w:val="36"/>
              </w:rPr>
              <w:t xml:space="preserve">         </w:t>
            </w:r>
            <w:r w:rsidR="00A20C4D" w:rsidRPr="00A20C4D">
              <w:rPr>
                <w:sz w:val="36"/>
                <w:szCs w:val="36"/>
              </w:rPr>
              <w:t xml:space="preserve">  всего уч-ся:</w:t>
            </w:r>
          </w:p>
        </w:tc>
      </w:tr>
      <w:tr w:rsidR="00A20C4D" w:rsidRPr="00A20C4D" w:rsidTr="00A20C4D">
        <w:tc>
          <w:tcPr>
            <w:tcW w:w="810" w:type="dxa"/>
          </w:tcPr>
          <w:p w:rsidR="00A20C4D" w:rsidRPr="00A20C4D" w:rsidRDefault="00A20C4D" w:rsidP="00C6460C">
            <w:pPr>
              <w:pStyle w:val="a7"/>
              <w:ind w:left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</w:t>
            </w:r>
          </w:p>
        </w:tc>
        <w:tc>
          <w:tcPr>
            <w:tcW w:w="6120" w:type="dxa"/>
          </w:tcPr>
          <w:p w:rsidR="00A20C4D" w:rsidRPr="00A20C4D" w:rsidRDefault="00A20C4D" w:rsidP="00C6460C">
            <w:pPr>
              <w:pStyle w:val="a7"/>
              <w:ind w:left="0"/>
              <w:rPr>
                <w:sz w:val="36"/>
                <w:szCs w:val="36"/>
              </w:rPr>
            </w:pPr>
          </w:p>
        </w:tc>
        <w:tc>
          <w:tcPr>
            <w:tcW w:w="583" w:type="dxa"/>
            <w:vMerge/>
          </w:tcPr>
          <w:p w:rsidR="00A20C4D" w:rsidRPr="00A20C4D" w:rsidRDefault="00A20C4D" w:rsidP="00C6460C">
            <w:pPr>
              <w:pStyle w:val="a7"/>
              <w:ind w:left="0"/>
              <w:rPr>
                <w:sz w:val="36"/>
                <w:szCs w:val="36"/>
              </w:rPr>
            </w:pPr>
          </w:p>
        </w:tc>
        <w:tc>
          <w:tcPr>
            <w:tcW w:w="840" w:type="dxa"/>
          </w:tcPr>
          <w:p w:rsidR="00A20C4D" w:rsidRPr="00A20C4D" w:rsidRDefault="00A20C4D" w:rsidP="00D728A9">
            <w:pPr>
              <w:pStyle w:val="a7"/>
              <w:ind w:left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</w:t>
            </w:r>
          </w:p>
        </w:tc>
        <w:tc>
          <w:tcPr>
            <w:tcW w:w="6531" w:type="dxa"/>
          </w:tcPr>
          <w:p w:rsidR="00A20C4D" w:rsidRPr="00A20C4D" w:rsidRDefault="00A20C4D" w:rsidP="00C6460C">
            <w:pPr>
              <w:pStyle w:val="a7"/>
              <w:ind w:left="0"/>
              <w:rPr>
                <w:sz w:val="36"/>
                <w:szCs w:val="36"/>
              </w:rPr>
            </w:pPr>
          </w:p>
        </w:tc>
      </w:tr>
      <w:tr w:rsidR="00A20C4D" w:rsidRPr="00A20C4D" w:rsidTr="00A20C4D">
        <w:tc>
          <w:tcPr>
            <w:tcW w:w="810" w:type="dxa"/>
          </w:tcPr>
          <w:p w:rsidR="00A20C4D" w:rsidRPr="00A20C4D" w:rsidRDefault="00A20C4D" w:rsidP="00C6460C">
            <w:pPr>
              <w:pStyle w:val="a7"/>
              <w:ind w:left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</w:t>
            </w:r>
          </w:p>
        </w:tc>
        <w:tc>
          <w:tcPr>
            <w:tcW w:w="6120" w:type="dxa"/>
          </w:tcPr>
          <w:p w:rsidR="00A20C4D" w:rsidRPr="00A20C4D" w:rsidRDefault="00A20C4D" w:rsidP="00C6460C">
            <w:pPr>
              <w:pStyle w:val="a7"/>
              <w:ind w:left="0"/>
              <w:rPr>
                <w:sz w:val="36"/>
                <w:szCs w:val="36"/>
              </w:rPr>
            </w:pPr>
          </w:p>
        </w:tc>
        <w:tc>
          <w:tcPr>
            <w:tcW w:w="583" w:type="dxa"/>
            <w:vMerge/>
          </w:tcPr>
          <w:p w:rsidR="00A20C4D" w:rsidRPr="00A20C4D" w:rsidRDefault="00A20C4D" w:rsidP="00C6460C">
            <w:pPr>
              <w:pStyle w:val="a7"/>
              <w:ind w:left="0"/>
              <w:rPr>
                <w:sz w:val="36"/>
                <w:szCs w:val="36"/>
              </w:rPr>
            </w:pPr>
          </w:p>
        </w:tc>
        <w:tc>
          <w:tcPr>
            <w:tcW w:w="840" w:type="dxa"/>
          </w:tcPr>
          <w:p w:rsidR="00A20C4D" w:rsidRPr="00A20C4D" w:rsidRDefault="00A20C4D" w:rsidP="00D728A9">
            <w:pPr>
              <w:pStyle w:val="a7"/>
              <w:ind w:left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</w:t>
            </w:r>
          </w:p>
        </w:tc>
        <w:tc>
          <w:tcPr>
            <w:tcW w:w="6531" w:type="dxa"/>
          </w:tcPr>
          <w:p w:rsidR="00A20C4D" w:rsidRPr="00A20C4D" w:rsidRDefault="00A20C4D" w:rsidP="00C6460C">
            <w:pPr>
              <w:pStyle w:val="a7"/>
              <w:ind w:left="0"/>
              <w:rPr>
                <w:sz w:val="36"/>
                <w:szCs w:val="36"/>
              </w:rPr>
            </w:pPr>
          </w:p>
        </w:tc>
      </w:tr>
      <w:tr w:rsidR="00A20C4D" w:rsidRPr="00A20C4D" w:rsidTr="00A20C4D">
        <w:tc>
          <w:tcPr>
            <w:tcW w:w="810" w:type="dxa"/>
          </w:tcPr>
          <w:p w:rsidR="00A20C4D" w:rsidRPr="00A20C4D" w:rsidRDefault="00A20C4D" w:rsidP="00C6460C">
            <w:pPr>
              <w:pStyle w:val="a7"/>
              <w:ind w:left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</w:t>
            </w:r>
          </w:p>
        </w:tc>
        <w:tc>
          <w:tcPr>
            <w:tcW w:w="6120" w:type="dxa"/>
          </w:tcPr>
          <w:p w:rsidR="00A20C4D" w:rsidRPr="00A20C4D" w:rsidRDefault="00A20C4D" w:rsidP="00C6460C">
            <w:pPr>
              <w:pStyle w:val="a7"/>
              <w:ind w:left="0"/>
              <w:rPr>
                <w:sz w:val="36"/>
                <w:szCs w:val="36"/>
              </w:rPr>
            </w:pPr>
          </w:p>
        </w:tc>
        <w:tc>
          <w:tcPr>
            <w:tcW w:w="583" w:type="dxa"/>
            <w:vMerge/>
          </w:tcPr>
          <w:p w:rsidR="00A20C4D" w:rsidRPr="00A20C4D" w:rsidRDefault="00A20C4D" w:rsidP="00C6460C">
            <w:pPr>
              <w:pStyle w:val="a7"/>
              <w:ind w:left="0"/>
              <w:rPr>
                <w:sz w:val="36"/>
                <w:szCs w:val="36"/>
              </w:rPr>
            </w:pPr>
          </w:p>
        </w:tc>
        <w:tc>
          <w:tcPr>
            <w:tcW w:w="840" w:type="dxa"/>
          </w:tcPr>
          <w:p w:rsidR="00A20C4D" w:rsidRPr="00A20C4D" w:rsidRDefault="00A20C4D" w:rsidP="00D728A9">
            <w:pPr>
              <w:pStyle w:val="a7"/>
              <w:ind w:left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</w:t>
            </w:r>
          </w:p>
        </w:tc>
        <w:tc>
          <w:tcPr>
            <w:tcW w:w="6531" w:type="dxa"/>
          </w:tcPr>
          <w:p w:rsidR="00A20C4D" w:rsidRPr="00A20C4D" w:rsidRDefault="00A20C4D" w:rsidP="00C6460C">
            <w:pPr>
              <w:pStyle w:val="a7"/>
              <w:ind w:left="0"/>
              <w:rPr>
                <w:sz w:val="36"/>
                <w:szCs w:val="36"/>
              </w:rPr>
            </w:pPr>
          </w:p>
        </w:tc>
      </w:tr>
      <w:tr w:rsidR="00A20C4D" w:rsidRPr="00A20C4D" w:rsidTr="00A20C4D">
        <w:tc>
          <w:tcPr>
            <w:tcW w:w="810" w:type="dxa"/>
          </w:tcPr>
          <w:p w:rsidR="00A20C4D" w:rsidRPr="00A20C4D" w:rsidRDefault="00A20C4D" w:rsidP="00C6460C">
            <w:pPr>
              <w:pStyle w:val="a7"/>
              <w:ind w:left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</w:t>
            </w:r>
          </w:p>
        </w:tc>
        <w:tc>
          <w:tcPr>
            <w:tcW w:w="6120" w:type="dxa"/>
          </w:tcPr>
          <w:p w:rsidR="00A20C4D" w:rsidRPr="00A20C4D" w:rsidRDefault="00A20C4D" w:rsidP="00C6460C">
            <w:pPr>
              <w:pStyle w:val="a7"/>
              <w:ind w:left="0"/>
              <w:rPr>
                <w:sz w:val="36"/>
                <w:szCs w:val="36"/>
              </w:rPr>
            </w:pPr>
          </w:p>
        </w:tc>
        <w:tc>
          <w:tcPr>
            <w:tcW w:w="583" w:type="dxa"/>
            <w:vMerge/>
          </w:tcPr>
          <w:p w:rsidR="00A20C4D" w:rsidRPr="00A20C4D" w:rsidRDefault="00A20C4D" w:rsidP="00C6460C">
            <w:pPr>
              <w:pStyle w:val="a7"/>
              <w:ind w:left="0"/>
              <w:rPr>
                <w:sz w:val="36"/>
                <w:szCs w:val="36"/>
              </w:rPr>
            </w:pPr>
          </w:p>
        </w:tc>
        <w:tc>
          <w:tcPr>
            <w:tcW w:w="840" w:type="dxa"/>
          </w:tcPr>
          <w:p w:rsidR="00A20C4D" w:rsidRPr="00A20C4D" w:rsidRDefault="00A20C4D" w:rsidP="00D728A9">
            <w:pPr>
              <w:pStyle w:val="a7"/>
              <w:ind w:left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</w:t>
            </w:r>
          </w:p>
        </w:tc>
        <w:tc>
          <w:tcPr>
            <w:tcW w:w="6531" w:type="dxa"/>
          </w:tcPr>
          <w:p w:rsidR="00A20C4D" w:rsidRPr="00A20C4D" w:rsidRDefault="00A20C4D" w:rsidP="00C6460C">
            <w:pPr>
              <w:pStyle w:val="a7"/>
              <w:ind w:left="0"/>
              <w:rPr>
                <w:sz w:val="36"/>
                <w:szCs w:val="36"/>
              </w:rPr>
            </w:pPr>
          </w:p>
        </w:tc>
      </w:tr>
      <w:tr w:rsidR="00A20C4D" w:rsidRPr="00A20C4D" w:rsidTr="00A20C4D">
        <w:tc>
          <w:tcPr>
            <w:tcW w:w="810" w:type="dxa"/>
          </w:tcPr>
          <w:p w:rsidR="00A20C4D" w:rsidRPr="00A20C4D" w:rsidRDefault="00A20C4D" w:rsidP="00C6460C">
            <w:pPr>
              <w:pStyle w:val="a7"/>
              <w:ind w:left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5</w:t>
            </w:r>
          </w:p>
        </w:tc>
        <w:tc>
          <w:tcPr>
            <w:tcW w:w="6120" w:type="dxa"/>
          </w:tcPr>
          <w:p w:rsidR="00A20C4D" w:rsidRPr="00A20C4D" w:rsidRDefault="00A20C4D" w:rsidP="00C6460C">
            <w:pPr>
              <w:pStyle w:val="a7"/>
              <w:ind w:left="0"/>
              <w:rPr>
                <w:sz w:val="36"/>
                <w:szCs w:val="36"/>
              </w:rPr>
            </w:pPr>
          </w:p>
        </w:tc>
        <w:tc>
          <w:tcPr>
            <w:tcW w:w="583" w:type="dxa"/>
            <w:vMerge/>
          </w:tcPr>
          <w:p w:rsidR="00A20C4D" w:rsidRPr="00A20C4D" w:rsidRDefault="00A20C4D" w:rsidP="00C6460C">
            <w:pPr>
              <w:pStyle w:val="a7"/>
              <w:ind w:left="0"/>
              <w:rPr>
                <w:sz w:val="36"/>
                <w:szCs w:val="36"/>
              </w:rPr>
            </w:pPr>
          </w:p>
        </w:tc>
        <w:tc>
          <w:tcPr>
            <w:tcW w:w="840" w:type="dxa"/>
          </w:tcPr>
          <w:p w:rsidR="00A20C4D" w:rsidRPr="00A20C4D" w:rsidRDefault="00A20C4D" w:rsidP="00D728A9">
            <w:pPr>
              <w:pStyle w:val="a7"/>
              <w:ind w:left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5</w:t>
            </w:r>
          </w:p>
        </w:tc>
        <w:tc>
          <w:tcPr>
            <w:tcW w:w="6531" w:type="dxa"/>
          </w:tcPr>
          <w:p w:rsidR="00A20C4D" w:rsidRPr="00A20C4D" w:rsidRDefault="00A20C4D" w:rsidP="00C6460C">
            <w:pPr>
              <w:pStyle w:val="a7"/>
              <w:ind w:left="0"/>
              <w:rPr>
                <w:sz w:val="36"/>
                <w:szCs w:val="36"/>
              </w:rPr>
            </w:pPr>
          </w:p>
        </w:tc>
      </w:tr>
      <w:tr w:rsidR="00A20C4D" w:rsidRPr="00A20C4D" w:rsidTr="00A20C4D">
        <w:tc>
          <w:tcPr>
            <w:tcW w:w="810" w:type="dxa"/>
          </w:tcPr>
          <w:p w:rsidR="00A20C4D" w:rsidRPr="00A20C4D" w:rsidRDefault="00A20C4D" w:rsidP="00C6460C">
            <w:pPr>
              <w:pStyle w:val="a7"/>
              <w:ind w:left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6</w:t>
            </w:r>
          </w:p>
        </w:tc>
        <w:tc>
          <w:tcPr>
            <w:tcW w:w="6120" w:type="dxa"/>
          </w:tcPr>
          <w:p w:rsidR="00A20C4D" w:rsidRPr="00A20C4D" w:rsidRDefault="00A20C4D" w:rsidP="00C6460C">
            <w:pPr>
              <w:pStyle w:val="a7"/>
              <w:ind w:left="0"/>
              <w:rPr>
                <w:sz w:val="36"/>
                <w:szCs w:val="36"/>
              </w:rPr>
            </w:pPr>
          </w:p>
        </w:tc>
        <w:tc>
          <w:tcPr>
            <w:tcW w:w="583" w:type="dxa"/>
            <w:vMerge/>
          </w:tcPr>
          <w:p w:rsidR="00A20C4D" w:rsidRPr="00A20C4D" w:rsidRDefault="00A20C4D" w:rsidP="00C6460C">
            <w:pPr>
              <w:pStyle w:val="a7"/>
              <w:ind w:left="0"/>
              <w:rPr>
                <w:sz w:val="36"/>
                <w:szCs w:val="36"/>
              </w:rPr>
            </w:pPr>
          </w:p>
        </w:tc>
        <w:tc>
          <w:tcPr>
            <w:tcW w:w="840" w:type="dxa"/>
          </w:tcPr>
          <w:p w:rsidR="00A20C4D" w:rsidRPr="00A20C4D" w:rsidRDefault="00A20C4D" w:rsidP="00D728A9">
            <w:pPr>
              <w:pStyle w:val="a7"/>
              <w:ind w:left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6</w:t>
            </w:r>
          </w:p>
        </w:tc>
        <w:tc>
          <w:tcPr>
            <w:tcW w:w="6531" w:type="dxa"/>
          </w:tcPr>
          <w:p w:rsidR="00A20C4D" w:rsidRPr="00A20C4D" w:rsidRDefault="00A20C4D" w:rsidP="00C6460C">
            <w:pPr>
              <w:pStyle w:val="a7"/>
              <w:ind w:left="0"/>
              <w:rPr>
                <w:sz w:val="36"/>
                <w:szCs w:val="36"/>
              </w:rPr>
            </w:pPr>
          </w:p>
        </w:tc>
      </w:tr>
      <w:tr w:rsidR="00A20C4D" w:rsidRPr="00A20C4D" w:rsidTr="00A20C4D">
        <w:tc>
          <w:tcPr>
            <w:tcW w:w="810" w:type="dxa"/>
          </w:tcPr>
          <w:p w:rsidR="00A20C4D" w:rsidRPr="00A20C4D" w:rsidRDefault="00A20C4D" w:rsidP="00C6460C">
            <w:pPr>
              <w:pStyle w:val="a7"/>
              <w:ind w:left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7</w:t>
            </w:r>
          </w:p>
        </w:tc>
        <w:tc>
          <w:tcPr>
            <w:tcW w:w="6120" w:type="dxa"/>
          </w:tcPr>
          <w:p w:rsidR="00A20C4D" w:rsidRPr="00A20C4D" w:rsidRDefault="00A20C4D" w:rsidP="00C6460C">
            <w:pPr>
              <w:pStyle w:val="a7"/>
              <w:ind w:left="0"/>
              <w:rPr>
                <w:sz w:val="36"/>
                <w:szCs w:val="36"/>
              </w:rPr>
            </w:pPr>
          </w:p>
        </w:tc>
        <w:tc>
          <w:tcPr>
            <w:tcW w:w="583" w:type="dxa"/>
            <w:vMerge/>
          </w:tcPr>
          <w:p w:rsidR="00A20C4D" w:rsidRPr="00A20C4D" w:rsidRDefault="00A20C4D" w:rsidP="00C6460C">
            <w:pPr>
              <w:pStyle w:val="a7"/>
              <w:ind w:left="0"/>
              <w:rPr>
                <w:sz w:val="36"/>
                <w:szCs w:val="36"/>
              </w:rPr>
            </w:pPr>
          </w:p>
        </w:tc>
        <w:tc>
          <w:tcPr>
            <w:tcW w:w="840" w:type="dxa"/>
          </w:tcPr>
          <w:p w:rsidR="00A20C4D" w:rsidRPr="00A20C4D" w:rsidRDefault="00A20C4D" w:rsidP="00D728A9">
            <w:pPr>
              <w:pStyle w:val="a7"/>
              <w:ind w:left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7</w:t>
            </w:r>
          </w:p>
        </w:tc>
        <w:tc>
          <w:tcPr>
            <w:tcW w:w="6531" w:type="dxa"/>
          </w:tcPr>
          <w:p w:rsidR="00A20C4D" w:rsidRPr="00A20C4D" w:rsidRDefault="00A20C4D" w:rsidP="00C6460C">
            <w:pPr>
              <w:pStyle w:val="a7"/>
              <w:ind w:left="0"/>
              <w:rPr>
                <w:sz w:val="36"/>
                <w:szCs w:val="36"/>
              </w:rPr>
            </w:pPr>
          </w:p>
        </w:tc>
      </w:tr>
      <w:tr w:rsidR="00A20C4D" w:rsidRPr="00A20C4D" w:rsidTr="00A20C4D">
        <w:tc>
          <w:tcPr>
            <w:tcW w:w="810" w:type="dxa"/>
          </w:tcPr>
          <w:p w:rsidR="00A20C4D" w:rsidRPr="00A20C4D" w:rsidRDefault="00A20C4D" w:rsidP="00C6460C">
            <w:pPr>
              <w:pStyle w:val="a7"/>
              <w:ind w:left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8</w:t>
            </w:r>
          </w:p>
        </w:tc>
        <w:tc>
          <w:tcPr>
            <w:tcW w:w="6120" w:type="dxa"/>
          </w:tcPr>
          <w:p w:rsidR="00A20C4D" w:rsidRPr="00A20C4D" w:rsidRDefault="00A20C4D" w:rsidP="00C6460C">
            <w:pPr>
              <w:pStyle w:val="a7"/>
              <w:ind w:left="0"/>
              <w:rPr>
                <w:sz w:val="36"/>
                <w:szCs w:val="36"/>
              </w:rPr>
            </w:pPr>
          </w:p>
        </w:tc>
        <w:tc>
          <w:tcPr>
            <w:tcW w:w="583" w:type="dxa"/>
            <w:vMerge/>
          </w:tcPr>
          <w:p w:rsidR="00A20C4D" w:rsidRPr="00A20C4D" w:rsidRDefault="00A20C4D" w:rsidP="00C6460C">
            <w:pPr>
              <w:pStyle w:val="a7"/>
              <w:ind w:left="0"/>
              <w:rPr>
                <w:sz w:val="36"/>
                <w:szCs w:val="36"/>
              </w:rPr>
            </w:pPr>
          </w:p>
        </w:tc>
        <w:tc>
          <w:tcPr>
            <w:tcW w:w="840" w:type="dxa"/>
          </w:tcPr>
          <w:p w:rsidR="00A20C4D" w:rsidRPr="00A20C4D" w:rsidRDefault="00A20C4D" w:rsidP="00D728A9">
            <w:pPr>
              <w:pStyle w:val="a7"/>
              <w:ind w:left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8</w:t>
            </w:r>
          </w:p>
        </w:tc>
        <w:tc>
          <w:tcPr>
            <w:tcW w:w="6531" w:type="dxa"/>
          </w:tcPr>
          <w:p w:rsidR="00A20C4D" w:rsidRPr="00A20C4D" w:rsidRDefault="00A20C4D" w:rsidP="00C6460C">
            <w:pPr>
              <w:pStyle w:val="a7"/>
              <w:ind w:left="0"/>
              <w:rPr>
                <w:sz w:val="36"/>
                <w:szCs w:val="36"/>
              </w:rPr>
            </w:pPr>
          </w:p>
        </w:tc>
      </w:tr>
      <w:tr w:rsidR="00A20C4D" w:rsidRPr="00A20C4D" w:rsidTr="00A20C4D">
        <w:tc>
          <w:tcPr>
            <w:tcW w:w="810" w:type="dxa"/>
          </w:tcPr>
          <w:p w:rsidR="00A20C4D" w:rsidRPr="00A20C4D" w:rsidRDefault="00A20C4D" w:rsidP="00C6460C">
            <w:pPr>
              <w:pStyle w:val="a7"/>
              <w:ind w:left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9</w:t>
            </w:r>
          </w:p>
        </w:tc>
        <w:tc>
          <w:tcPr>
            <w:tcW w:w="6120" w:type="dxa"/>
          </w:tcPr>
          <w:p w:rsidR="00A20C4D" w:rsidRPr="00A20C4D" w:rsidRDefault="00A20C4D" w:rsidP="00C6460C">
            <w:pPr>
              <w:pStyle w:val="a7"/>
              <w:ind w:left="0"/>
              <w:rPr>
                <w:sz w:val="36"/>
                <w:szCs w:val="36"/>
              </w:rPr>
            </w:pPr>
          </w:p>
        </w:tc>
        <w:tc>
          <w:tcPr>
            <w:tcW w:w="583" w:type="dxa"/>
            <w:vMerge/>
          </w:tcPr>
          <w:p w:rsidR="00A20C4D" w:rsidRPr="00A20C4D" w:rsidRDefault="00A20C4D" w:rsidP="00C6460C">
            <w:pPr>
              <w:pStyle w:val="a7"/>
              <w:ind w:left="0"/>
              <w:rPr>
                <w:sz w:val="36"/>
                <w:szCs w:val="36"/>
              </w:rPr>
            </w:pPr>
          </w:p>
        </w:tc>
        <w:tc>
          <w:tcPr>
            <w:tcW w:w="840" w:type="dxa"/>
          </w:tcPr>
          <w:p w:rsidR="00A20C4D" w:rsidRPr="00A20C4D" w:rsidRDefault="00A20C4D" w:rsidP="00D728A9">
            <w:pPr>
              <w:pStyle w:val="a7"/>
              <w:ind w:left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9</w:t>
            </w:r>
          </w:p>
        </w:tc>
        <w:tc>
          <w:tcPr>
            <w:tcW w:w="6531" w:type="dxa"/>
          </w:tcPr>
          <w:p w:rsidR="00A20C4D" w:rsidRPr="00A20C4D" w:rsidRDefault="00A20C4D" w:rsidP="00C6460C">
            <w:pPr>
              <w:pStyle w:val="a7"/>
              <w:ind w:left="0"/>
              <w:rPr>
                <w:sz w:val="36"/>
                <w:szCs w:val="36"/>
              </w:rPr>
            </w:pPr>
          </w:p>
        </w:tc>
      </w:tr>
      <w:tr w:rsidR="00A20C4D" w:rsidRPr="00A20C4D" w:rsidTr="00A20C4D">
        <w:tc>
          <w:tcPr>
            <w:tcW w:w="810" w:type="dxa"/>
          </w:tcPr>
          <w:p w:rsidR="00A20C4D" w:rsidRPr="00A20C4D" w:rsidRDefault="00A20C4D" w:rsidP="00C6460C">
            <w:pPr>
              <w:pStyle w:val="a7"/>
              <w:ind w:left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10</w:t>
            </w:r>
          </w:p>
        </w:tc>
        <w:tc>
          <w:tcPr>
            <w:tcW w:w="6120" w:type="dxa"/>
          </w:tcPr>
          <w:p w:rsidR="00A20C4D" w:rsidRPr="00A20C4D" w:rsidRDefault="00A20C4D" w:rsidP="00C6460C">
            <w:pPr>
              <w:pStyle w:val="a7"/>
              <w:ind w:left="0"/>
              <w:rPr>
                <w:sz w:val="36"/>
                <w:szCs w:val="36"/>
              </w:rPr>
            </w:pPr>
          </w:p>
        </w:tc>
        <w:tc>
          <w:tcPr>
            <w:tcW w:w="583" w:type="dxa"/>
            <w:vMerge/>
          </w:tcPr>
          <w:p w:rsidR="00A20C4D" w:rsidRPr="00A20C4D" w:rsidRDefault="00A20C4D" w:rsidP="00C6460C">
            <w:pPr>
              <w:pStyle w:val="a7"/>
              <w:ind w:left="0"/>
              <w:rPr>
                <w:sz w:val="36"/>
                <w:szCs w:val="36"/>
              </w:rPr>
            </w:pPr>
          </w:p>
        </w:tc>
        <w:tc>
          <w:tcPr>
            <w:tcW w:w="840" w:type="dxa"/>
          </w:tcPr>
          <w:p w:rsidR="00A20C4D" w:rsidRPr="00A20C4D" w:rsidRDefault="00A20C4D" w:rsidP="00D728A9">
            <w:pPr>
              <w:pStyle w:val="a7"/>
              <w:ind w:left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10</w:t>
            </w:r>
          </w:p>
        </w:tc>
        <w:tc>
          <w:tcPr>
            <w:tcW w:w="6531" w:type="dxa"/>
          </w:tcPr>
          <w:p w:rsidR="00A20C4D" w:rsidRPr="00A20C4D" w:rsidRDefault="00A20C4D" w:rsidP="00C6460C">
            <w:pPr>
              <w:pStyle w:val="a7"/>
              <w:ind w:left="0"/>
              <w:rPr>
                <w:sz w:val="36"/>
                <w:szCs w:val="36"/>
              </w:rPr>
            </w:pPr>
          </w:p>
        </w:tc>
      </w:tr>
      <w:tr w:rsidR="00A20C4D" w:rsidRPr="00A20C4D" w:rsidTr="00A20C4D">
        <w:tc>
          <w:tcPr>
            <w:tcW w:w="810" w:type="dxa"/>
          </w:tcPr>
          <w:p w:rsidR="00A20C4D" w:rsidRPr="00A20C4D" w:rsidRDefault="00A20C4D" w:rsidP="00C6460C">
            <w:pPr>
              <w:pStyle w:val="a7"/>
              <w:ind w:left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11</w:t>
            </w:r>
          </w:p>
        </w:tc>
        <w:tc>
          <w:tcPr>
            <w:tcW w:w="6120" w:type="dxa"/>
          </w:tcPr>
          <w:p w:rsidR="00A20C4D" w:rsidRPr="00A20C4D" w:rsidRDefault="00A20C4D" w:rsidP="00C6460C">
            <w:pPr>
              <w:pStyle w:val="a7"/>
              <w:ind w:left="0"/>
              <w:rPr>
                <w:sz w:val="36"/>
                <w:szCs w:val="36"/>
              </w:rPr>
            </w:pPr>
          </w:p>
        </w:tc>
        <w:tc>
          <w:tcPr>
            <w:tcW w:w="583" w:type="dxa"/>
            <w:vMerge/>
          </w:tcPr>
          <w:p w:rsidR="00A20C4D" w:rsidRPr="00A20C4D" w:rsidRDefault="00A20C4D" w:rsidP="00C6460C">
            <w:pPr>
              <w:pStyle w:val="a7"/>
              <w:ind w:left="0"/>
              <w:rPr>
                <w:sz w:val="36"/>
                <w:szCs w:val="36"/>
              </w:rPr>
            </w:pPr>
          </w:p>
        </w:tc>
        <w:tc>
          <w:tcPr>
            <w:tcW w:w="840" w:type="dxa"/>
          </w:tcPr>
          <w:p w:rsidR="00A20C4D" w:rsidRPr="00A20C4D" w:rsidRDefault="00A20C4D" w:rsidP="00D728A9">
            <w:pPr>
              <w:pStyle w:val="a7"/>
              <w:ind w:left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11</w:t>
            </w:r>
          </w:p>
        </w:tc>
        <w:tc>
          <w:tcPr>
            <w:tcW w:w="6531" w:type="dxa"/>
          </w:tcPr>
          <w:p w:rsidR="00A20C4D" w:rsidRPr="00A20C4D" w:rsidRDefault="00A20C4D" w:rsidP="00C6460C">
            <w:pPr>
              <w:pStyle w:val="a7"/>
              <w:ind w:left="0"/>
              <w:rPr>
                <w:sz w:val="36"/>
                <w:szCs w:val="36"/>
              </w:rPr>
            </w:pPr>
          </w:p>
        </w:tc>
      </w:tr>
      <w:tr w:rsidR="00A20C4D" w:rsidRPr="00A20C4D" w:rsidTr="00A20C4D">
        <w:tc>
          <w:tcPr>
            <w:tcW w:w="810" w:type="dxa"/>
          </w:tcPr>
          <w:p w:rsidR="00A20C4D" w:rsidRPr="00A20C4D" w:rsidRDefault="00A20C4D" w:rsidP="00C6460C">
            <w:pPr>
              <w:pStyle w:val="a7"/>
              <w:ind w:left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12</w:t>
            </w:r>
          </w:p>
        </w:tc>
        <w:tc>
          <w:tcPr>
            <w:tcW w:w="6120" w:type="dxa"/>
          </w:tcPr>
          <w:p w:rsidR="00A20C4D" w:rsidRPr="00A20C4D" w:rsidRDefault="00A20C4D" w:rsidP="00C6460C">
            <w:pPr>
              <w:pStyle w:val="a7"/>
              <w:ind w:left="0"/>
              <w:rPr>
                <w:sz w:val="36"/>
                <w:szCs w:val="36"/>
              </w:rPr>
            </w:pPr>
          </w:p>
        </w:tc>
        <w:tc>
          <w:tcPr>
            <w:tcW w:w="583" w:type="dxa"/>
            <w:vMerge/>
          </w:tcPr>
          <w:p w:rsidR="00A20C4D" w:rsidRPr="00A20C4D" w:rsidRDefault="00A20C4D" w:rsidP="00C6460C">
            <w:pPr>
              <w:pStyle w:val="a7"/>
              <w:ind w:left="0"/>
              <w:rPr>
                <w:sz w:val="36"/>
                <w:szCs w:val="36"/>
              </w:rPr>
            </w:pPr>
          </w:p>
        </w:tc>
        <w:tc>
          <w:tcPr>
            <w:tcW w:w="840" w:type="dxa"/>
          </w:tcPr>
          <w:p w:rsidR="00A20C4D" w:rsidRPr="00A20C4D" w:rsidRDefault="00A20C4D" w:rsidP="00D728A9">
            <w:pPr>
              <w:pStyle w:val="a7"/>
              <w:ind w:left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12</w:t>
            </w:r>
          </w:p>
        </w:tc>
        <w:tc>
          <w:tcPr>
            <w:tcW w:w="6531" w:type="dxa"/>
          </w:tcPr>
          <w:p w:rsidR="00A20C4D" w:rsidRPr="00A20C4D" w:rsidRDefault="00A20C4D" w:rsidP="00C6460C">
            <w:pPr>
              <w:pStyle w:val="a7"/>
              <w:ind w:left="0"/>
              <w:rPr>
                <w:sz w:val="36"/>
                <w:szCs w:val="36"/>
              </w:rPr>
            </w:pPr>
          </w:p>
        </w:tc>
      </w:tr>
      <w:tr w:rsidR="00A20C4D" w:rsidRPr="00A20C4D" w:rsidTr="00A20C4D">
        <w:tc>
          <w:tcPr>
            <w:tcW w:w="810" w:type="dxa"/>
          </w:tcPr>
          <w:p w:rsidR="00A20C4D" w:rsidRPr="00A20C4D" w:rsidRDefault="00A20C4D" w:rsidP="00C6460C">
            <w:pPr>
              <w:pStyle w:val="a7"/>
              <w:ind w:left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13</w:t>
            </w:r>
          </w:p>
        </w:tc>
        <w:tc>
          <w:tcPr>
            <w:tcW w:w="6120" w:type="dxa"/>
          </w:tcPr>
          <w:p w:rsidR="00A20C4D" w:rsidRPr="00A20C4D" w:rsidRDefault="00A20C4D" w:rsidP="00C6460C">
            <w:pPr>
              <w:pStyle w:val="a7"/>
              <w:ind w:left="0"/>
              <w:rPr>
                <w:sz w:val="36"/>
                <w:szCs w:val="36"/>
              </w:rPr>
            </w:pPr>
          </w:p>
        </w:tc>
        <w:tc>
          <w:tcPr>
            <w:tcW w:w="583" w:type="dxa"/>
            <w:vMerge/>
          </w:tcPr>
          <w:p w:rsidR="00A20C4D" w:rsidRPr="00A20C4D" w:rsidRDefault="00A20C4D" w:rsidP="00C6460C">
            <w:pPr>
              <w:pStyle w:val="a7"/>
              <w:ind w:left="0"/>
              <w:rPr>
                <w:sz w:val="36"/>
                <w:szCs w:val="36"/>
              </w:rPr>
            </w:pPr>
          </w:p>
        </w:tc>
        <w:tc>
          <w:tcPr>
            <w:tcW w:w="840" w:type="dxa"/>
          </w:tcPr>
          <w:p w:rsidR="00A20C4D" w:rsidRPr="00A20C4D" w:rsidRDefault="00A20C4D" w:rsidP="00D728A9">
            <w:pPr>
              <w:pStyle w:val="a7"/>
              <w:ind w:left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13</w:t>
            </w:r>
          </w:p>
        </w:tc>
        <w:tc>
          <w:tcPr>
            <w:tcW w:w="6531" w:type="dxa"/>
          </w:tcPr>
          <w:p w:rsidR="00A20C4D" w:rsidRPr="00A20C4D" w:rsidRDefault="00A20C4D" w:rsidP="00C6460C">
            <w:pPr>
              <w:pStyle w:val="a7"/>
              <w:ind w:left="0"/>
              <w:rPr>
                <w:sz w:val="36"/>
                <w:szCs w:val="36"/>
              </w:rPr>
            </w:pPr>
          </w:p>
        </w:tc>
      </w:tr>
      <w:tr w:rsidR="00A20C4D" w:rsidRPr="00A20C4D" w:rsidTr="00A20C4D">
        <w:tc>
          <w:tcPr>
            <w:tcW w:w="810" w:type="dxa"/>
          </w:tcPr>
          <w:p w:rsidR="00A20C4D" w:rsidRPr="00A20C4D" w:rsidRDefault="00A20C4D" w:rsidP="00C6460C">
            <w:pPr>
              <w:pStyle w:val="a7"/>
              <w:ind w:left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14</w:t>
            </w:r>
          </w:p>
        </w:tc>
        <w:tc>
          <w:tcPr>
            <w:tcW w:w="6120" w:type="dxa"/>
          </w:tcPr>
          <w:p w:rsidR="00A20C4D" w:rsidRPr="00A20C4D" w:rsidRDefault="00A20C4D" w:rsidP="00C6460C">
            <w:pPr>
              <w:pStyle w:val="a7"/>
              <w:ind w:left="0"/>
              <w:rPr>
                <w:sz w:val="36"/>
                <w:szCs w:val="36"/>
              </w:rPr>
            </w:pPr>
          </w:p>
        </w:tc>
        <w:tc>
          <w:tcPr>
            <w:tcW w:w="583" w:type="dxa"/>
            <w:vMerge/>
          </w:tcPr>
          <w:p w:rsidR="00A20C4D" w:rsidRPr="00A20C4D" w:rsidRDefault="00A20C4D" w:rsidP="00C6460C">
            <w:pPr>
              <w:pStyle w:val="a7"/>
              <w:ind w:left="0"/>
              <w:rPr>
                <w:sz w:val="36"/>
                <w:szCs w:val="36"/>
              </w:rPr>
            </w:pPr>
          </w:p>
        </w:tc>
        <w:tc>
          <w:tcPr>
            <w:tcW w:w="840" w:type="dxa"/>
          </w:tcPr>
          <w:p w:rsidR="00A20C4D" w:rsidRPr="00A20C4D" w:rsidRDefault="00A20C4D" w:rsidP="00D728A9">
            <w:pPr>
              <w:pStyle w:val="a7"/>
              <w:ind w:left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14</w:t>
            </w:r>
          </w:p>
        </w:tc>
        <w:tc>
          <w:tcPr>
            <w:tcW w:w="6531" w:type="dxa"/>
          </w:tcPr>
          <w:p w:rsidR="00A20C4D" w:rsidRPr="00A20C4D" w:rsidRDefault="00A20C4D" w:rsidP="00C6460C">
            <w:pPr>
              <w:pStyle w:val="a7"/>
              <w:ind w:left="0"/>
              <w:rPr>
                <w:sz w:val="36"/>
                <w:szCs w:val="36"/>
              </w:rPr>
            </w:pPr>
          </w:p>
        </w:tc>
      </w:tr>
      <w:tr w:rsidR="00A20C4D" w:rsidRPr="00A20C4D" w:rsidTr="00A20C4D">
        <w:tc>
          <w:tcPr>
            <w:tcW w:w="810" w:type="dxa"/>
          </w:tcPr>
          <w:p w:rsidR="00A20C4D" w:rsidRPr="00A20C4D" w:rsidRDefault="00A20C4D" w:rsidP="00C6460C">
            <w:pPr>
              <w:pStyle w:val="a7"/>
              <w:ind w:left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15</w:t>
            </w:r>
          </w:p>
        </w:tc>
        <w:tc>
          <w:tcPr>
            <w:tcW w:w="6120" w:type="dxa"/>
          </w:tcPr>
          <w:p w:rsidR="00A20C4D" w:rsidRPr="00A20C4D" w:rsidRDefault="00A20C4D" w:rsidP="00C6460C">
            <w:pPr>
              <w:pStyle w:val="a7"/>
              <w:ind w:left="0"/>
              <w:rPr>
                <w:sz w:val="36"/>
                <w:szCs w:val="36"/>
              </w:rPr>
            </w:pPr>
          </w:p>
        </w:tc>
        <w:tc>
          <w:tcPr>
            <w:tcW w:w="583" w:type="dxa"/>
            <w:vMerge/>
          </w:tcPr>
          <w:p w:rsidR="00A20C4D" w:rsidRPr="00A20C4D" w:rsidRDefault="00A20C4D" w:rsidP="00C6460C">
            <w:pPr>
              <w:pStyle w:val="a7"/>
              <w:ind w:left="0"/>
              <w:rPr>
                <w:sz w:val="36"/>
                <w:szCs w:val="36"/>
              </w:rPr>
            </w:pPr>
          </w:p>
        </w:tc>
        <w:tc>
          <w:tcPr>
            <w:tcW w:w="840" w:type="dxa"/>
          </w:tcPr>
          <w:p w:rsidR="00A20C4D" w:rsidRPr="00A20C4D" w:rsidRDefault="00A20C4D" w:rsidP="00D728A9">
            <w:pPr>
              <w:pStyle w:val="a7"/>
              <w:ind w:left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15</w:t>
            </w:r>
          </w:p>
        </w:tc>
        <w:tc>
          <w:tcPr>
            <w:tcW w:w="6531" w:type="dxa"/>
          </w:tcPr>
          <w:p w:rsidR="00A20C4D" w:rsidRPr="00A20C4D" w:rsidRDefault="00A20C4D" w:rsidP="00C6460C">
            <w:pPr>
              <w:pStyle w:val="a7"/>
              <w:ind w:left="0"/>
              <w:rPr>
                <w:sz w:val="36"/>
                <w:szCs w:val="36"/>
              </w:rPr>
            </w:pPr>
          </w:p>
        </w:tc>
      </w:tr>
      <w:tr w:rsidR="00A20C4D" w:rsidRPr="00A20C4D" w:rsidTr="00A20C4D">
        <w:tc>
          <w:tcPr>
            <w:tcW w:w="810" w:type="dxa"/>
          </w:tcPr>
          <w:p w:rsidR="00A20C4D" w:rsidRPr="00A20C4D" w:rsidRDefault="00A20C4D" w:rsidP="00C6460C">
            <w:pPr>
              <w:pStyle w:val="a7"/>
              <w:ind w:left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16</w:t>
            </w:r>
          </w:p>
        </w:tc>
        <w:tc>
          <w:tcPr>
            <w:tcW w:w="6120" w:type="dxa"/>
          </w:tcPr>
          <w:p w:rsidR="00A20C4D" w:rsidRPr="00A20C4D" w:rsidRDefault="00A20C4D" w:rsidP="00C6460C">
            <w:pPr>
              <w:pStyle w:val="a7"/>
              <w:ind w:left="0"/>
              <w:rPr>
                <w:sz w:val="36"/>
                <w:szCs w:val="36"/>
              </w:rPr>
            </w:pPr>
          </w:p>
        </w:tc>
        <w:tc>
          <w:tcPr>
            <w:tcW w:w="583" w:type="dxa"/>
            <w:vMerge/>
          </w:tcPr>
          <w:p w:rsidR="00A20C4D" w:rsidRPr="00A20C4D" w:rsidRDefault="00A20C4D" w:rsidP="00C6460C">
            <w:pPr>
              <w:pStyle w:val="a7"/>
              <w:ind w:left="0"/>
              <w:rPr>
                <w:sz w:val="36"/>
                <w:szCs w:val="36"/>
              </w:rPr>
            </w:pPr>
          </w:p>
        </w:tc>
        <w:tc>
          <w:tcPr>
            <w:tcW w:w="840" w:type="dxa"/>
          </w:tcPr>
          <w:p w:rsidR="00A20C4D" w:rsidRPr="00A20C4D" w:rsidRDefault="00A20C4D" w:rsidP="00D728A9">
            <w:pPr>
              <w:pStyle w:val="a7"/>
              <w:ind w:left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16</w:t>
            </w:r>
          </w:p>
        </w:tc>
        <w:tc>
          <w:tcPr>
            <w:tcW w:w="6531" w:type="dxa"/>
          </w:tcPr>
          <w:p w:rsidR="00A20C4D" w:rsidRPr="00A20C4D" w:rsidRDefault="00A20C4D" w:rsidP="00C6460C">
            <w:pPr>
              <w:pStyle w:val="a7"/>
              <w:ind w:left="0"/>
              <w:rPr>
                <w:sz w:val="36"/>
                <w:szCs w:val="36"/>
              </w:rPr>
            </w:pPr>
          </w:p>
        </w:tc>
      </w:tr>
      <w:tr w:rsidR="00A20C4D" w:rsidRPr="00A20C4D" w:rsidTr="00A20C4D">
        <w:tc>
          <w:tcPr>
            <w:tcW w:w="810" w:type="dxa"/>
          </w:tcPr>
          <w:p w:rsidR="00A20C4D" w:rsidRPr="00A20C4D" w:rsidRDefault="00A20C4D" w:rsidP="00C6460C">
            <w:pPr>
              <w:pStyle w:val="a7"/>
              <w:ind w:left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17</w:t>
            </w:r>
          </w:p>
        </w:tc>
        <w:tc>
          <w:tcPr>
            <w:tcW w:w="6120" w:type="dxa"/>
          </w:tcPr>
          <w:p w:rsidR="00A20C4D" w:rsidRPr="00A20C4D" w:rsidRDefault="00A20C4D" w:rsidP="00C6460C">
            <w:pPr>
              <w:pStyle w:val="a7"/>
              <w:ind w:left="0"/>
              <w:rPr>
                <w:sz w:val="36"/>
                <w:szCs w:val="36"/>
              </w:rPr>
            </w:pPr>
          </w:p>
        </w:tc>
        <w:tc>
          <w:tcPr>
            <w:tcW w:w="583" w:type="dxa"/>
            <w:vMerge/>
          </w:tcPr>
          <w:p w:rsidR="00A20C4D" w:rsidRPr="00A20C4D" w:rsidRDefault="00A20C4D" w:rsidP="00C6460C">
            <w:pPr>
              <w:pStyle w:val="a7"/>
              <w:ind w:left="0"/>
              <w:rPr>
                <w:sz w:val="36"/>
                <w:szCs w:val="36"/>
              </w:rPr>
            </w:pPr>
          </w:p>
        </w:tc>
        <w:tc>
          <w:tcPr>
            <w:tcW w:w="840" w:type="dxa"/>
          </w:tcPr>
          <w:p w:rsidR="00A20C4D" w:rsidRPr="00A20C4D" w:rsidRDefault="00A20C4D" w:rsidP="00D728A9">
            <w:pPr>
              <w:pStyle w:val="a7"/>
              <w:ind w:left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17</w:t>
            </w:r>
          </w:p>
        </w:tc>
        <w:tc>
          <w:tcPr>
            <w:tcW w:w="6531" w:type="dxa"/>
          </w:tcPr>
          <w:p w:rsidR="00A20C4D" w:rsidRPr="00A20C4D" w:rsidRDefault="00A20C4D" w:rsidP="00C6460C">
            <w:pPr>
              <w:pStyle w:val="a7"/>
              <w:ind w:left="0"/>
              <w:rPr>
                <w:sz w:val="36"/>
                <w:szCs w:val="36"/>
              </w:rPr>
            </w:pPr>
          </w:p>
        </w:tc>
      </w:tr>
    </w:tbl>
    <w:p w:rsidR="00C6460C" w:rsidRPr="00A20C4D" w:rsidRDefault="00C6460C" w:rsidP="00A20C4D">
      <w:pPr>
        <w:rPr>
          <w:sz w:val="36"/>
          <w:szCs w:val="36"/>
        </w:rPr>
        <w:sectPr w:rsidR="00C6460C" w:rsidRPr="00A20C4D" w:rsidSect="00050679">
          <w:pgSz w:w="16838" w:h="11906" w:orient="landscape"/>
          <w:pgMar w:top="244" w:right="1134" w:bottom="284" w:left="284" w:header="709" w:footer="709" w:gutter="0"/>
          <w:cols w:space="708"/>
          <w:docGrid w:linePitch="360"/>
        </w:sectPr>
      </w:pPr>
    </w:p>
    <w:p w:rsidR="00050679" w:rsidRDefault="00FF3948">
      <w:pPr>
        <w:rPr>
          <w:sz w:val="32"/>
          <w:szCs w:val="32"/>
        </w:rPr>
      </w:pPr>
      <w:r>
        <w:rPr>
          <w:sz w:val="36"/>
          <w:szCs w:val="36"/>
        </w:rPr>
        <w:lastRenderedPageBreak/>
        <w:t xml:space="preserve">   </w:t>
      </w:r>
      <w:r w:rsidR="00050679">
        <w:rPr>
          <w:sz w:val="32"/>
          <w:szCs w:val="32"/>
        </w:rPr>
        <w:t xml:space="preserve">Анализ  пробного тестирования </w:t>
      </w:r>
      <w:r>
        <w:rPr>
          <w:sz w:val="32"/>
          <w:szCs w:val="32"/>
        </w:rPr>
        <w:t xml:space="preserve">   </w:t>
      </w:r>
      <w:r w:rsidR="00050679">
        <w:rPr>
          <w:sz w:val="32"/>
          <w:szCs w:val="32"/>
        </w:rPr>
        <w:t xml:space="preserve">   дата:_______________</w:t>
      </w:r>
    </w:p>
    <w:tbl>
      <w:tblPr>
        <w:tblStyle w:val="a8"/>
        <w:tblpPr w:leftFromText="180" w:rightFromText="180" w:vertAnchor="text" w:horzAnchor="page" w:tblpX="534" w:tblpY="512"/>
        <w:tblW w:w="0" w:type="auto"/>
        <w:tblLook w:val="04A0" w:firstRow="1" w:lastRow="0" w:firstColumn="1" w:lastColumn="0" w:noHBand="0" w:noVBand="1"/>
      </w:tblPr>
      <w:tblGrid>
        <w:gridCol w:w="399"/>
        <w:gridCol w:w="2711"/>
        <w:gridCol w:w="308"/>
        <w:gridCol w:w="308"/>
        <w:gridCol w:w="308"/>
        <w:gridCol w:w="308"/>
        <w:gridCol w:w="308"/>
        <w:gridCol w:w="308"/>
        <w:gridCol w:w="308"/>
        <w:gridCol w:w="308"/>
        <w:gridCol w:w="308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763"/>
      </w:tblGrid>
      <w:tr w:rsidR="00FF3948" w:rsidRPr="00050679" w:rsidTr="00050679">
        <w:tc>
          <w:tcPr>
            <w:tcW w:w="399" w:type="dxa"/>
          </w:tcPr>
          <w:p w:rsidR="00FF3948" w:rsidRPr="00050679" w:rsidRDefault="00FF3948" w:rsidP="00050679">
            <w:pPr>
              <w:rPr>
                <w:sz w:val="18"/>
                <w:szCs w:val="18"/>
              </w:rPr>
            </w:pPr>
          </w:p>
        </w:tc>
        <w:tc>
          <w:tcPr>
            <w:tcW w:w="2711" w:type="dxa"/>
            <w:vAlign w:val="center"/>
          </w:tcPr>
          <w:p w:rsidR="00FF3948" w:rsidRPr="00050679" w:rsidRDefault="00050679" w:rsidP="000506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proofErr w:type="gramStart"/>
            <w:r>
              <w:rPr>
                <w:sz w:val="18"/>
                <w:szCs w:val="18"/>
              </w:rPr>
              <w:t xml:space="preserve"> Б</w:t>
            </w:r>
            <w:proofErr w:type="gramEnd"/>
            <w:r>
              <w:rPr>
                <w:sz w:val="18"/>
                <w:szCs w:val="18"/>
              </w:rPr>
              <w:t xml:space="preserve">           </w:t>
            </w:r>
            <w:r w:rsidR="00FF3948" w:rsidRPr="00050679">
              <w:rPr>
                <w:sz w:val="18"/>
                <w:szCs w:val="18"/>
              </w:rPr>
              <w:t>Ф.И</w:t>
            </w:r>
          </w:p>
        </w:tc>
        <w:tc>
          <w:tcPr>
            <w:tcW w:w="0" w:type="auto"/>
          </w:tcPr>
          <w:p w:rsidR="00FF3948" w:rsidRPr="00050679" w:rsidRDefault="00FF3948" w:rsidP="00050679">
            <w:pPr>
              <w:rPr>
                <w:sz w:val="18"/>
                <w:szCs w:val="18"/>
              </w:rPr>
            </w:pPr>
            <w:r w:rsidRPr="00050679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:rsidR="00FF3948" w:rsidRPr="00050679" w:rsidRDefault="00FF3948" w:rsidP="00050679">
            <w:pPr>
              <w:rPr>
                <w:sz w:val="18"/>
                <w:szCs w:val="18"/>
              </w:rPr>
            </w:pPr>
            <w:r w:rsidRPr="00050679"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:rsidR="00FF3948" w:rsidRPr="00050679" w:rsidRDefault="00FF3948" w:rsidP="00050679">
            <w:pPr>
              <w:rPr>
                <w:sz w:val="18"/>
                <w:szCs w:val="18"/>
              </w:rPr>
            </w:pPr>
            <w:r w:rsidRPr="00050679">
              <w:rPr>
                <w:sz w:val="18"/>
                <w:szCs w:val="18"/>
              </w:rPr>
              <w:t>3</w:t>
            </w:r>
          </w:p>
        </w:tc>
        <w:tc>
          <w:tcPr>
            <w:tcW w:w="0" w:type="auto"/>
          </w:tcPr>
          <w:p w:rsidR="00FF3948" w:rsidRPr="00050679" w:rsidRDefault="00FF3948" w:rsidP="00050679">
            <w:pPr>
              <w:rPr>
                <w:sz w:val="18"/>
                <w:szCs w:val="18"/>
              </w:rPr>
            </w:pPr>
            <w:r w:rsidRPr="00050679"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</w:tcPr>
          <w:p w:rsidR="00FF3948" w:rsidRPr="00050679" w:rsidRDefault="00FF3948" w:rsidP="00050679">
            <w:pPr>
              <w:rPr>
                <w:sz w:val="18"/>
                <w:szCs w:val="18"/>
              </w:rPr>
            </w:pPr>
            <w:r w:rsidRPr="00050679">
              <w:rPr>
                <w:sz w:val="18"/>
                <w:szCs w:val="18"/>
              </w:rPr>
              <w:t>5</w:t>
            </w:r>
          </w:p>
        </w:tc>
        <w:tc>
          <w:tcPr>
            <w:tcW w:w="0" w:type="auto"/>
          </w:tcPr>
          <w:p w:rsidR="00FF3948" w:rsidRPr="00050679" w:rsidRDefault="00FF3948" w:rsidP="00050679">
            <w:pPr>
              <w:rPr>
                <w:sz w:val="18"/>
                <w:szCs w:val="18"/>
              </w:rPr>
            </w:pPr>
            <w:r w:rsidRPr="00050679">
              <w:rPr>
                <w:sz w:val="18"/>
                <w:szCs w:val="18"/>
              </w:rPr>
              <w:t>6</w:t>
            </w:r>
          </w:p>
        </w:tc>
        <w:tc>
          <w:tcPr>
            <w:tcW w:w="0" w:type="auto"/>
          </w:tcPr>
          <w:p w:rsidR="00FF3948" w:rsidRPr="00050679" w:rsidRDefault="00FF3948" w:rsidP="00050679">
            <w:pPr>
              <w:rPr>
                <w:sz w:val="18"/>
                <w:szCs w:val="18"/>
              </w:rPr>
            </w:pPr>
            <w:r w:rsidRPr="00050679">
              <w:rPr>
                <w:sz w:val="18"/>
                <w:szCs w:val="18"/>
              </w:rPr>
              <w:t>7</w:t>
            </w:r>
          </w:p>
        </w:tc>
        <w:tc>
          <w:tcPr>
            <w:tcW w:w="0" w:type="auto"/>
          </w:tcPr>
          <w:p w:rsidR="00FF3948" w:rsidRPr="00050679" w:rsidRDefault="00FF3948" w:rsidP="00050679">
            <w:pPr>
              <w:rPr>
                <w:sz w:val="18"/>
                <w:szCs w:val="18"/>
              </w:rPr>
            </w:pPr>
            <w:r w:rsidRPr="00050679">
              <w:rPr>
                <w:sz w:val="18"/>
                <w:szCs w:val="18"/>
              </w:rPr>
              <w:t>8</w:t>
            </w:r>
          </w:p>
        </w:tc>
        <w:tc>
          <w:tcPr>
            <w:tcW w:w="0" w:type="auto"/>
          </w:tcPr>
          <w:p w:rsidR="00FF3948" w:rsidRPr="00050679" w:rsidRDefault="00FF3948" w:rsidP="00050679">
            <w:pPr>
              <w:rPr>
                <w:sz w:val="18"/>
                <w:szCs w:val="18"/>
              </w:rPr>
            </w:pPr>
            <w:r w:rsidRPr="00050679">
              <w:rPr>
                <w:sz w:val="18"/>
                <w:szCs w:val="18"/>
              </w:rPr>
              <w:t>9</w:t>
            </w:r>
          </w:p>
        </w:tc>
        <w:tc>
          <w:tcPr>
            <w:tcW w:w="0" w:type="auto"/>
          </w:tcPr>
          <w:p w:rsidR="00FF3948" w:rsidRPr="00050679" w:rsidRDefault="00FF3948" w:rsidP="00050679">
            <w:pPr>
              <w:rPr>
                <w:sz w:val="18"/>
                <w:szCs w:val="18"/>
              </w:rPr>
            </w:pPr>
            <w:r w:rsidRPr="00050679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</w:tcPr>
          <w:p w:rsidR="00FF3948" w:rsidRPr="00050679" w:rsidRDefault="00FF3948" w:rsidP="00050679">
            <w:pPr>
              <w:rPr>
                <w:sz w:val="18"/>
                <w:szCs w:val="18"/>
              </w:rPr>
            </w:pPr>
            <w:r w:rsidRPr="00050679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</w:tcPr>
          <w:p w:rsidR="00FF3948" w:rsidRPr="00050679" w:rsidRDefault="00FF3948" w:rsidP="00050679">
            <w:pPr>
              <w:rPr>
                <w:sz w:val="18"/>
                <w:szCs w:val="18"/>
              </w:rPr>
            </w:pPr>
            <w:r w:rsidRPr="00050679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</w:tcPr>
          <w:p w:rsidR="00FF3948" w:rsidRPr="00050679" w:rsidRDefault="00FF3948" w:rsidP="00050679">
            <w:pPr>
              <w:rPr>
                <w:sz w:val="18"/>
                <w:szCs w:val="18"/>
              </w:rPr>
            </w:pPr>
            <w:r w:rsidRPr="00050679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</w:tcPr>
          <w:p w:rsidR="00FF3948" w:rsidRPr="00050679" w:rsidRDefault="00FF3948" w:rsidP="00050679">
            <w:pPr>
              <w:rPr>
                <w:sz w:val="18"/>
                <w:szCs w:val="18"/>
              </w:rPr>
            </w:pPr>
            <w:r w:rsidRPr="00050679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</w:tcPr>
          <w:p w:rsidR="00FF3948" w:rsidRPr="00050679" w:rsidRDefault="00FF3948" w:rsidP="00050679">
            <w:pPr>
              <w:rPr>
                <w:sz w:val="18"/>
                <w:szCs w:val="18"/>
              </w:rPr>
            </w:pPr>
            <w:r w:rsidRPr="00050679">
              <w:rPr>
                <w:sz w:val="18"/>
                <w:szCs w:val="18"/>
              </w:rPr>
              <w:t>15</w:t>
            </w:r>
          </w:p>
        </w:tc>
        <w:tc>
          <w:tcPr>
            <w:tcW w:w="0" w:type="auto"/>
          </w:tcPr>
          <w:p w:rsidR="00FF3948" w:rsidRPr="00050679" w:rsidRDefault="00FF3948" w:rsidP="00050679">
            <w:pPr>
              <w:rPr>
                <w:sz w:val="18"/>
                <w:szCs w:val="18"/>
              </w:rPr>
            </w:pPr>
            <w:r w:rsidRPr="00050679">
              <w:rPr>
                <w:sz w:val="18"/>
                <w:szCs w:val="18"/>
              </w:rPr>
              <w:t>16</w:t>
            </w:r>
          </w:p>
        </w:tc>
        <w:tc>
          <w:tcPr>
            <w:tcW w:w="0" w:type="auto"/>
          </w:tcPr>
          <w:p w:rsidR="00FF3948" w:rsidRPr="00050679" w:rsidRDefault="00FF3948" w:rsidP="00050679">
            <w:pPr>
              <w:rPr>
                <w:sz w:val="18"/>
                <w:szCs w:val="18"/>
              </w:rPr>
            </w:pPr>
            <w:r w:rsidRPr="00050679">
              <w:rPr>
                <w:sz w:val="18"/>
                <w:szCs w:val="18"/>
              </w:rPr>
              <w:t>17</w:t>
            </w:r>
          </w:p>
        </w:tc>
        <w:tc>
          <w:tcPr>
            <w:tcW w:w="0" w:type="auto"/>
          </w:tcPr>
          <w:p w:rsidR="00FF3948" w:rsidRPr="00050679" w:rsidRDefault="00FF3948" w:rsidP="00050679">
            <w:pPr>
              <w:rPr>
                <w:sz w:val="18"/>
                <w:szCs w:val="18"/>
              </w:rPr>
            </w:pPr>
            <w:r w:rsidRPr="00050679">
              <w:rPr>
                <w:sz w:val="18"/>
                <w:szCs w:val="18"/>
              </w:rPr>
              <w:t>18</w:t>
            </w:r>
          </w:p>
        </w:tc>
        <w:tc>
          <w:tcPr>
            <w:tcW w:w="0" w:type="auto"/>
          </w:tcPr>
          <w:p w:rsidR="00FF3948" w:rsidRPr="00050679" w:rsidRDefault="00FF3948" w:rsidP="00050679">
            <w:pPr>
              <w:rPr>
                <w:sz w:val="18"/>
                <w:szCs w:val="18"/>
              </w:rPr>
            </w:pPr>
            <w:r w:rsidRPr="00050679">
              <w:rPr>
                <w:sz w:val="18"/>
                <w:szCs w:val="18"/>
              </w:rPr>
              <w:t>19</w:t>
            </w:r>
          </w:p>
        </w:tc>
        <w:tc>
          <w:tcPr>
            <w:tcW w:w="0" w:type="auto"/>
          </w:tcPr>
          <w:p w:rsidR="00FF3948" w:rsidRPr="00050679" w:rsidRDefault="00FF3948" w:rsidP="00050679">
            <w:pPr>
              <w:rPr>
                <w:sz w:val="18"/>
                <w:szCs w:val="18"/>
              </w:rPr>
            </w:pPr>
            <w:r w:rsidRPr="00050679">
              <w:rPr>
                <w:sz w:val="18"/>
                <w:szCs w:val="18"/>
              </w:rPr>
              <w:t>20</w:t>
            </w:r>
          </w:p>
        </w:tc>
        <w:tc>
          <w:tcPr>
            <w:tcW w:w="763" w:type="dxa"/>
          </w:tcPr>
          <w:p w:rsidR="00FF3948" w:rsidRPr="00050679" w:rsidRDefault="00FF3948" w:rsidP="00050679">
            <w:pPr>
              <w:rPr>
                <w:sz w:val="18"/>
                <w:szCs w:val="18"/>
              </w:rPr>
            </w:pPr>
            <w:r w:rsidRPr="00050679">
              <w:rPr>
                <w:sz w:val="18"/>
                <w:szCs w:val="18"/>
              </w:rPr>
              <w:t>Всего баллов</w:t>
            </w:r>
          </w:p>
        </w:tc>
      </w:tr>
      <w:tr w:rsidR="002E47F3" w:rsidRPr="00050679" w:rsidTr="00050679">
        <w:tc>
          <w:tcPr>
            <w:tcW w:w="399" w:type="dxa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  <w:r w:rsidRPr="00050679">
              <w:rPr>
                <w:sz w:val="18"/>
                <w:szCs w:val="18"/>
              </w:rPr>
              <w:t>1</w:t>
            </w:r>
          </w:p>
        </w:tc>
        <w:tc>
          <w:tcPr>
            <w:tcW w:w="2711" w:type="dxa"/>
          </w:tcPr>
          <w:p w:rsidR="002E47F3" w:rsidRPr="00124E29" w:rsidRDefault="002E47F3" w:rsidP="000A6B58">
            <w:pPr>
              <w:pStyle w:val="a7"/>
              <w:ind w:left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763" w:type="dxa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</w:tr>
      <w:tr w:rsidR="002E47F3" w:rsidRPr="00050679" w:rsidTr="00050679">
        <w:tc>
          <w:tcPr>
            <w:tcW w:w="399" w:type="dxa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  <w:r w:rsidRPr="00050679">
              <w:rPr>
                <w:sz w:val="18"/>
                <w:szCs w:val="18"/>
              </w:rPr>
              <w:t>2</w:t>
            </w:r>
          </w:p>
        </w:tc>
        <w:tc>
          <w:tcPr>
            <w:tcW w:w="2711" w:type="dxa"/>
          </w:tcPr>
          <w:p w:rsidR="002E47F3" w:rsidRPr="00124E29" w:rsidRDefault="002E47F3" w:rsidP="000A6B58">
            <w:pPr>
              <w:pStyle w:val="a7"/>
              <w:ind w:left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763" w:type="dxa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</w:tr>
      <w:tr w:rsidR="002E47F3" w:rsidRPr="00050679" w:rsidTr="00050679">
        <w:tc>
          <w:tcPr>
            <w:tcW w:w="399" w:type="dxa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  <w:r w:rsidRPr="00050679">
              <w:rPr>
                <w:sz w:val="18"/>
                <w:szCs w:val="18"/>
              </w:rPr>
              <w:t>3</w:t>
            </w:r>
          </w:p>
        </w:tc>
        <w:tc>
          <w:tcPr>
            <w:tcW w:w="2711" w:type="dxa"/>
          </w:tcPr>
          <w:p w:rsidR="002E47F3" w:rsidRPr="00124E29" w:rsidRDefault="002E47F3" w:rsidP="000A6B58">
            <w:pPr>
              <w:pStyle w:val="a7"/>
              <w:ind w:left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763" w:type="dxa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</w:tr>
      <w:tr w:rsidR="002E47F3" w:rsidRPr="00050679" w:rsidTr="00050679">
        <w:tc>
          <w:tcPr>
            <w:tcW w:w="399" w:type="dxa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  <w:r w:rsidRPr="00050679">
              <w:rPr>
                <w:sz w:val="18"/>
                <w:szCs w:val="18"/>
              </w:rPr>
              <w:t>4</w:t>
            </w:r>
          </w:p>
        </w:tc>
        <w:tc>
          <w:tcPr>
            <w:tcW w:w="2711" w:type="dxa"/>
          </w:tcPr>
          <w:p w:rsidR="002E47F3" w:rsidRPr="00124E29" w:rsidRDefault="002E47F3" w:rsidP="000A6B58">
            <w:pPr>
              <w:pStyle w:val="a7"/>
              <w:ind w:left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763" w:type="dxa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</w:tr>
      <w:tr w:rsidR="002E47F3" w:rsidRPr="00050679" w:rsidTr="00050679">
        <w:tc>
          <w:tcPr>
            <w:tcW w:w="399" w:type="dxa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  <w:r w:rsidRPr="00050679">
              <w:rPr>
                <w:sz w:val="18"/>
                <w:szCs w:val="18"/>
              </w:rPr>
              <w:t>5</w:t>
            </w:r>
          </w:p>
        </w:tc>
        <w:tc>
          <w:tcPr>
            <w:tcW w:w="2711" w:type="dxa"/>
          </w:tcPr>
          <w:p w:rsidR="002E47F3" w:rsidRPr="00124E29" w:rsidRDefault="002E47F3" w:rsidP="000A6B58">
            <w:pPr>
              <w:pStyle w:val="a7"/>
              <w:ind w:left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763" w:type="dxa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</w:tr>
      <w:tr w:rsidR="002E47F3" w:rsidRPr="00050679" w:rsidTr="00050679">
        <w:tc>
          <w:tcPr>
            <w:tcW w:w="399" w:type="dxa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  <w:r w:rsidRPr="00050679">
              <w:rPr>
                <w:sz w:val="18"/>
                <w:szCs w:val="18"/>
              </w:rPr>
              <w:t>6</w:t>
            </w:r>
          </w:p>
        </w:tc>
        <w:tc>
          <w:tcPr>
            <w:tcW w:w="2711" w:type="dxa"/>
          </w:tcPr>
          <w:p w:rsidR="002E47F3" w:rsidRPr="00124E29" w:rsidRDefault="002E47F3" w:rsidP="000A6B58">
            <w:pPr>
              <w:pStyle w:val="a7"/>
              <w:ind w:left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763" w:type="dxa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</w:tr>
      <w:tr w:rsidR="002E47F3" w:rsidRPr="00050679" w:rsidTr="00050679">
        <w:tc>
          <w:tcPr>
            <w:tcW w:w="399" w:type="dxa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  <w:r w:rsidRPr="00050679">
              <w:rPr>
                <w:sz w:val="18"/>
                <w:szCs w:val="18"/>
              </w:rPr>
              <w:t>7</w:t>
            </w:r>
          </w:p>
        </w:tc>
        <w:tc>
          <w:tcPr>
            <w:tcW w:w="2711" w:type="dxa"/>
          </w:tcPr>
          <w:p w:rsidR="002E47F3" w:rsidRPr="00124E29" w:rsidRDefault="002E47F3" w:rsidP="000A6B58">
            <w:pPr>
              <w:pStyle w:val="a7"/>
              <w:ind w:left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763" w:type="dxa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</w:tr>
      <w:tr w:rsidR="002E47F3" w:rsidRPr="00050679" w:rsidTr="00050679">
        <w:tc>
          <w:tcPr>
            <w:tcW w:w="399" w:type="dxa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  <w:r w:rsidRPr="00050679">
              <w:rPr>
                <w:sz w:val="18"/>
                <w:szCs w:val="18"/>
              </w:rPr>
              <w:t>8</w:t>
            </w:r>
          </w:p>
        </w:tc>
        <w:tc>
          <w:tcPr>
            <w:tcW w:w="2711" w:type="dxa"/>
          </w:tcPr>
          <w:p w:rsidR="002E47F3" w:rsidRPr="00124E29" w:rsidRDefault="002E47F3" w:rsidP="000A6B58">
            <w:pPr>
              <w:pStyle w:val="a7"/>
              <w:ind w:left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763" w:type="dxa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</w:tr>
      <w:tr w:rsidR="002E47F3" w:rsidRPr="00050679" w:rsidTr="00050679">
        <w:tc>
          <w:tcPr>
            <w:tcW w:w="399" w:type="dxa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  <w:r w:rsidRPr="00050679">
              <w:rPr>
                <w:sz w:val="18"/>
                <w:szCs w:val="18"/>
              </w:rPr>
              <w:t>9</w:t>
            </w:r>
          </w:p>
        </w:tc>
        <w:tc>
          <w:tcPr>
            <w:tcW w:w="2711" w:type="dxa"/>
          </w:tcPr>
          <w:p w:rsidR="002E47F3" w:rsidRPr="00124E29" w:rsidRDefault="002E47F3" w:rsidP="000A6B58">
            <w:pPr>
              <w:pStyle w:val="a7"/>
              <w:ind w:left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763" w:type="dxa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</w:tr>
      <w:tr w:rsidR="002E47F3" w:rsidRPr="00050679" w:rsidTr="00050679">
        <w:tc>
          <w:tcPr>
            <w:tcW w:w="399" w:type="dxa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  <w:r w:rsidRPr="00050679">
              <w:rPr>
                <w:sz w:val="18"/>
                <w:szCs w:val="18"/>
              </w:rPr>
              <w:t>10</w:t>
            </w:r>
          </w:p>
        </w:tc>
        <w:tc>
          <w:tcPr>
            <w:tcW w:w="2711" w:type="dxa"/>
          </w:tcPr>
          <w:p w:rsidR="002E47F3" w:rsidRPr="00124E29" w:rsidRDefault="002E47F3" w:rsidP="000A6B58">
            <w:pPr>
              <w:pStyle w:val="a7"/>
              <w:ind w:left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763" w:type="dxa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</w:tr>
      <w:tr w:rsidR="002E47F3" w:rsidRPr="00050679" w:rsidTr="00050679">
        <w:tc>
          <w:tcPr>
            <w:tcW w:w="399" w:type="dxa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  <w:r w:rsidRPr="00050679">
              <w:rPr>
                <w:sz w:val="18"/>
                <w:szCs w:val="18"/>
              </w:rPr>
              <w:t>11</w:t>
            </w:r>
          </w:p>
        </w:tc>
        <w:tc>
          <w:tcPr>
            <w:tcW w:w="2711" w:type="dxa"/>
          </w:tcPr>
          <w:p w:rsidR="002E47F3" w:rsidRPr="00124E29" w:rsidRDefault="002E47F3" w:rsidP="000A6B58">
            <w:pPr>
              <w:pStyle w:val="a7"/>
              <w:ind w:left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763" w:type="dxa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</w:tr>
      <w:tr w:rsidR="002E47F3" w:rsidRPr="00050679" w:rsidTr="00050679">
        <w:tc>
          <w:tcPr>
            <w:tcW w:w="399" w:type="dxa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  <w:r w:rsidRPr="00050679">
              <w:rPr>
                <w:sz w:val="18"/>
                <w:szCs w:val="18"/>
              </w:rPr>
              <w:t>12</w:t>
            </w:r>
          </w:p>
        </w:tc>
        <w:tc>
          <w:tcPr>
            <w:tcW w:w="2711" w:type="dxa"/>
          </w:tcPr>
          <w:p w:rsidR="002E47F3" w:rsidRPr="00124E29" w:rsidRDefault="002E47F3" w:rsidP="000A6B58">
            <w:pPr>
              <w:pStyle w:val="a7"/>
              <w:ind w:left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763" w:type="dxa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</w:tr>
      <w:tr w:rsidR="002E47F3" w:rsidRPr="00050679" w:rsidTr="00050679">
        <w:tc>
          <w:tcPr>
            <w:tcW w:w="399" w:type="dxa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  <w:r w:rsidRPr="00050679">
              <w:rPr>
                <w:sz w:val="18"/>
                <w:szCs w:val="18"/>
              </w:rPr>
              <w:t>13</w:t>
            </w:r>
          </w:p>
        </w:tc>
        <w:tc>
          <w:tcPr>
            <w:tcW w:w="2711" w:type="dxa"/>
          </w:tcPr>
          <w:p w:rsidR="002E47F3" w:rsidRPr="00124E29" w:rsidRDefault="002E47F3" w:rsidP="000A6B58">
            <w:pPr>
              <w:pStyle w:val="a7"/>
              <w:ind w:left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763" w:type="dxa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</w:tr>
      <w:tr w:rsidR="002E47F3" w:rsidRPr="00050679" w:rsidTr="00050679">
        <w:tc>
          <w:tcPr>
            <w:tcW w:w="399" w:type="dxa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  <w:r w:rsidRPr="00050679">
              <w:rPr>
                <w:sz w:val="18"/>
                <w:szCs w:val="18"/>
              </w:rPr>
              <w:t>14</w:t>
            </w:r>
          </w:p>
        </w:tc>
        <w:tc>
          <w:tcPr>
            <w:tcW w:w="2711" w:type="dxa"/>
          </w:tcPr>
          <w:p w:rsidR="002E47F3" w:rsidRPr="00124E29" w:rsidRDefault="002E47F3" w:rsidP="0005067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763" w:type="dxa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</w:tr>
      <w:tr w:rsidR="002E47F3" w:rsidRPr="00050679" w:rsidTr="00050679">
        <w:tc>
          <w:tcPr>
            <w:tcW w:w="399" w:type="dxa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  <w:r w:rsidRPr="00050679">
              <w:rPr>
                <w:sz w:val="18"/>
                <w:szCs w:val="18"/>
              </w:rPr>
              <w:t>15</w:t>
            </w:r>
          </w:p>
        </w:tc>
        <w:tc>
          <w:tcPr>
            <w:tcW w:w="2711" w:type="dxa"/>
          </w:tcPr>
          <w:p w:rsidR="002E47F3" w:rsidRPr="00124E29" w:rsidRDefault="002E47F3" w:rsidP="0005067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763" w:type="dxa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</w:tr>
      <w:tr w:rsidR="002E47F3" w:rsidRPr="00050679" w:rsidTr="00050679">
        <w:tc>
          <w:tcPr>
            <w:tcW w:w="399" w:type="dxa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  <w:r w:rsidRPr="00050679">
              <w:rPr>
                <w:sz w:val="18"/>
                <w:szCs w:val="18"/>
              </w:rPr>
              <w:t>16</w:t>
            </w:r>
          </w:p>
        </w:tc>
        <w:tc>
          <w:tcPr>
            <w:tcW w:w="2711" w:type="dxa"/>
          </w:tcPr>
          <w:p w:rsidR="002E47F3" w:rsidRPr="00124E29" w:rsidRDefault="002E47F3" w:rsidP="0005067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  <w:tc>
          <w:tcPr>
            <w:tcW w:w="763" w:type="dxa"/>
          </w:tcPr>
          <w:p w:rsidR="002E47F3" w:rsidRPr="00050679" w:rsidRDefault="002E47F3" w:rsidP="00050679">
            <w:pPr>
              <w:rPr>
                <w:sz w:val="18"/>
                <w:szCs w:val="18"/>
              </w:rPr>
            </w:pPr>
          </w:p>
        </w:tc>
      </w:tr>
    </w:tbl>
    <w:p w:rsidR="00050679" w:rsidRPr="006728CB" w:rsidRDefault="00050679" w:rsidP="00FF3948">
      <w:pPr>
        <w:ind w:left="709"/>
        <w:rPr>
          <w:sz w:val="24"/>
          <w:szCs w:val="24"/>
        </w:rPr>
      </w:pPr>
    </w:p>
    <w:tbl>
      <w:tblPr>
        <w:tblStyle w:val="a8"/>
        <w:tblpPr w:leftFromText="180" w:rightFromText="180" w:vertAnchor="text" w:horzAnchor="page" w:tblpX="534" w:tblpY="512"/>
        <w:tblW w:w="0" w:type="auto"/>
        <w:tblLook w:val="04A0" w:firstRow="1" w:lastRow="0" w:firstColumn="1" w:lastColumn="0" w:noHBand="0" w:noVBand="1"/>
      </w:tblPr>
      <w:tblGrid>
        <w:gridCol w:w="399"/>
        <w:gridCol w:w="2711"/>
        <w:gridCol w:w="308"/>
        <w:gridCol w:w="308"/>
        <w:gridCol w:w="308"/>
        <w:gridCol w:w="308"/>
        <w:gridCol w:w="308"/>
        <w:gridCol w:w="308"/>
        <w:gridCol w:w="308"/>
        <w:gridCol w:w="308"/>
        <w:gridCol w:w="308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763"/>
      </w:tblGrid>
      <w:tr w:rsidR="006728CB" w:rsidRPr="00050679" w:rsidTr="00D728A9">
        <w:tc>
          <w:tcPr>
            <w:tcW w:w="399" w:type="dxa"/>
          </w:tcPr>
          <w:p w:rsidR="006728CB" w:rsidRPr="00050679" w:rsidRDefault="006728CB" w:rsidP="00D728A9">
            <w:pPr>
              <w:rPr>
                <w:sz w:val="18"/>
                <w:szCs w:val="18"/>
              </w:rPr>
            </w:pPr>
          </w:p>
        </w:tc>
        <w:tc>
          <w:tcPr>
            <w:tcW w:w="2711" w:type="dxa"/>
            <w:vAlign w:val="center"/>
          </w:tcPr>
          <w:p w:rsidR="006728CB" w:rsidRPr="00050679" w:rsidRDefault="006728CB" w:rsidP="00D728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proofErr w:type="gramStart"/>
            <w:r>
              <w:rPr>
                <w:sz w:val="18"/>
                <w:szCs w:val="18"/>
              </w:rPr>
              <w:t xml:space="preserve"> В</w:t>
            </w:r>
            <w:proofErr w:type="gramEnd"/>
            <w:r>
              <w:rPr>
                <w:sz w:val="18"/>
                <w:szCs w:val="18"/>
              </w:rPr>
              <w:t xml:space="preserve">          </w:t>
            </w:r>
            <w:r w:rsidRPr="00050679">
              <w:rPr>
                <w:sz w:val="18"/>
                <w:szCs w:val="18"/>
              </w:rPr>
              <w:t>Ф.И</w:t>
            </w:r>
          </w:p>
        </w:tc>
        <w:tc>
          <w:tcPr>
            <w:tcW w:w="0" w:type="auto"/>
          </w:tcPr>
          <w:p w:rsidR="006728CB" w:rsidRPr="00050679" w:rsidRDefault="006728CB" w:rsidP="00D728A9">
            <w:pPr>
              <w:rPr>
                <w:sz w:val="18"/>
                <w:szCs w:val="18"/>
              </w:rPr>
            </w:pPr>
            <w:r w:rsidRPr="00050679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:rsidR="006728CB" w:rsidRPr="00050679" w:rsidRDefault="006728CB" w:rsidP="00D728A9">
            <w:pPr>
              <w:rPr>
                <w:sz w:val="18"/>
                <w:szCs w:val="18"/>
              </w:rPr>
            </w:pPr>
            <w:r w:rsidRPr="00050679"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:rsidR="006728CB" w:rsidRPr="00050679" w:rsidRDefault="006728CB" w:rsidP="00D728A9">
            <w:pPr>
              <w:rPr>
                <w:sz w:val="18"/>
                <w:szCs w:val="18"/>
              </w:rPr>
            </w:pPr>
            <w:r w:rsidRPr="00050679">
              <w:rPr>
                <w:sz w:val="18"/>
                <w:szCs w:val="18"/>
              </w:rPr>
              <w:t>3</w:t>
            </w:r>
          </w:p>
        </w:tc>
        <w:tc>
          <w:tcPr>
            <w:tcW w:w="0" w:type="auto"/>
          </w:tcPr>
          <w:p w:rsidR="006728CB" w:rsidRPr="00050679" w:rsidRDefault="006728CB" w:rsidP="00D728A9">
            <w:pPr>
              <w:rPr>
                <w:sz w:val="18"/>
                <w:szCs w:val="18"/>
              </w:rPr>
            </w:pPr>
            <w:r w:rsidRPr="00050679"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</w:tcPr>
          <w:p w:rsidR="006728CB" w:rsidRPr="00050679" w:rsidRDefault="006728CB" w:rsidP="00D728A9">
            <w:pPr>
              <w:rPr>
                <w:sz w:val="18"/>
                <w:szCs w:val="18"/>
              </w:rPr>
            </w:pPr>
            <w:r w:rsidRPr="00050679">
              <w:rPr>
                <w:sz w:val="18"/>
                <w:szCs w:val="18"/>
              </w:rPr>
              <w:t>5</w:t>
            </w:r>
          </w:p>
        </w:tc>
        <w:tc>
          <w:tcPr>
            <w:tcW w:w="0" w:type="auto"/>
          </w:tcPr>
          <w:p w:rsidR="006728CB" w:rsidRPr="00050679" w:rsidRDefault="006728CB" w:rsidP="00D728A9">
            <w:pPr>
              <w:rPr>
                <w:sz w:val="18"/>
                <w:szCs w:val="18"/>
              </w:rPr>
            </w:pPr>
            <w:r w:rsidRPr="00050679">
              <w:rPr>
                <w:sz w:val="18"/>
                <w:szCs w:val="18"/>
              </w:rPr>
              <w:t>6</w:t>
            </w:r>
          </w:p>
        </w:tc>
        <w:tc>
          <w:tcPr>
            <w:tcW w:w="0" w:type="auto"/>
          </w:tcPr>
          <w:p w:rsidR="006728CB" w:rsidRPr="00050679" w:rsidRDefault="006728CB" w:rsidP="00D728A9">
            <w:pPr>
              <w:rPr>
                <w:sz w:val="18"/>
                <w:szCs w:val="18"/>
              </w:rPr>
            </w:pPr>
            <w:r w:rsidRPr="00050679">
              <w:rPr>
                <w:sz w:val="18"/>
                <w:szCs w:val="18"/>
              </w:rPr>
              <w:t>7</w:t>
            </w:r>
          </w:p>
        </w:tc>
        <w:tc>
          <w:tcPr>
            <w:tcW w:w="0" w:type="auto"/>
          </w:tcPr>
          <w:p w:rsidR="006728CB" w:rsidRPr="00050679" w:rsidRDefault="006728CB" w:rsidP="00D728A9">
            <w:pPr>
              <w:rPr>
                <w:sz w:val="18"/>
                <w:szCs w:val="18"/>
              </w:rPr>
            </w:pPr>
            <w:r w:rsidRPr="00050679">
              <w:rPr>
                <w:sz w:val="18"/>
                <w:szCs w:val="18"/>
              </w:rPr>
              <w:t>8</w:t>
            </w:r>
          </w:p>
        </w:tc>
        <w:tc>
          <w:tcPr>
            <w:tcW w:w="0" w:type="auto"/>
          </w:tcPr>
          <w:p w:rsidR="006728CB" w:rsidRPr="00050679" w:rsidRDefault="006728CB" w:rsidP="00D728A9">
            <w:pPr>
              <w:rPr>
                <w:sz w:val="18"/>
                <w:szCs w:val="18"/>
              </w:rPr>
            </w:pPr>
            <w:r w:rsidRPr="00050679">
              <w:rPr>
                <w:sz w:val="18"/>
                <w:szCs w:val="18"/>
              </w:rPr>
              <w:t>9</w:t>
            </w:r>
          </w:p>
        </w:tc>
        <w:tc>
          <w:tcPr>
            <w:tcW w:w="0" w:type="auto"/>
          </w:tcPr>
          <w:p w:rsidR="006728CB" w:rsidRPr="00050679" w:rsidRDefault="006728CB" w:rsidP="00D728A9">
            <w:pPr>
              <w:rPr>
                <w:sz w:val="18"/>
                <w:szCs w:val="18"/>
              </w:rPr>
            </w:pPr>
            <w:r w:rsidRPr="00050679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</w:tcPr>
          <w:p w:rsidR="006728CB" w:rsidRPr="00050679" w:rsidRDefault="006728CB" w:rsidP="00D728A9">
            <w:pPr>
              <w:rPr>
                <w:sz w:val="18"/>
                <w:szCs w:val="18"/>
              </w:rPr>
            </w:pPr>
            <w:r w:rsidRPr="00050679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</w:tcPr>
          <w:p w:rsidR="006728CB" w:rsidRPr="00050679" w:rsidRDefault="006728CB" w:rsidP="00D728A9">
            <w:pPr>
              <w:rPr>
                <w:sz w:val="18"/>
                <w:szCs w:val="18"/>
              </w:rPr>
            </w:pPr>
            <w:r w:rsidRPr="00050679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</w:tcPr>
          <w:p w:rsidR="006728CB" w:rsidRPr="00050679" w:rsidRDefault="006728CB" w:rsidP="00D728A9">
            <w:pPr>
              <w:rPr>
                <w:sz w:val="18"/>
                <w:szCs w:val="18"/>
              </w:rPr>
            </w:pPr>
            <w:r w:rsidRPr="00050679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</w:tcPr>
          <w:p w:rsidR="006728CB" w:rsidRPr="00050679" w:rsidRDefault="006728CB" w:rsidP="00D728A9">
            <w:pPr>
              <w:rPr>
                <w:sz w:val="18"/>
                <w:szCs w:val="18"/>
              </w:rPr>
            </w:pPr>
            <w:r w:rsidRPr="00050679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</w:tcPr>
          <w:p w:rsidR="006728CB" w:rsidRPr="00050679" w:rsidRDefault="006728CB" w:rsidP="00D728A9">
            <w:pPr>
              <w:rPr>
                <w:sz w:val="18"/>
                <w:szCs w:val="18"/>
              </w:rPr>
            </w:pPr>
            <w:r w:rsidRPr="00050679">
              <w:rPr>
                <w:sz w:val="18"/>
                <w:szCs w:val="18"/>
              </w:rPr>
              <w:t>15</w:t>
            </w:r>
          </w:p>
        </w:tc>
        <w:tc>
          <w:tcPr>
            <w:tcW w:w="0" w:type="auto"/>
          </w:tcPr>
          <w:p w:rsidR="006728CB" w:rsidRPr="00050679" w:rsidRDefault="006728CB" w:rsidP="00D728A9">
            <w:pPr>
              <w:rPr>
                <w:sz w:val="18"/>
                <w:szCs w:val="18"/>
              </w:rPr>
            </w:pPr>
            <w:r w:rsidRPr="00050679">
              <w:rPr>
                <w:sz w:val="18"/>
                <w:szCs w:val="18"/>
              </w:rPr>
              <w:t>16</w:t>
            </w:r>
          </w:p>
        </w:tc>
        <w:tc>
          <w:tcPr>
            <w:tcW w:w="0" w:type="auto"/>
          </w:tcPr>
          <w:p w:rsidR="006728CB" w:rsidRPr="00050679" w:rsidRDefault="006728CB" w:rsidP="00D728A9">
            <w:pPr>
              <w:rPr>
                <w:sz w:val="18"/>
                <w:szCs w:val="18"/>
              </w:rPr>
            </w:pPr>
            <w:r w:rsidRPr="00050679">
              <w:rPr>
                <w:sz w:val="18"/>
                <w:szCs w:val="18"/>
              </w:rPr>
              <w:t>17</w:t>
            </w:r>
          </w:p>
        </w:tc>
        <w:tc>
          <w:tcPr>
            <w:tcW w:w="0" w:type="auto"/>
          </w:tcPr>
          <w:p w:rsidR="006728CB" w:rsidRPr="00050679" w:rsidRDefault="006728CB" w:rsidP="00D728A9">
            <w:pPr>
              <w:rPr>
                <w:sz w:val="18"/>
                <w:szCs w:val="18"/>
              </w:rPr>
            </w:pPr>
            <w:r w:rsidRPr="00050679">
              <w:rPr>
                <w:sz w:val="18"/>
                <w:szCs w:val="18"/>
              </w:rPr>
              <w:t>18</w:t>
            </w:r>
          </w:p>
        </w:tc>
        <w:tc>
          <w:tcPr>
            <w:tcW w:w="0" w:type="auto"/>
          </w:tcPr>
          <w:p w:rsidR="006728CB" w:rsidRPr="00050679" w:rsidRDefault="006728CB" w:rsidP="00D728A9">
            <w:pPr>
              <w:rPr>
                <w:sz w:val="18"/>
                <w:szCs w:val="18"/>
              </w:rPr>
            </w:pPr>
            <w:r w:rsidRPr="00050679">
              <w:rPr>
                <w:sz w:val="18"/>
                <w:szCs w:val="18"/>
              </w:rPr>
              <w:t>19</w:t>
            </w:r>
          </w:p>
        </w:tc>
        <w:tc>
          <w:tcPr>
            <w:tcW w:w="0" w:type="auto"/>
          </w:tcPr>
          <w:p w:rsidR="006728CB" w:rsidRPr="00050679" w:rsidRDefault="006728CB" w:rsidP="00D728A9">
            <w:pPr>
              <w:rPr>
                <w:sz w:val="18"/>
                <w:szCs w:val="18"/>
              </w:rPr>
            </w:pPr>
            <w:r w:rsidRPr="00050679">
              <w:rPr>
                <w:sz w:val="18"/>
                <w:szCs w:val="18"/>
              </w:rPr>
              <w:t>20</w:t>
            </w:r>
          </w:p>
        </w:tc>
        <w:tc>
          <w:tcPr>
            <w:tcW w:w="763" w:type="dxa"/>
          </w:tcPr>
          <w:p w:rsidR="006728CB" w:rsidRPr="00050679" w:rsidRDefault="006728CB" w:rsidP="00D728A9">
            <w:pPr>
              <w:rPr>
                <w:sz w:val="18"/>
                <w:szCs w:val="18"/>
              </w:rPr>
            </w:pPr>
            <w:r w:rsidRPr="00050679">
              <w:rPr>
                <w:sz w:val="18"/>
                <w:szCs w:val="18"/>
              </w:rPr>
              <w:t>Всего баллов</w:t>
            </w:r>
          </w:p>
        </w:tc>
      </w:tr>
      <w:tr w:rsidR="00124E29" w:rsidRPr="00050679" w:rsidTr="00D728A9">
        <w:tc>
          <w:tcPr>
            <w:tcW w:w="399" w:type="dxa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  <w:r w:rsidRPr="00050679">
              <w:rPr>
                <w:sz w:val="18"/>
                <w:szCs w:val="18"/>
              </w:rPr>
              <w:t>1</w:t>
            </w:r>
          </w:p>
        </w:tc>
        <w:tc>
          <w:tcPr>
            <w:tcW w:w="2711" w:type="dxa"/>
          </w:tcPr>
          <w:p w:rsidR="00124E29" w:rsidRPr="00124E29" w:rsidRDefault="00124E29" w:rsidP="000A6B58">
            <w:pPr>
              <w:pStyle w:val="a7"/>
              <w:ind w:left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763" w:type="dxa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</w:tr>
      <w:tr w:rsidR="00124E29" w:rsidRPr="00050679" w:rsidTr="00D728A9">
        <w:tc>
          <w:tcPr>
            <w:tcW w:w="399" w:type="dxa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  <w:r w:rsidRPr="00050679">
              <w:rPr>
                <w:sz w:val="18"/>
                <w:szCs w:val="18"/>
              </w:rPr>
              <w:t>2</w:t>
            </w:r>
          </w:p>
        </w:tc>
        <w:tc>
          <w:tcPr>
            <w:tcW w:w="2711" w:type="dxa"/>
          </w:tcPr>
          <w:p w:rsidR="00124E29" w:rsidRPr="00124E29" w:rsidRDefault="00124E29" w:rsidP="000A6B58">
            <w:pPr>
              <w:pStyle w:val="a7"/>
              <w:ind w:left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763" w:type="dxa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</w:tr>
      <w:tr w:rsidR="00124E29" w:rsidRPr="00050679" w:rsidTr="00D728A9">
        <w:tc>
          <w:tcPr>
            <w:tcW w:w="399" w:type="dxa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  <w:r w:rsidRPr="00050679">
              <w:rPr>
                <w:sz w:val="18"/>
                <w:szCs w:val="18"/>
              </w:rPr>
              <w:t>3</w:t>
            </w:r>
          </w:p>
        </w:tc>
        <w:tc>
          <w:tcPr>
            <w:tcW w:w="2711" w:type="dxa"/>
          </w:tcPr>
          <w:p w:rsidR="00124E29" w:rsidRPr="00124E29" w:rsidRDefault="00124E29" w:rsidP="000A6B58">
            <w:pPr>
              <w:pStyle w:val="a7"/>
              <w:ind w:left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763" w:type="dxa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</w:tr>
      <w:tr w:rsidR="00124E29" w:rsidRPr="00050679" w:rsidTr="00D728A9">
        <w:tc>
          <w:tcPr>
            <w:tcW w:w="399" w:type="dxa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  <w:r w:rsidRPr="00050679">
              <w:rPr>
                <w:sz w:val="18"/>
                <w:szCs w:val="18"/>
              </w:rPr>
              <w:t>4</w:t>
            </w:r>
          </w:p>
        </w:tc>
        <w:tc>
          <w:tcPr>
            <w:tcW w:w="2711" w:type="dxa"/>
          </w:tcPr>
          <w:p w:rsidR="00124E29" w:rsidRPr="00124E29" w:rsidRDefault="00124E29" w:rsidP="000A6B58">
            <w:pPr>
              <w:pStyle w:val="a7"/>
              <w:ind w:left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763" w:type="dxa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</w:tr>
      <w:tr w:rsidR="00124E29" w:rsidRPr="00050679" w:rsidTr="00D728A9">
        <w:tc>
          <w:tcPr>
            <w:tcW w:w="399" w:type="dxa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  <w:r w:rsidRPr="00050679">
              <w:rPr>
                <w:sz w:val="18"/>
                <w:szCs w:val="18"/>
              </w:rPr>
              <w:t>5</w:t>
            </w:r>
          </w:p>
        </w:tc>
        <w:tc>
          <w:tcPr>
            <w:tcW w:w="2711" w:type="dxa"/>
          </w:tcPr>
          <w:p w:rsidR="00124E29" w:rsidRPr="00124E29" w:rsidRDefault="00124E29" w:rsidP="000A6B58">
            <w:pPr>
              <w:pStyle w:val="a7"/>
              <w:ind w:left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763" w:type="dxa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</w:tr>
      <w:tr w:rsidR="00124E29" w:rsidRPr="00050679" w:rsidTr="00D728A9">
        <w:tc>
          <w:tcPr>
            <w:tcW w:w="399" w:type="dxa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  <w:r w:rsidRPr="00050679">
              <w:rPr>
                <w:sz w:val="18"/>
                <w:szCs w:val="18"/>
              </w:rPr>
              <w:t>6</w:t>
            </w:r>
          </w:p>
        </w:tc>
        <w:tc>
          <w:tcPr>
            <w:tcW w:w="2711" w:type="dxa"/>
          </w:tcPr>
          <w:p w:rsidR="00124E29" w:rsidRPr="00124E29" w:rsidRDefault="00124E29" w:rsidP="000A6B58">
            <w:pPr>
              <w:pStyle w:val="a7"/>
              <w:ind w:left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763" w:type="dxa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</w:tr>
      <w:tr w:rsidR="00124E29" w:rsidRPr="00050679" w:rsidTr="00D728A9">
        <w:tc>
          <w:tcPr>
            <w:tcW w:w="399" w:type="dxa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  <w:r w:rsidRPr="00050679">
              <w:rPr>
                <w:sz w:val="18"/>
                <w:szCs w:val="18"/>
              </w:rPr>
              <w:t>7</w:t>
            </w:r>
          </w:p>
        </w:tc>
        <w:tc>
          <w:tcPr>
            <w:tcW w:w="2711" w:type="dxa"/>
          </w:tcPr>
          <w:p w:rsidR="00124E29" w:rsidRPr="00124E29" w:rsidRDefault="00124E29" w:rsidP="000A6B58">
            <w:pPr>
              <w:pStyle w:val="a7"/>
              <w:ind w:left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763" w:type="dxa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</w:tr>
      <w:tr w:rsidR="00124E29" w:rsidRPr="00050679" w:rsidTr="00D728A9">
        <w:tc>
          <w:tcPr>
            <w:tcW w:w="399" w:type="dxa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  <w:r w:rsidRPr="00050679">
              <w:rPr>
                <w:sz w:val="18"/>
                <w:szCs w:val="18"/>
              </w:rPr>
              <w:t>8</w:t>
            </w:r>
          </w:p>
        </w:tc>
        <w:tc>
          <w:tcPr>
            <w:tcW w:w="2711" w:type="dxa"/>
          </w:tcPr>
          <w:p w:rsidR="00124E29" w:rsidRPr="00124E29" w:rsidRDefault="00124E29" w:rsidP="000A6B58">
            <w:pPr>
              <w:pStyle w:val="a7"/>
              <w:ind w:left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763" w:type="dxa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</w:tr>
      <w:tr w:rsidR="00124E29" w:rsidRPr="00050679" w:rsidTr="00D728A9">
        <w:tc>
          <w:tcPr>
            <w:tcW w:w="399" w:type="dxa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  <w:r w:rsidRPr="00050679">
              <w:rPr>
                <w:sz w:val="18"/>
                <w:szCs w:val="18"/>
              </w:rPr>
              <w:t>9</w:t>
            </w:r>
          </w:p>
        </w:tc>
        <w:tc>
          <w:tcPr>
            <w:tcW w:w="2711" w:type="dxa"/>
          </w:tcPr>
          <w:p w:rsidR="00124E29" w:rsidRPr="00124E29" w:rsidRDefault="00124E29" w:rsidP="000A6B58">
            <w:pPr>
              <w:pStyle w:val="a7"/>
              <w:ind w:left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763" w:type="dxa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</w:tr>
      <w:tr w:rsidR="00124E29" w:rsidRPr="00050679" w:rsidTr="00D728A9">
        <w:tc>
          <w:tcPr>
            <w:tcW w:w="399" w:type="dxa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  <w:r w:rsidRPr="00050679">
              <w:rPr>
                <w:sz w:val="18"/>
                <w:szCs w:val="18"/>
              </w:rPr>
              <w:t>10</w:t>
            </w:r>
          </w:p>
        </w:tc>
        <w:tc>
          <w:tcPr>
            <w:tcW w:w="2711" w:type="dxa"/>
          </w:tcPr>
          <w:p w:rsidR="00124E29" w:rsidRPr="00124E29" w:rsidRDefault="00124E29" w:rsidP="000A6B58">
            <w:pPr>
              <w:pStyle w:val="a7"/>
              <w:ind w:left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763" w:type="dxa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</w:tr>
      <w:tr w:rsidR="00124E29" w:rsidRPr="00050679" w:rsidTr="00D728A9">
        <w:tc>
          <w:tcPr>
            <w:tcW w:w="399" w:type="dxa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  <w:r w:rsidRPr="00050679">
              <w:rPr>
                <w:sz w:val="18"/>
                <w:szCs w:val="18"/>
              </w:rPr>
              <w:t>11</w:t>
            </w:r>
          </w:p>
        </w:tc>
        <w:tc>
          <w:tcPr>
            <w:tcW w:w="2711" w:type="dxa"/>
          </w:tcPr>
          <w:p w:rsidR="00124E29" w:rsidRPr="00124E29" w:rsidRDefault="00124E29" w:rsidP="000A6B58">
            <w:pPr>
              <w:pStyle w:val="a7"/>
              <w:ind w:left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763" w:type="dxa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</w:tr>
      <w:tr w:rsidR="00124E29" w:rsidRPr="00050679" w:rsidTr="00D728A9">
        <w:tc>
          <w:tcPr>
            <w:tcW w:w="399" w:type="dxa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  <w:r w:rsidRPr="00050679">
              <w:rPr>
                <w:sz w:val="18"/>
                <w:szCs w:val="18"/>
              </w:rPr>
              <w:t>12</w:t>
            </w:r>
          </w:p>
        </w:tc>
        <w:tc>
          <w:tcPr>
            <w:tcW w:w="2711" w:type="dxa"/>
          </w:tcPr>
          <w:p w:rsidR="00124E29" w:rsidRPr="00124E29" w:rsidRDefault="00124E29" w:rsidP="000A6B58">
            <w:pPr>
              <w:pStyle w:val="a7"/>
              <w:ind w:left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763" w:type="dxa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</w:tr>
      <w:tr w:rsidR="00124E29" w:rsidRPr="00050679" w:rsidTr="00D728A9">
        <w:tc>
          <w:tcPr>
            <w:tcW w:w="399" w:type="dxa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  <w:r w:rsidRPr="00050679">
              <w:rPr>
                <w:sz w:val="18"/>
                <w:szCs w:val="18"/>
              </w:rPr>
              <w:t>13</w:t>
            </w:r>
          </w:p>
        </w:tc>
        <w:tc>
          <w:tcPr>
            <w:tcW w:w="2711" w:type="dxa"/>
          </w:tcPr>
          <w:p w:rsidR="00124E29" w:rsidRPr="00124E29" w:rsidRDefault="00124E29" w:rsidP="000A6B58">
            <w:pPr>
              <w:pStyle w:val="a7"/>
              <w:ind w:left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763" w:type="dxa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</w:tr>
      <w:tr w:rsidR="00124E29" w:rsidRPr="00050679" w:rsidTr="00D728A9">
        <w:tc>
          <w:tcPr>
            <w:tcW w:w="399" w:type="dxa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  <w:r w:rsidRPr="00050679">
              <w:rPr>
                <w:sz w:val="18"/>
                <w:szCs w:val="18"/>
              </w:rPr>
              <w:t>14</w:t>
            </w:r>
          </w:p>
        </w:tc>
        <w:tc>
          <w:tcPr>
            <w:tcW w:w="2711" w:type="dxa"/>
          </w:tcPr>
          <w:p w:rsidR="00124E29" w:rsidRPr="00124E29" w:rsidRDefault="00124E29" w:rsidP="00D728A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763" w:type="dxa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</w:tr>
      <w:tr w:rsidR="00124E29" w:rsidRPr="00050679" w:rsidTr="00D728A9">
        <w:tc>
          <w:tcPr>
            <w:tcW w:w="399" w:type="dxa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  <w:r w:rsidRPr="00050679">
              <w:rPr>
                <w:sz w:val="18"/>
                <w:szCs w:val="18"/>
              </w:rPr>
              <w:t>15</w:t>
            </w:r>
          </w:p>
        </w:tc>
        <w:tc>
          <w:tcPr>
            <w:tcW w:w="2711" w:type="dxa"/>
          </w:tcPr>
          <w:p w:rsidR="00124E29" w:rsidRPr="00124E29" w:rsidRDefault="00124E29" w:rsidP="00D728A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763" w:type="dxa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</w:tr>
      <w:tr w:rsidR="00124E29" w:rsidRPr="00050679" w:rsidTr="00D728A9">
        <w:tc>
          <w:tcPr>
            <w:tcW w:w="399" w:type="dxa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  <w:r w:rsidRPr="00050679">
              <w:rPr>
                <w:sz w:val="18"/>
                <w:szCs w:val="18"/>
              </w:rPr>
              <w:t>16</w:t>
            </w:r>
          </w:p>
        </w:tc>
        <w:tc>
          <w:tcPr>
            <w:tcW w:w="2711" w:type="dxa"/>
          </w:tcPr>
          <w:p w:rsidR="00124E29" w:rsidRPr="00124E29" w:rsidRDefault="00124E29" w:rsidP="00D728A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  <w:tc>
          <w:tcPr>
            <w:tcW w:w="763" w:type="dxa"/>
          </w:tcPr>
          <w:p w:rsidR="00124E29" w:rsidRPr="00050679" w:rsidRDefault="00124E29" w:rsidP="00D728A9">
            <w:pPr>
              <w:rPr>
                <w:sz w:val="18"/>
                <w:szCs w:val="18"/>
              </w:rPr>
            </w:pPr>
          </w:p>
        </w:tc>
      </w:tr>
    </w:tbl>
    <w:p w:rsidR="006728CB" w:rsidRDefault="006728CB" w:rsidP="00FF3948">
      <w:pPr>
        <w:ind w:left="709"/>
        <w:rPr>
          <w:sz w:val="32"/>
          <w:szCs w:val="32"/>
        </w:rPr>
      </w:pPr>
    </w:p>
    <w:p w:rsidR="006728CB" w:rsidRDefault="006728CB" w:rsidP="00BD2138">
      <w:pPr>
        <w:ind w:left="709"/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24E29">
        <w:rPr>
          <w:sz w:val="32"/>
          <w:szCs w:val="32"/>
        </w:rPr>
        <w:t>_______</w:t>
      </w:r>
    </w:p>
    <w:p w:rsidR="00BD2138" w:rsidRDefault="00BD2138" w:rsidP="00BD2138">
      <w:pPr>
        <w:ind w:left="709"/>
        <w:rPr>
          <w:sz w:val="32"/>
          <w:szCs w:val="32"/>
        </w:rPr>
      </w:pPr>
    </w:p>
    <w:p w:rsidR="006728CB" w:rsidRDefault="006728CB" w:rsidP="006728CB">
      <w:pPr>
        <w:tabs>
          <w:tab w:val="left" w:pos="993"/>
        </w:tabs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</w:t>
      </w:r>
      <w:r w:rsidRPr="006728CB">
        <w:rPr>
          <w:sz w:val="32"/>
          <w:szCs w:val="32"/>
        </w:rPr>
        <w:t>Результаты пробных тестирований (баллы)</w:t>
      </w: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675"/>
        <w:gridCol w:w="2529"/>
        <w:gridCol w:w="632"/>
        <w:gridCol w:w="632"/>
        <w:gridCol w:w="634"/>
        <w:gridCol w:w="634"/>
        <w:gridCol w:w="634"/>
        <w:gridCol w:w="634"/>
        <w:gridCol w:w="634"/>
        <w:gridCol w:w="634"/>
        <w:gridCol w:w="634"/>
        <w:gridCol w:w="634"/>
        <w:gridCol w:w="634"/>
        <w:gridCol w:w="634"/>
        <w:gridCol w:w="634"/>
      </w:tblGrid>
      <w:tr w:rsidR="006728CB" w:rsidTr="00BD2138">
        <w:tc>
          <w:tcPr>
            <w:tcW w:w="295" w:type="pct"/>
          </w:tcPr>
          <w:p w:rsidR="006728CB" w:rsidRPr="006728CB" w:rsidRDefault="006728CB" w:rsidP="00BD2138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6728CB">
              <w:rPr>
                <w:sz w:val="24"/>
                <w:szCs w:val="24"/>
              </w:rPr>
              <w:t>№</w:t>
            </w:r>
          </w:p>
        </w:tc>
        <w:tc>
          <w:tcPr>
            <w:tcW w:w="1105" w:type="pct"/>
          </w:tcPr>
          <w:p w:rsidR="00BD2138" w:rsidRDefault="00BD2138" w:rsidP="00BD2138">
            <w:pPr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proofErr w:type="gramStart"/>
            <w:r>
              <w:rPr>
                <w:sz w:val="24"/>
                <w:szCs w:val="24"/>
              </w:rPr>
              <w:t xml:space="preserve"> Б</w:t>
            </w:r>
            <w:proofErr w:type="gramEnd"/>
          </w:p>
          <w:p w:rsidR="00BD2138" w:rsidRDefault="00BD2138" w:rsidP="00BD2138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  <w:p w:rsidR="006728CB" w:rsidRPr="006728CB" w:rsidRDefault="006728CB" w:rsidP="00BD2138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6728CB">
              <w:rPr>
                <w:sz w:val="24"/>
                <w:szCs w:val="24"/>
              </w:rPr>
              <w:t>Ф.И</w:t>
            </w:r>
          </w:p>
          <w:p w:rsidR="00BD2138" w:rsidRPr="006728CB" w:rsidRDefault="00BD2138" w:rsidP="00BD2138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6" w:type="pct"/>
          </w:tcPr>
          <w:p w:rsidR="006728CB" w:rsidRPr="006728CB" w:rsidRDefault="006728CB" w:rsidP="00FF3948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6" w:type="pct"/>
          </w:tcPr>
          <w:p w:rsidR="006728CB" w:rsidRPr="006728CB" w:rsidRDefault="006728CB" w:rsidP="00FF3948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6728CB" w:rsidRPr="006728CB" w:rsidRDefault="006728CB" w:rsidP="00FF3948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6728CB" w:rsidRPr="006728CB" w:rsidRDefault="006728CB" w:rsidP="00FF3948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6728CB" w:rsidRPr="006728CB" w:rsidRDefault="006728CB" w:rsidP="00FF3948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6728CB" w:rsidRPr="006728CB" w:rsidRDefault="006728CB" w:rsidP="00FF3948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6728CB" w:rsidRPr="006728CB" w:rsidRDefault="006728CB" w:rsidP="00FF3948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6728CB" w:rsidRPr="006728CB" w:rsidRDefault="006728CB" w:rsidP="00FF3948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6728CB" w:rsidRPr="006728CB" w:rsidRDefault="006728CB" w:rsidP="00FF3948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6728CB" w:rsidRPr="006728CB" w:rsidRDefault="006728CB" w:rsidP="00FF3948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6728CB" w:rsidRPr="006728CB" w:rsidRDefault="006728CB" w:rsidP="00FF3948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6728CB" w:rsidRPr="006728CB" w:rsidRDefault="006728CB" w:rsidP="00FF3948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6728CB" w:rsidRPr="006728CB" w:rsidRDefault="006728CB" w:rsidP="00FF3948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</w:tr>
      <w:tr w:rsidR="00124E29" w:rsidTr="006728CB">
        <w:tc>
          <w:tcPr>
            <w:tcW w:w="295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6728CB">
              <w:rPr>
                <w:sz w:val="24"/>
                <w:szCs w:val="24"/>
              </w:rPr>
              <w:t>1</w:t>
            </w:r>
          </w:p>
        </w:tc>
        <w:tc>
          <w:tcPr>
            <w:tcW w:w="1105" w:type="pct"/>
          </w:tcPr>
          <w:p w:rsidR="00124E29" w:rsidRPr="00124E29" w:rsidRDefault="00124E29" w:rsidP="00124E29">
            <w:pPr>
              <w:pStyle w:val="a7"/>
              <w:ind w:left="0"/>
              <w:rPr>
                <w:sz w:val="20"/>
                <w:szCs w:val="20"/>
              </w:rPr>
            </w:pPr>
          </w:p>
        </w:tc>
        <w:tc>
          <w:tcPr>
            <w:tcW w:w="276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6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</w:tr>
      <w:tr w:rsidR="00124E29" w:rsidTr="006728CB">
        <w:tc>
          <w:tcPr>
            <w:tcW w:w="295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6728CB">
              <w:rPr>
                <w:sz w:val="24"/>
                <w:szCs w:val="24"/>
              </w:rPr>
              <w:t>2</w:t>
            </w:r>
          </w:p>
        </w:tc>
        <w:tc>
          <w:tcPr>
            <w:tcW w:w="1105" w:type="pct"/>
          </w:tcPr>
          <w:p w:rsidR="00124E29" w:rsidRPr="00124E29" w:rsidRDefault="00124E29" w:rsidP="00124E29">
            <w:pPr>
              <w:pStyle w:val="a7"/>
              <w:ind w:left="0"/>
              <w:rPr>
                <w:sz w:val="20"/>
                <w:szCs w:val="20"/>
              </w:rPr>
            </w:pPr>
          </w:p>
        </w:tc>
        <w:tc>
          <w:tcPr>
            <w:tcW w:w="276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6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</w:tr>
      <w:tr w:rsidR="00124E29" w:rsidTr="006728CB">
        <w:tc>
          <w:tcPr>
            <w:tcW w:w="295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6728CB">
              <w:rPr>
                <w:sz w:val="24"/>
                <w:szCs w:val="24"/>
              </w:rPr>
              <w:t>3</w:t>
            </w:r>
          </w:p>
        </w:tc>
        <w:tc>
          <w:tcPr>
            <w:tcW w:w="1105" w:type="pct"/>
          </w:tcPr>
          <w:p w:rsidR="00124E29" w:rsidRPr="00124E29" w:rsidRDefault="00124E29" w:rsidP="00124E29">
            <w:pPr>
              <w:pStyle w:val="a7"/>
              <w:ind w:left="0"/>
              <w:rPr>
                <w:sz w:val="20"/>
                <w:szCs w:val="20"/>
              </w:rPr>
            </w:pPr>
          </w:p>
        </w:tc>
        <w:tc>
          <w:tcPr>
            <w:tcW w:w="276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6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</w:tr>
      <w:tr w:rsidR="00124E29" w:rsidTr="006728CB">
        <w:tc>
          <w:tcPr>
            <w:tcW w:w="295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6728CB">
              <w:rPr>
                <w:sz w:val="24"/>
                <w:szCs w:val="24"/>
              </w:rPr>
              <w:t>4</w:t>
            </w:r>
          </w:p>
        </w:tc>
        <w:tc>
          <w:tcPr>
            <w:tcW w:w="1105" w:type="pct"/>
          </w:tcPr>
          <w:p w:rsidR="00124E29" w:rsidRPr="00124E29" w:rsidRDefault="00124E29" w:rsidP="00124E29">
            <w:pPr>
              <w:pStyle w:val="a7"/>
              <w:ind w:left="0"/>
              <w:rPr>
                <w:sz w:val="20"/>
                <w:szCs w:val="20"/>
              </w:rPr>
            </w:pPr>
          </w:p>
        </w:tc>
        <w:tc>
          <w:tcPr>
            <w:tcW w:w="276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6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</w:tr>
      <w:tr w:rsidR="00124E29" w:rsidTr="006728CB">
        <w:tc>
          <w:tcPr>
            <w:tcW w:w="295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6728CB">
              <w:rPr>
                <w:sz w:val="24"/>
                <w:szCs w:val="24"/>
              </w:rPr>
              <w:t>5</w:t>
            </w:r>
          </w:p>
        </w:tc>
        <w:tc>
          <w:tcPr>
            <w:tcW w:w="1105" w:type="pct"/>
          </w:tcPr>
          <w:p w:rsidR="00124E29" w:rsidRPr="00124E29" w:rsidRDefault="00124E29" w:rsidP="00124E29">
            <w:pPr>
              <w:pStyle w:val="a7"/>
              <w:ind w:left="0"/>
              <w:rPr>
                <w:sz w:val="20"/>
                <w:szCs w:val="20"/>
              </w:rPr>
            </w:pPr>
          </w:p>
        </w:tc>
        <w:tc>
          <w:tcPr>
            <w:tcW w:w="276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6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</w:tr>
      <w:tr w:rsidR="00124E29" w:rsidTr="006728CB">
        <w:tc>
          <w:tcPr>
            <w:tcW w:w="295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6728CB">
              <w:rPr>
                <w:sz w:val="24"/>
                <w:szCs w:val="24"/>
              </w:rPr>
              <w:t>6</w:t>
            </w:r>
          </w:p>
        </w:tc>
        <w:tc>
          <w:tcPr>
            <w:tcW w:w="1105" w:type="pct"/>
          </w:tcPr>
          <w:p w:rsidR="00124E29" w:rsidRPr="00124E29" w:rsidRDefault="00124E29" w:rsidP="00124E29">
            <w:pPr>
              <w:pStyle w:val="a7"/>
              <w:ind w:left="0"/>
              <w:rPr>
                <w:sz w:val="20"/>
                <w:szCs w:val="20"/>
              </w:rPr>
            </w:pPr>
          </w:p>
        </w:tc>
        <w:tc>
          <w:tcPr>
            <w:tcW w:w="276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6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</w:tr>
      <w:tr w:rsidR="00124E29" w:rsidTr="006728CB">
        <w:tc>
          <w:tcPr>
            <w:tcW w:w="295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6728CB">
              <w:rPr>
                <w:sz w:val="24"/>
                <w:szCs w:val="24"/>
              </w:rPr>
              <w:t>7</w:t>
            </w:r>
          </w:p>
        </w:tc>
        <w:tc>
          <w:tcPr>
            <w:tcW w:w="1105" w:type="pct"/>
          </w:tcPr>
          <w:p w:rsidR="00124E29" w:rsidRPr="00124E29" w:rsidRDefault="00124E29" w:rsidP="00124E29">
            <w:pPr>
              <w:pStyle w:val="a7"/>
              <w:ind w:left="0"/>
              <w:rPr>
                <w:sz w:val="20"/>
                <w:szCs w:val="20"/>
              </w:rPr>
            </w:pPr>
          </w:p>
        </w:tc>
        <w:tc>
          <w:tcPr>
            <w:tcW w:w="276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6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</w:tr>
      <w:tr w:rsidR="00124E29" w:rsidTr="006728CB">
        <w:tc>
          <w:tcPr>
            <w:tcW w:w="295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6728CB">
              <w:rPr>
                <w:sz w:val="24"/>
                <w:szCs w:val="24"/>
              </w:rPr>
              <w:t>8</w:t>
            </w:r>
          </w:p>
        </w:tc>
        <w:tc>
          <w:tcPr>
            <w:tcW w:w="1105" w:type="pct"/>
          </w:tcPr>
          <w:p w:rsidR="00124E29" w:rsidRPr="00124E29" w:rsidRDefault="00124E29" w:rsidP="00124E29">
            <w:pPr>
              <w:pStyle w:val="a7"/>
              <w:ind w:left="0"/>
              <w:rPr>
                <w:sz w:val="20"/>
                <w:szCs w:val="20"/>
              </w:rPr>
            </w:pPr>
          </w:p>
        </w:tc>
        <w:tc>
          <w:tcPr>
            <w:tcW w:w="276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6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</w:tr>
      <w:tr w:rsidR="00124E29" w:rsidTr="006728CB">
        <w:tc>
          <w:tcPr>
            <w:tcW w:w="295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6728CB">
              <w:rPr>
                <w:sz w:val="24"/>
                <w:szCs w:val="24"/>
              </w:rPr>
              <w:t>9</w:t>
            </w:r>
          </w:p>
        </w:tc>
        <w:tc>
          <w:tcPr>
            <w:tcW w:w="1105" w:type="pct"/>
          </w:tcPr>
          <w:p w:rsidR="00124E29" w:rsidRPr="00124E29" w:rsidRDefault="00124E29" w:rsidP="00124E29">
            <w:pPr>
              <w:pStyle w:val="a7"/>
              <w:ind w:left="0"/>
              <w:rPr>
                <w:sz w:val="20"/>
                <w:szCs w:val="20"/>
              </w:rPr>
            </w:pPr>
          </w:p>
        </w:tc>
        <w:tc>
          <w:tcPr>
            <w:tcW w:w="276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6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</w:tr>
      <w:tr w:rsidR="00124E29" w:rsidTr="006728CB">
        <w:tc>
          <w:tcPr>
            <w:tcW w:w="295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6728CB">
              <w:rPr>
                <w:sz w:val="24"/>
                <w:szCs w:val="24"/>
              </w:rPr>
              <w:t>10</w:t>
            </w:r>
          </w:p>
        </w:tc>
        <w:tc>
          <w:tcPr>
            <w:tcW w:w="1105" w:type="pct"/>
          </w:tcPr>
          <w:p w:rsidR="00124E29" w:rsidRPr="00124E29" w:rsidRDefault="00124E29" w:rsidP="00124E29">
            <w:pPr>
              <w:pStyle w:val="a7"/>
              <w:ind w:left="0"/>
              <w:rPr>
                <w:sz w:val="20"/>
                <w:szCs w:val="20"/>
              </w:rPr>
            </w:pPr>
          </w:p>
        </w:tc>
        <w:tc>
          <w:tcPr>
            <w:tcW w:w="276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6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</w:tr>
      <w:tr w:rsidR="00124E29" w:rsidTr="006728CB">
        <w:tc>
          <w:tcPr>
            <w:tcW w:w="295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6728CB">
              <w:rPr>
                <w:sz w:val="24"/>
                <w:szCs w:val="24"/>
              </w:rPr>
              <w:t>11</w:t>
            </w:r>
          </w:p>
        </w:tc>
        <w:tc>
          <w:tcPr>
            <w:tcW w:w="1105" w:type="pct"/>
          </w:tcPr>
          <w:p w:rsidR="00124E29" w:rsidRPr="00124E29" w:rsidRDefault="00124E29" w:rsidP="00124E29">
            <w:pPr>
              <w:pStyle w:val="a7"/>
              <w:ind w:left="0"/>
              <w:rPr>
                <w:sz w:val="20"/>
                <w:szCs w:val="20"/>
              </w:rPr>
            </w:pPr>
          </w:p>
        </w:tc>
        <w:tc>
          <w:tcPr>
            <w:tcW w:w="276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6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</w:tr>
      <w:tr w:rsidR="00124E29" w:rsidTr="006728CB">
        <w:tc>
          <w:tcPr>
            <w:tcW w:w="295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6728CB">
              <w:rPr>
                <w:sz w:val="24"/>
                <w:szCs w:val="24"/>
              </w:rPr>
              <w:t>12</w:t>
            </w:r>
          </w:p>
        </w:tc>
        <w:tc>
          <w:tcPr>
            <w:tcW w:w="1105" w:type="pct"/>
          </w:tcPr>
          <w:p w:rsidR="00124E29" w:rsidRPr="00124E29" w:rsidRDefault="00124E29" w:rsidP="00124E29">
            <w:pPr>
              <w:pStyle w:val="a7"/>
              <w:ind w:left="0"/>
              <w:rPr>
                <w:sz w:val="20"/>
                <w:szCs w:val="20"/>
              </w:rPr>
            </w:pPr>
          </w:p>
        </w:tc>
        <w:tc>
          <w:tcPr>
            <w:tcW w:w="276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6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</w:tr>
      <w:tr w:rsidR="00124E29" w:rsidTr="006728CB">
        <w:tc>
          <w:tcPr>
            <w:tcW w:w="295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6728CB">
              <w:rPr>
                <w:sz w:val="24"/>
                <w:szCs w:val="24"/>
              </w:rPr>
              <w:t>13</w:t>
            </w:r>
          </w:p>
        </w:tc>
        <w:tc>
          <w:tcPr>
            <w:tcW w:w="1105" w:type="pct"/>
          </w:tcPr>
          <w:p w:rsidR="00124E29" w:rsidRPr="00124E29" w:rsidRDefault="00124E29" w:rsidP="00124E29">
            <w:pPr>
              <w:pStyle w:val="a7"/>
              <w:ind w:left="0"/>
              <w:rPr>
                <w:sz w:val="20"/>
                <w:szCs w:val="20"/>
              </w:rPr>
            </w:pPr>
          </w:p>
        </w:tc>
        <w:tc>
          <w:tcPr>
            <w:tcW w:w="276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6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</w:tr>
      <w:tr w:rsidR="00124E29" w:rsidTr="006728CB">
        <w:tc>
          <w:tcPr>
            <w:tcW w:w="295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6728CB">
              <w:rPr>
                <w:sz w:val="24"/>
                <w:szCs w:val="24"/>
              </w:rPr>
              <w:t>14</w:t>
            </w:r>
          </w:p>
        </w:tc>
        <w:tc>
          <w:tcPr>
            <w:tcW w:w="1105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6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6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</w:tr>
      <w:tr w:rsidR="00124E29" w:rsidTr="006728CB">
        <w:tc>
          <w:tcPr>
            <w:tcW w:w="295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6728CB">
              <w:rPr>
                <w:sz w:val="24"/>
                <w:szCs w:val="24"/>
              </w:rPr>
              <w:t>15</w:t>
            </w:r>
          </w:p>
        </w:tc>
        <w:tc>
          <w:tcPr>
            <w:tcW w:w="1105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6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6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</w:tr>
      <w:tr w:rsidR="00124E29" w:rsidTr="006728CB">
        <w:tc>
          <w:tcPr>
            <w:tcW w:w="295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6728CB">
              <w:rPr>
                <w:sz w:val="24"/>
                <w:szCs w:val="24"/>
              </w:rPr>
              <w:t>16</w:t>
            </w:r>
          </w:p>
        </w:tc>
        <w:tc>
          <w:tcPr>
            <w:tcW w:w="1105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6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6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</w:tr>
      <w:tr w:rsidR="00124E29" w:rsidTr="006728CB">
        <w:tc>
          <w:tcPr>
            <w:tcW w:w="295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6728CB">
              <w:rPr>
                <w:sz w:val="24"/>
                <w:szCs w:val="24"/>
              </w:rPr>
              <w:t>17</w:t>
            </w:r>
          </w:p>
        </w:tc>
        <w:tc>
          <w:tcPr>
            <w:tcW w:w="1105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6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6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124E2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</w:tr>
    </w:tbl>
    <w:p w:rsidR="006728CB" w:rsidRDefault="006728CB" w:rsidP="00BD2138">
      <w:pPr>
        <w:tabs>
          <w:tab w:val="left" w:pos="993"/>
        </w:tabs>
        <w:rPr>
          <w:sz w:val="32"/>
          <w:szCs w:val="32"/>
        </w:rPr>
      </w:pP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675"/>
        <w:gridCol w:w="2529"/>
        <w:gridCol w:w="632"/>
        <w:gridCol w:w="632"/>
        <w:gridCol w:w="634"/>
        <w:gridCol w:w="634"/>
        <w:gridCol w:w="634"/>
        <w:gridCol w:w="634"/>
        <w:gridCol w:w="634"/>
        <w:gridCol w:w="634"/>
        <w:gridCol w:w="634"/>
        <w:gridCol w:w="634"/>
        <w:gridCol w:w="634"/>
        <w:gridCol w:w="634"/>
        <w:gridCol w:w="634"/>
      </w:tblGrid>
      <w:tr w:rsidR="006728CB" w:rsidTr="00D728A9">
        <w:tc>
          <w:tcPr>
            <w:tcW w:w="295" w:type="pct"/>
          </w:tcPr>
          <w:p w:rsidR="006728CB" w:rsidRPr="006728CB" w:rsidRDefault="006728CB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6728CB">
              <w:rPr>
                <w:sz w:val="24"/>
                <w:szCs w:val="24"/>
              </w:rPr>
              <w:t>№</w:t>
            </w:r>
          </w:p>
        </w:tc>
        <w:tc>
          <w:tcPr>
            <w:tcW w:w="1105" w:type="pct"/>
          </w:tcPr>
          <w:p w:rsidR="00BD2138" w:rsidRDefault="00F17D8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г</w:t>
            </w:r>
          </w:p>
          <w:p w:rsidR="00BD2138" w:rsidRDefault="00BD2138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  <w:p w:rsidR="006728CB" w:rsidRPr="006728CB" w:rsidRDefault="006728CB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6728CB">
              <w:rPr>
                <w:sz w:val="24"/>
                <w:szCs w:val="24"/>
              </w:rPr>
              <w:t>Ф.И</w:t>
            </w:r>
          </w:p>
          <w:p w:rsidR="006728CB" w:rsidRPr="006728CB" w:rsidRDefault="006728CB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  <w:p w:rsidR="006728CB" w:rsidRPr="006728CB" w:rsidRDefault="006728CB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6" w:type="pct"/>
          </w:tcPr>
          <w:p w:rsidR="006728CB" w:rsidRPr="006728CB" w:rsidRDefault="006728CB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6" w:type="pct"/>
          </w:tcPr>
          <w:p w:rsidR="006728CB" w:rsidRPr="006728CB" w:rsidRDefault="006728CB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6728CB" w:rsidRPr="006728CB" w:rsidRDefault="006728CB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6728CB" w:rsidRPr="006728CB" w:rsidRDefault="006728CB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6728CB" w:rsidRPr="006728CB" w:rsidRDefault="006728CB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6728CB" w:rsidRPr="006728CB" w:rsidRDefault="006728CB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6728CB" w:rsidRPr="006728CB" w:rsidRDefault="006728CB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6728CB" w:rsidRPr="006728CB" w:rsidRDefault="006728CB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6728CB" w:rsidRPr="006728CB" w:rsidRDefault="006728CB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6728CB" w:rsidRPr="006728CB" w:rsidRDefault="006728CB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6728CB" w:rsidRPr="006728CB" w:rsidRDefault="006728CB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6728CB" w:rsidRPr="006728CB" w:rsidRDefault="006728CB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6728CB" w:rsidRPr="006728CB" w:rsidRDefault="006728CB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</w:tr>
      <w:tr w:rsidR="00124E29" w:rsidTr="00D728A9">
        <w:tc>
          <w:tcPr>
            <w:tcW w:w="295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6728CB">
              <w:rPr>
                <w:sz w:val="24"/>
                <w:szCs w:val="24"/>
              </w:rPr>
              <w:t>1</w:t>
            </w:r>
          </w:p>
        </w:tc>
        <w:tc>
          <w:tcPr>
            <w:tcW w:w="1105" w:type="pct"/>
          </w:tcPr>
          <w:p w:rsidR="00124E29" w:rsidRPr="00124E29" w:rsidRDefault="00124E29" w:rsidP="000A6B58">
            <w:pPr>
              <w:pStyle w:val="a7"/>
              <w:ind w:left="0"/>
            </w:pPr>
          </w:p>
        </w:tc>
        <w:tc>
          <w:tcPr>
            <w:tcW w:w="276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6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</w:tr>
      <w:tr w:rsidR="00124E29" w:rsidTr="00D728A9">
        <w:tc>
          <w:tcPr>
            <w:tcW w:w="295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6728CB">
              <w:rPr>
                <w:sz w:val="24"/>
                <w:szCs w:val="24"/>
              </w:rPr>
              <w:t>2</w:t>
            </w:r>
          </w:p>
        </w:tc>
        <w:tc>
          <w:tcPr>
            <w:tcW w:w="1105" w:type="pct"/>
          </w:tcPr>
          <w:p w:rsidR="00124E29" w:rsidRPr="00124E29" w:rsidRDefault="00124E29" w:rsidP="000A6B58">
            <w:pPr>
              <w:pStyle w:val="a7"/>
              <w:ind w:left="0"/>
            </w:pPr>
          </w:p>
        </w:tc>
        <w:tc>
          <w:tcPr>
            <w:tcW w:w="276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6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</w:tr>
      <w:tr w:rsidR="00124E29" w:rsidTr="00D728A9">
        <w:tc>
          <w:tcPr>
            <w:tcW w:w="295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6728CB">
              <w:rPr>
                <w:sz w:val="24"/>
                <w:szCs w:val="24"/>
              </w:rPr>
              <w:t>3</w:t>
            </w:r>
          </w:p>
        </w:tc>
        <w:tc>
          <w:tcPr>
            <w:tcW w:w="1105" w:type="pct"/>
          </w:tcPr>
          <w:p w:rsidR="00124E29" w:rsidRPr="00124E29" w:rsidRDefault="00124E29" w:rsidP="000A6B58">
            <w:pPr>
              <w:pStyle w:val="a7"/>
              <w:ind w:left="0"/>
            </w:pPr>
          </w:p>
        </w:tc>
        <w:tc>
          <w:tcPr>
            <w:tcW w:w="276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6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</w:tr>
      <w:tr w:rsidR="00124E29" w:rsidTr="00D728A9">
        <w:tc>
          <w:tcPr>
            <w:tcW w:w="295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6728CB">
              <w:rPr>
                <w:sz w:val="24"/>
                <w:szCs w:val="24"/>
              </w:rPr>
              <w:t>4</w:t>
            </w:r>
          </w:p>
        </w:tc>
        <w:tc>
          <w:tcPr>
            <w:tcW w:w="1105" w:type="pct"/>
          </w:tcPr>
          <w:p w:rsidR="00124E29" w:rsidRPr="00124E29" w:rsidRDefault="00124E29" w:rsidP="000A6B58">
            <w:pPr>
              <w:pStyle w:val="a7"/>
              <w:ind w:left="0"/>
            </w:pPr>
          </w:p>
        </w:tc>
        <w:tc>
          <w:tcPr>
            <w:tcW w:w="276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6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</w:tr>
      <w:tr w:rsidR="00124E29" w:rsidTr="00D728A9">
        <w:tc>
          <w:tcPr>
            <w:tcW w:w="295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6728CB">
              <w:rPr>
                <w:sz w:val="24"/>
                <w:szCs w:val="24"/>
              </w:rPr>
              <w:t>5</w:t>
            </w:r>
          </w:p>
        </w:tc>
        <w:tc>
          <w:tcPr>
            <w:tcW w:w="1105" w:type="pct"/>
          </w:tcPr>
          <w:p w:rsidR="00124E29" w:rsidRPr="00124E29" w:rsidRDefault="00124E29" w:rsidP="000A6B58">
            <w:pPr>
              <w:pStyle w:val="a7"/>
              <w:ind w:left="0"/>
            </w:pPr>
          </w:p>
        </w:tc>
        <w:tc>
          <w:tcPr>
            <w:tcW w:w="276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6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</w:tr>
      <w:tr w:rsidR="00124E29" w:rsidTr="00D728A9">
        <w:tc>
          <w:tcPr>
            <w:tcW w:w="295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6728CB">
              <w:rPr>
                <w:sz w:val="24"/>
                <w:szCs w:val="24"/>
              </w:rPr>
              <w:t>6</w:t>
            </w:r>
          </w:p>
        </w:tc>
        <w:tc>
          <w:tcPr>
            <w:tcW w:w="1105" w:type="pct"/>
          </w:tcPr>
          <w:p w:rsidR="00124E29" w:rsidRPr="00124E29" w:rsidRDefault="00124E29" w:rsidP="000A6B58">
            <w:pPr>
              <w:pStyle w:val="a7"/>
              <w:ind w:left="0"/>
            </w:pPr>
          </w:p>
        </w:tc>
        <w:tc>
          <w:tcPr>
            <w:tcW w:w="276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6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</w:tr>
      <w:tr w:rsidR="00124E29" w:rsidTr="00D728A9">
        <w:tc>
          <w:tcPr>
            <w:tcW w:w="295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6728CB">
              <w:rPr>
                <w:sz w:val="24"/>
                <w:szCs w:val="24"/>
              </w:rPr>
              <w:t>7</w:t>
            </w:r>
          </w:p>
        </w:tc>
        <w:tc>
          <w:tcPr>
            <w:tcW w:w="1105" w:type="pct"/>
          </w:tcPr>
          <w:p w:rsidR="00124E29" w:rsidRPr="00124E29" w:rsidRDefault="00124E29" w:rsidP="000A6B58">
            <w:pPr>
              <w:pStyle w:val="a7"/>
              <w:ind w:left="0"/>
            </w:pPr>
          </w:p>
        </w:tc>
        <w:tc>
          <w:tcPr>
            <w:tcW w:w="276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6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</w:tr>
      <w:tr w:rsidR="00124E29" w:rsidTr="00D728A9">
        <w:tc>
          <w:tcPr>
            <w:tcW w:w="295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6728CB">
              <w:rPr>
                <w:sz w:val="24"/>
                <w:szCs w:val="24"/>
              </w:rPr>
              <w:t>8</w:t>
            </w:r>
          </w:p>
        </w:tc>
        <w:tc>
          <w:tcPr>
            <w:tcW w:w="1105" w:type="pct"/>
          </w:tcPr>
          <w:p w:rsidR="00124E29" w:rsidRPr="00124E29" w:rsidRDefault="00124E29" w:rsidP="000A6B58">
            <w:pPr>
              <w:pStyle w:val="a7"/>
              <w:ind w:left="0"/>
            </w:pPr>
          </w:p>
        </w:tc>
        <w:tc>
          <w:tcPr>
            <w:tcW w:w="276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6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</w:tr>
      <w:tr w:rsidR="00124E29" w:rsidTr="00D728A9">
        <w:tc>
          <w:tcPr>
            <w:tcW w:w="295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6728CB">
              <w:rPr>
                <w:sz w:val="24"/>
                <w:szCs w:val="24"/>
              </w:rPr>
              <w:t>9</w:t>
            </w:r>
          </w:p>
        </w:tc>
        <w:tc>
          <w:tcPr>
            <w:tcW w:w="1105" w:type="pct"/>
          </w:tcPr>
          <w:p w:rsidR="00124E29" w:rsidRPr="00124E29" w:rsidRDefault="00124E29" w:rsidP="000A6B58">
            <w:pPr>
              <w:pStyle w:val="a7"/>
              <w:ind w:left="0"/>
            </w:pPr>
          </w:p>
        </w:tc>
        <w:tc>
          <w:tcPr>
            <w:tcW w:w="276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6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</w:tr>
      <w:tr w:rsidR="00124E29" w:rsidTr="00D728A9">
        <w:tc>
          <w:tcPr>
            <w:tcW w:w="295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6728CB">
              <w:rPr>
                <w:sz w:val="24"/>
                <w:szCs w:val="24"/>
              </w:rPr>
              <w:t>10</w:t>
            </w:r>
          </w:p>
        </w:tc>
        <w:tc>
          <w:tcPr>
            <w:tcW w:w="1105" w:type="pct"/>
          </w:tcPr>
          <w:p w:rsidR="00124E29" w:rsidRPr="00124E29" w:rsidRDefault="00124E29" w:rsidP="000A6B58">
            <w:pPr>
              <w:pStyle w:val="a7"/>
              <w:ind w:left="0"/>
            </w:pPr>
          </w:p>
        </w:tc>
        <w:tc>
          <w:tcPr>
            <w:tcW w:w="276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6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</w:tr>
      <w:tr w:rsidR="00124E29" w:rsidTr="00D728A9">
        <w:tc>
          <w:tcPr>
            <w:tcW w:w="295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6728CB">
              <w:rPr>
                <w:sz w:val="24"/>
                <w:szCs w:val="24"/>
              </w:rPr>
              <w:t>11</w:t>
            </w:r>
          </w:p>
        </w:tc>
        <w:tc>
          <w:tcPr>
            <w:tcW w:w="1105" w:type="pct"/>
          </w:tcPr>
          <w:p w:rsidR="00124E29" w:rsidRPr="00124E29" w:rsidRDefault="00124E29" w:rsidP="000A6B58">
            <w:pPr>
              <w:pStyle w:val="a7"/>
              <w:ind w:left="0"/>
            </w:pPr>
          </w:p>
        </w:tc>
        <w:tc>
          <w:tcPr>
            <w:tcW w:w="276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6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</w:tr>
      <w:tr w:rsidR="00124E29" w:rsidTr="00D728A9">
        <w:tc>
          <w:tcPr>
            <w:tcW w:w="295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6728CB">
              <w:rPr>
                <w:sz w:val="24"/>
                <w:szCs w:val="24"/>
              </w:rPr>
              <w:t>12</w:t>
            </w:r>
          </w:p>
        </w:tc>
        <w:tc>
          <w:tcPr>
            <w:tcW w:w="1105" w:type="pct"/>
          </w:tcPr>
          <w:p w:rsidR="00124E29" w:rsidRPr="00124E29" w:rsidRDefault="00124E29" w:rsidP="000A6B58">
            <w:pPr>
              <w:pStyle w:val="a7"/>
              <w:ind w:left="0"/>
            </w:pPr>
          </w:p>
        </w:tc>
        <w:tc>
          <w:tcPr>
            <w:tcW w:w="276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6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</w:tr>
      <w:tr w:rsidR="00124E29" w:rsidTr="00D728A9">
        <w:tc>
          <w:tcPr>
            <w:tcW w:w="295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6728CB">
              <w:rPr>
                <w:sz w:val="24"/>
                <w:szCs w:val="24"/>
              </w:rPr>
              <w:t>13</w:t>
            </w:r>
          </w:p>
        </w:tc>
        <w:tc>
          <w:tcPr>
            <w:tcW w:w="1105" w:type="pct"/>
          </w:tcPr>
          <w:p w:rsidR="00124E29" w:rsidRPr="00124E29" w:rsidRDefault="00124E29" w:rsidP="000A6B58">
            <w:pPr>
              <w:pStyle w:val="a7"/>
              <w:ind w:left="0"/>
            </w:pPr>
          </w:p>
        </w:tc>
        <w:tc>
          <w:tcPr>
            <w:tcW w:w="276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6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</w:tr>
      <w:tr w:rsidR="00124E29" w:rsidTr="00D728A9">
        <w:tc>
          <w:tcPr>
            <w:tcW w:w="295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6728CB">
              <w:rPr>
                <w:sz w:val="24"/>
                <w:szCs w:val="24"/>
              </w:rPr>
              <w:t>14</w:t>
            </w:r>
          </w:p>
        </w:tc>
        <w:tc>
          <w:tcPr>
            <w:tcW w:w="1105" w:type="pct"/>
          </w:tcPr>
          <w:p w:rsidR="00124E29" w:rsidRPr="00124E29" w:rsidRDefault="00124E29" w:rsidP="00D728A9">
            <w:pPr>
              <w:tabs>
                <w:tab w:val="left" w:pos="993"/>
              </w:tabs>
            </w:pPr>
          </w:p>
        </w:tc>
        <w:tc>
          <w:tcPr>
            <w:tcW w:w="276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6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</w:tr>
      <w:tr w:rsidR="00124E29" w:rsidTr="00D728A9">
        <w:tc>
          <w:tcPr>
            <w:tcW w:w="295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6728CB">
              <w:rPr>
                <w:sz w:val="24"/>
                <w:szCs w:val="24"/>
              </w:rPr>
              <w:t>15</w:t>
            </w:r>
          </w:p>
        </w:tc>
        <w:tc>
          <w:tcPr>
            <w:tcW w:w="1105" w:type="pct"/>
          </w:tcPr>
          <w:p w:rsidR="00124E29" w:rsidRPr="00124E29" w:rsidRDefault="00124E29" w:rsidP="00D728A9">
            <w:pPr>
              <w:tabs>
                <w:tab w:val="left" w:pos="993"/>
              </w:tabs>
            </w:pPr>
          </w:p>
        </w:tc>
        <w:tc>
          <w:tcPr>
            <w:tcW w:w="276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6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</w:tr>
      <w:tr w:rsidR="00124E29" w:rsidTr="00D728A9">
        <w:tc>
          <w:tcPr>
            <w:tcW w:w="295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6728CB">
              <w:rPr>
                <w:sz w:val="24"/>
                <w:szCs w:val="24"/>
              </w:rPr>
              <w:t>16</w:t>
            </w:r>
          </w:p>
        </w:tc>
        <w:tc>
          <w:tcPr>
            <w:tcW w:w="1105" w:type="pct"/>
          </w:tcPr>
          <w:p w:rsidR="00124E29" w:rsidRPr="00124E29" w:rsidRDefault="00124E29" w:rsidP="00D728A9">
            <w:pPr>
              <w:tabs>
                <w:tab w:val="left" w:pos="993"/>
              </w:tabs>
            </w:pPr>
          </w:p>
        </w:tc>
        <w:tc>
          <w:tcPr>
            <w:tcW w:w="276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6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</w:tr>
      <w:tr w:rsidR="00124E29" w:rsidTr="00D728A9">
        <w:tc>
          <w:tcPr>
            <w:tcW w:w="295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6728CB">
              <w:rPr>
                <w:sz w:val="24"/>
                <w:szCs w:val="24"/>
              </w:rPr>
              <w:t>17</w:t>
            </w:r>
          </w:p>
        </w:tc>
        <w:tc>
          <w:tcPr>
            <w:tcW w:w="1105" w:type="pct"/>
          </w:tcPr>
          <w:p w:rsidR="00124E29" w:rsidRPr="00124E29" w:rsidRDefault="00124E29" w:rsidP="00D728A9">
            <w:pPr>
              <w:tabs>
                <w:tab w:val="left" w:pos="993"/>
              </w:tabs>
            </w:pPr>
          </w:p>
        </w:tc>
        <w:tc>
          <w:tcPr>
            <w:tcW w:w="276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6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77" w:type="pct"/>
          </w:tcPr>
          <w:p w:rsidR="00124E29" w:rsidRPr="006728CB" w:rsidRDefault="00124E29" w:rsidP="00D728A9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</w:tr>
    </w:tbl>
    <w:p w:rsidR="00FF3948" w:rsidRPr="00BD2138" w:rsidRDefault="00FF3948" w:rsidP="00BD2138">
      <w:pPr>
        <w:sectPr w:rsidR="00FF3948" w:rsidRPr="00BD2138" w:rsidSect="00050679">
          <w:pgSz w:w="11906" w:h="16838"/>
          <w:pgMar w:top="284" w:right="340" w:bottom="1134" w:left="340" w:header="709" w:footer="709" w:gutter="0"/>
          <w:cols w:space="708"/>
          <w:docGrid w:linePitch="360"/>
        </w:sectPr>
      </w:pPr>
    </w:p>
    <w:p w:rsidR="00BD2138" w:rsidRDefault="00C75AEF" w:rsidP="00B9528A">
      <w:pPr>
        <w:jc w:val="center"/>
        <w:rPr>
          <w:sz w:val="44"/>
          <w:szCs w:val="44"/>
        </w:rPr>
      </w:pPr>
      <w:r>
        <w:rPr>
          <w:sz w:val="44"/>
          <w:szCs w:val="44"/>
        </w:rPr>
        <w:lastRenderedPageBreak/>
        <w:t>Сводная диаграмма</w:t>
      </w:r>
      <w:r w:rsidR="00F17D89">
        <w:rPr>
          <w:sz w:val="44"/>
          <w:szCs w:val="44"/>
        </w:rPr>
        <w:t xml:space="preserve">  9</w:t>
      </w:r>
      <w:proofErr w:type="gramStart"/>
      <w:r w:rsidR="00F17D89">
        <w:rPr>
          <w:sz w:val="44"/>
          <w:szCs w:val="44"/>
        </w:rPr>
        <w:t xml:space="preserve"> Б</w:t>
      </w:r>
      <w:proofErr w:type="gramEnd"/>
      <w:r w:rsidR="00F17D89">
        <w:rPr>
          <w:sz w:val="44"/>
          <w:szCs w:val="44"/>
        </w:rPr>
        <w:t xml:space="preserve"> класс</w:t>
      </w:r>
    </w:p>
    <w:p w:rsidR="003264B0" w:rsidRDefault="003264B0" w:rsidP="00B9528A">
      <w:pPr>
        <w:jc w:val="center"/>
        <w:rPr>
          <w:sz w:val="44"/>
          <w:szCs w:val="44"/>
        </w:rPr>
      </w:pPr>
    </w:p>
    <w:p w:rsidR="00B9528A" w:rsidRDefault="00CA12FB" w:rsidP="00B9528A">
      <w:pPr>
        <w:keepNext/>
        <w:tabs>
          <w:tab w:val="left" w:pos="6237"/>
        </w:tabs>
      </w:pPr>
      <w:r>
        <w:rPr>
          <w:noProof/>
          <w:sz w:val="44"/>
          <w:szCs w:val="44"/>
          <w:lang w:eastAsia="ru-RU"/>
        </w:rPr>
        <w:drawing>
          <wp:inline distT="0" distB="0" distL="0" distR="0" wp14:anchorId="57BA39CF" wp14:editId="1E48ADE4">
            <wp:extent cx="9987148" cy="4631377"/>
            <wp:effectExtent l="0" t="0" r="14605" b="17145"/>
            <wp:docPr id="12" name="Диаграмма 12" title="смить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C75AEF" w:rsidRDefault="00C75AEF" w:rsidP="00B9528A">
      <w:pPr>
        <w:pStyle w:val="a9"/>
        <w:rPr>
          <w:sz w:val="44"/>
          <w:szCs w:val="44"/>
        </w:rPr>
      </w:pPr>
    </w:p>
    <w:p w:rsidR="00B9528A" w:rsidRDefault="00B9528A" w:rsidP="00B9528A"/>
    <w:p w:rsidR="00B9528A" w:rsidRDefault="00B9528A" w:rsidP="00B9528A"/>
    <w:p w:rsidR="00B9528A" w:rsidRDefault="00B9528A" w:rsidP="00B9528A"/>
    <w:p w:rsidR="00B9528A" w:rsidRDefault="00B9528A" w:rsidP="00B9528A"/>
    <w:p w:rsidR="003264B0" w:rsidRPr="003264B0" w:rsidRDefault="003264B0" w:rsidP="003264B0">
      <w:pPr>
        <w:jc w:val="center"/>
        <w:rPr>
          <w:sz w:val="44"/>
          <w:szCs w:val="44"/>
        </w:rPr>
      </w:pPr>
      <w:r>
        <w:rPr>
          <w:sz w:val="44"/>
          <w:szCs w:val="44"/>
        </w:rPr>
        <w:t>Сводная диаграмма</w:t>
      </w:r>
      <w:r w:rsidR="00F17D89">
        <w:rPr>
          <w:sz w:val="44"/>
          <w:szCs w:val="44"/>
        </w:rPr>
        <w:t xml:space="preserve">  9 г класс</w:t>
      </w:r>
    </w:p>
    <w:p w:rsidR="003264B0" w:rsidRDefault="003264B0" w:rsidP="00B9528A"/>
    <w:p w:rsidR="003264B0" w:rsidRDefault="003264B0" w:rsidP="00B9528A">
      <w:r>
        <w:rPr>
          <w:noProof/>
          <w:sz w:val="44"/>
          <w:szCs w:val="44"/>
          <w:lang w:eastAsia="ru-RU"/>
        </w:rPr>
        <w:drawing>
          <wp:anchor distT="0" distB="0" distL="114300" distR="114300" simplePos="0" relativeHeight="251661312" behindDoc="0" locked="0" layoutInCell="1" allowOverlap="1" wp14:anchorId="6543C8AF" wp14:editId="7476DF00">
            <wp:simplePos x="0" y="0"/>
            <wp:positionH relativeFrom="column">
              <wp:posOffset>276860</wp:posOffset>
            </wp:positionH>
            <wp:positionV relativeFrom="paragraph">
              <wp:posOffset>120650</wp:posOffset>
            </wp:positionV>
            <wp:extent cx="9791700" cy="4540250"/>
            <wp:effectExtent l="0" t="0" r="19050" b="12700"/>
            <wp:wrapNone/>
            <wp:docPr id="13" name="Диаграмма 13" title="смить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264B0" w:rsidRDefault="003264B0" w:rsidP="00B9528A"/>
    <w:p w:rsidR="003264B0" w:rsidRDefault="003264B0" w:rsidP="00B9528A"/>
    <w:p w:rsidR="003264B0" w:rsidRDefault="003264B0" w:rsidP="00B9528A"/>
    <w:p w:rsidR="003264B0" w:rsidRDefault="003264B0" w:rsidP="00B9528A"/>
    <w:p w:rsidR="003264B0" w:rsidRDefault="003264B0" w:rsidP="00B9528A"/>
    <w:p w:rsidR="003264B0" w:rsidRDefault="003264B0" w:rsidP="00B9528A"/>
    <w:p w:rsidR="003264B0" w:rsidRDefault="003264B0" w:rsidP="00B9528A"/>
    <w:p w:rsidR="003264B0" w:rsidRDefault="003264B0" w:rsidP="00B9528A"/>
    <w:p w:rsidR="003264B0" w:rsidRDefault="003264B0" w:rsidP="00B9528A"/>
    <w:p w:rsidR="003264B0" w:rsidRDefault="003264B0" w:rsidP="00B9528A"/>
    <w:p w:rsidR="003264B0" w:rsidRDefault="003264B0" w:rsidP="00B9528A"/>
    <w:p w:rsidR="003264B0" w:rsidRDefault="003264B0" w:rsidP="00B9528A"/>
    <w:p w:rsidR="003264B0" w:rsidRDefault="003264B0" w:rsidP="00B9528A"/>
    <w:p w:rsidR="003264B0" w:rsidRDefault="003264B0" w:rsidP="00B9528A"/>
    <w:p w:rsidR="003264B0" w:rsidRDefault="003264B0" w:rsidP="00B9528A"/>
    <w:p w:rsidR="003264B0" w:rsidRDefault="003264B0" w:rsidP="00B9528A"/>
    <w:p w:rsidR="003264B0" w:rsidRDefault="003264B0">
      <w:pPr>
        <w:sectPr w:rsidR="003264B0" w:rsidSect="00BD2138">
          <w:pgSz w:w="16838" w:h="11906" w:orient="landscape"/>
          <w:pgMar w:top="340" w:right="1134" w:bottom="340" w:left="284" w:header="709" w:footer="709" w:gutter="0"/>
          <w:cols w:space="708"/>
          <w:docGrid w:linePitch="360"/>
        </w:sectPr>
      </w:pPr>
    </w:p>
    <w:p w:rsidR="003264B0" w:rsidRDefault="003264B0" w:rsidP="00945B07">
      <w:pPr>
        <w:jc w:val="center"/>
        <w:rPr>
          <w:sz w:val="44"/>
          <w:szCs w:val="44"/>
        </w:rPr>
      </w:pPr>
      <w:r>
        <w:rPr>
          <w:sz w:val="44"/>
          <w:szCs w:val="44"/>
        </w:rPr>
        <w:lastRenderedPageBreak/>
        <w:t>Список тем для подготовки к тестированию:</w:t>
      </w:r>
    </w:p>
    <w:p w:rsidR="00124E29" w:rsidRDefault="00124E29">
      <w:pPr>
        <w:rPr>
          <w:noProof/>
          <w:sz w:val="44"/>
          <w:szCs w:val="44"/>
          <w:lang w:eastAsia="ru-RU"/>
        </w:rPr>
      </w:pPr>
      <w:r>
        <w:rPr>
          <w:noProof/>
          <w:sz w:val="44"/>
          <w:szCs w:val="44"/>
          <w:lang w:eastAsia="ru-RU"/>
        </w:rPr>
        <w:drawing>
          <wp:anchor distT="0" distB="0" distL="114300" distR="114300" simplePos="0" relativeHeight="251662336" behindDoc="0" locked="0" layoutInCell="1" allowOverlap="1" wp14:anchorId="1E05F797" wp14:editId="65F81A6B">
            <wp:simplePos x="0" y="0"/>
            <wp:positionH relativeFrom="column">
              <wp:posOffset>-11430</wp:posOffset>
            </wp:positionH>
            <wp:positionV relativeFrom="paragraph">
              <wp:posOffset>106680</wp:posOffset>
            </wp:positionV>
            <wp:extent cx="10191750" cy="6134100"/>
            <wp:effectExtent l="0" t="38100" r="0" b="19050"/>
            <wp:wrapNone/>
            <wp:docPr id="17" name="Схема 1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24E29" w:rsidRDefault="00124E29">
      <w:pPr>
        <w:rPr>
          <w:noProof/>
          <w:sz w:val="44"/>
          <w:szCs w:val="44"/>
          <w:lang w:eastAsia="ru-RU"/>
        </w:rPr>
      </w:pPr>
    </w:p>
    <w:p w:rsidR="00124E29" w:rsidRDefault="00124E29">
      <w:pPr>
        <w:rPr>
          <w:noProof/>
          <w:sz w:val="44"/>
          <w:szCs w:val="44"/>
          <w:lang w:eastAsia="ru-RU"/>
        </w:rPr>
      </w:pPr>
    </w:p>
    <w:p w:rsidR="00124E29" w:rsidRDefault="00124E29">
      <w:pPr>
        <w:rPr>
          <w:noProof/>
          <w:sz w:val="44"/>
          <w:szCs w:val="44"/>
          <w:lang w:eastAsia="ru-RU"/>
        </w:rPr>
      </w:pPr>
    </w:p>
    <w:p w:rsidR="00124E29" w:rsidRDefault="00124E29">
      <w:pPr>
        <w:rPr>
          <w:noProof/>
          <w:sz w:val="44"/>
          <w:szCs w:val="44"/>
          <w:lang w:eastAsia="ru-RU"/>
        </w:rPr>
      </w:pPr>
    </w:p>
    <w:p w:rsidR="00124E29" w:rsidRDefault="00124E29">
      <w:pPr>
        <w:rPr>
          <w:noProof/>
          <w:sz w:val="44"/>
          <w:szCs w:val="44"/>
          <w:lang w:eastAsia="ru-RU"/>
        </w:rPr>
      </w:pPr>
    </w:p>
    <w:p w:rsidR="00124E29" w:rsidRDefault="00124E29">
      <w:pPr>
        <w:rPr>
          <w:noProof/>
          <w:sz w:val="44"/>
          <w:szCs w:val="44"/>
          <w:lang w:eastAsia="ru-RU"/>
        </w:rPr>
      </w:pPr>
    </w:p>
    <w:p w:rsidR="00124E29" w:rsidRDefault="00124E29">
      <w:pPr>
        <w:rPr>
          <w:noProof/>
          <w:sz w:val="44"/>
          <w:szCs w:val="44"/>
          <w:lang w:eastAsia="ru-RU"/>
        </w:rPr>
      </w:pPr>
    </w:p>
    <w:p w:rsidR="00124E29" w:rsidRDefault="00124E29">
      <w:pPr>
        <w:rPr>
          <w:noProof/>
          <w:sz w:val="44"/>
          <w:szCs w:val="44"/>
          <w:lang w:eastAsia="ru-RU"/>
        </w:rPr>
      </w:pPr>
    </w:p>
    <w:p w:rsidR="00124E29" w:rsidRDefault="00124E29">
      <w:pPr>
        <w:rPr>
          <w:noProof/>
          <w:sz w:val="44"/>
          <w:szCs w:val="44"/>
          <w:lang w:eastAsia="ru-RU"/>
        </w:rPr>
      </w:pPr>
      <w:r>
        <w:rPr>
          <w:noProof/>
          <w:sz w:val="44"/>
          <w:szCs w:val="44"/>
          <w:lang w:eastAsia="ru-RU"/>
        </w:rPr>
        <w:br w:type="page"/>
      </w:r>
    </w:p>
    <w:p w:rsidR="00124E29" w:rsidRDefault="00124E29">
      <w:pPr>
        <w:rPr>
          <w:sz w:val="44"/>
          <w:szCs w:val="44"/>
        </w:rPr>
        <w:sectPr w:rsidR="00124E29" w:rsidSect="003264B0">
          <w:pgSz w:w="16838" w:h="11906" w:orient="landscape"/>
          <w:pgMar w:top="340" w:right="1134" w:bottom="340" w:left="284" w:header="709" w:footer="709" w:gutter="0"/>
          <w:cols w:space="708"/>
          <w:docGrid w:linePitch="360"/>
        </w:sectPr>
      </w:pPr>
    </w:p>
    <w:p w:rsidR="002974B3" w:rsidRPr="000A6B58" w:rsidRDefault="002974B3">
      <w:pPr>
        <w:rPr>
          <w:sz w:val="28"/>
          <w:szCs w:val="28"/>
        </w:rPr>
      </w:pPr>
      <w:r w:rsidRPr="000A6B58">
        <w:rPr>
          <w:sz w:val="28"/>
          <w:szCs w:val="28"/>
        </w:rPr>
        <w:lastRenderedPageBreak/>
        <w:t>В связи с внесением изменений и дополнений в Закон Республики Казахстан « Об образовании</w:t>
      </w:r>
      <w:proofErr w:type="gramStart"/>
      <w:r w:rsidRPr="000A6B58">
        <w:rPr>
          <w:sz w:val="28"/>
          <w:szCs w:val="28"/>
        </w:rPr>
        <w:t>»(</w:t>
      </w:r>
      <w:proofErr w:type="gramEnd"/>
      <w:r w:rsidRPr="000A6B58">
        <w:rPr>
          <w:sz w:val="28"/>
          <w:szCs w:val="28"/>
        </w:rPr>
        <w:t>Закон Республики Казахстан «Об  образовании» с изменениями и дополнениями на 24.10.2011г. №487-</w:t>
      </w:r>
      <w:r w:rsidRPr="000A6B58">
        <w:rPr>
          <w:sz w:val="28"/>
          <w:szCs w:val="28"/>
          <w:lang w:val="en-US"/>
        </w:rPr>
        <w:t>IV</w:t>
      </w:r>
      <w:r w:rsidRPr="000A6B58">
        <w:rPr>
          <w:sz w:val="28"/>
          <w:szCs w:val="28"/>
        </w:rPr>
        <w:t xml:space="preserve"> ЗРК, статья 55 п.3) Промежуточный государственный контроль заменен на Внешнюю оценку учебных достижений.</w:t>
      </w:r>
    </w:p>
    <w:p w:rsidR="002974B3" w:rsidRPr="000A6B58" w:rsidRDefault="002974B3">
      <w:pPr>
        <w:rPr>
          <w:sz w:val="28"/>
          <w:szCs w:val="28"/>
        </w:rPr>
      </w:pPr>
      <w:r w:rsidRPr="000A6B58">
        <w:rPr>
          <w:sz w:val="28"/>
          <w:szCs w:val="28"/>
        </w:rPr>
        <w:t xml:space="preserve">Внешняя оценка учебных достижений является одним из </w:t>
      </w:r>
      <w:r w:rsidR="00512F01" w:rsidRPr="000A6B58">
        <w:rPr>
          <w:sz w:val="28"/>
          <w:szCs w:val="28"/>
        </w:rPr>
        <w:t>видов независимого от организаций образования мониторинга за качеством обучения</w:t>
      </w:r>
    </w:p>
    <w:p w:rsidR="00512F01" w:rsidRPr="000A6B58" w:rsidRDefault="00512F01">
      <w:pPr>
        <w:rPr>
          <w:sz w:val="28"/>
          <w:szCs w:val="28"/>
        </w:rPr>
      </w:pPr>
    </w:p>
    <w:p w:rsidR="00512F01" w:rsidRPr="000A6B58" w:rsidRDefault="00512F01" w:rsidP="000A6B58">
      <w:pPr>
        <w:pStyle w:val="a7"/>
        <w:numPr>
          <w:ilvl w:val="0"/>
          <w:numId w:val="5"/>
        </w:numPr>
        <w:ind w:hanging="720"/>
        <w:rPr>
          <w:b/>
          <w:sz w:val="28"/>
          <w:szCs w:val="28"/>
        </w:rPr>
      </w:pPr>
      <w:r w:rsidRPr="000A6B58">
        <w:rPr>
          <w:b/>
          <w:sz w:val="28"/>
          <w:szCs w:val="28"/>
        </w:rPr>
        <w:t>Название теста:</w:t>
      </w:r>
    </w:p>
    <w:p w:rsidR="000A6B58" w:rsidRPr="000A6B58" w:rsidRDefault="000A6B58" w:rsidP="000A6B58">
      <w:pPr>
        <w:pStyle w:val="a7"/>
        <w:rPr>
          <w:b/>
          <w:sz w:val="28"/>
          <w:szCs w:val="28"/>
        </w:rPr>
      </w:pPr>
    </w:p>
    <w:p w:rsidR="000A6B58" w:rsidRDefault="00512F01" w:rsidP="000A6B58">
      <w:pPr>
        <w:pStyle w:val="a7"/>
        <w:ind w:left="1080" w:hanging="1080"/>
        <w:rPr>
          <w:sz w:val="28"/>
          <w:szCs w:val="28"/>
        </w:rPr>
      </w:pPr>
      <w:r w:rsidRPr="000A6B58">
        <w:rPr>
          <w:sz w:val="28"/>
          <w:szCs w:val="28"/>
        </w:rPr>
        <w:t>Тест по Английскому языку для Внешней оценки учебных достижений</w:t>
      </w:r>
      <w:proofErr w:type="gramStart"/>
      <w:r w:rsidRPr="000A6B58">
        <w:rPr>
          <w:sz w:val="28"/>
          <w:szCs w:val="28"/>
        </w:rPr>
        <w:t>.(</w:t>
      </w:r>
      <w:proofErr w:type="gramEnd"/>
      <w:r w:rsidRPr="000A6B58">
        <w:rPr>
          <w:sz w:val="28"/>
          <w:szCs w:val="28"/>
        </w:rPr>
        <w:t>ВОУД)</w:t>
      </w:r>
      <w:r w:rsidR="00003DD7" w:rsidRPr="000A6B58">
        <w:rPr>
          <w:sz w:val="28"/>
          <w:szCs w:val="28"/>
        </w:rPr>
        <w:t xml:space="preserve"> </w:t>
      </w:r>
    </w:p>
    <w:p w:rsidR="000A6B58" w:rsidRDefault="000A6B58" w:rsidP="000A6B58">
      <w:pPr>
        <w:pStyle w:val="a7"/>
        <w:ind w:left="1080" w:hanging="1080"/>
        <w:rPr>
          <w:sz w:val="28"/>
          <w:szCs w:val="28"/>
        </w:rPr>
      </w:pPr>
    </w:p>
    <w:p w:rsidR="00512F01" w:rsidRPr="000A6B58" w:rsidRDefault="00003DD7" w:rsidP="000A6B58">
      <w:pPr>
        <w:pStyle w:val="a7"/>
        <w:ind w:left="1080" w:hanging="1080"/>
        <w:rPr>
          <w:b/>
          <w:sz w:val="28"/>
          <w:szCs w:val="28"/>
        </w:rPr>
      </w:pPr>
      <w:r w:rsidRPr="000A6B58">
        <w:rPr>
          <w:b/>
          <w:sz w:val="28"/>
          <w:szCs w:val="28"/>
        </w:rPr>
        <w:t xml:space="preserve"> 2</w:t>
      </w:r>
      <w:r w:rsidR="000A6B58" w:rsidRPr="000A6B58">
        <w:rPr>
          <w:b/>
          <w:sz w:val="28"/>
          <w:szCs w:val="28"/>
        </w:rPr>
        <w:t>.Цель разработки:</w:t>
      </w:r>
    </w:p>
    <w:p w:rsidR="00512F01" w:rsidRPr="000A6B58" w:rsidRDefault="000A6B58" w:rsidP="00512F01">
      <w:pPr>
        <w:rPr>
          <w:sz w:val="28"/>
          <w:szCs w:val="28"/>
        </w:rPr>
      </w:pPr>
      <w:r>
        <w:rPr>
          <w:sz w:val="28"/>
          <w:szCs w:val="28"/>
        </w:rPr>
        <w:t>Т</w:t>
      </w:r>
      <w:r w:rsidR="00512F01" w:rsidRPr="000A6B58">
        <w:rPr>
          <w:sz w:val="28"/>
          <w:szCs w:val="28"/>
        </w:rPr>
        <w:t>ест разработан для оценки качества образовательных услуг и определения уровня освоения обучающимися образовательных учебных программ основного среднего и объема</w:t>
      </w:r>
      <w:r w:rsidR="00003DD7" w:rsidRPr="000A6B58">
        <w:rPr>
          <w:sz w:val="28"/>
          <w:szCs w:val="28"/>
        </w:rPr>
        <w:t xml:space="preserve"> учебных дисциплин, предусмотренных государственными общеобразовательными стандартами среднего образования.</w:t>
      </w:r>
    </w:p>
    <w:p w:rsidR="00003DD7" w:rsidRPr="000A6B58" w:rsidRDefault="00003DD7" w:rsidP="00512F01">
      <w:pPr>
        <w:rPr>
          <w:b/>
          <w:sz w:val="28"/>
          <w:szCs w:val="28"/>
        </w:rPr>
      </w:pPr>
      <w:r w:rsidRPr="000A6B58">
        <w:rPr>
          <w:b/>
          <w:sz w:val="28"/>
          <w:szCs w:val="28"/>
        </w:rPr>
        <w:t>3. Задачи:</w:t>
      </w:r>
    </w:p>
    <w:p w:rsidR="00003DD7" w:rsidRPr="000A6B58" w:rsidRDefault="00003DD7" w:rsidP="00512F01">
      <w:pPr>
        <w:rPr>
          <w:sz w:val="28"/>
          <w:szCs w:val="28"/>
        </w:rPr>
      </w:pPr>
      <w:r w:rsidRPr="000A6B58">
        <w:rPr>
          <w:sz w:val="28"/>
          <w:szCs w:val="28"/>
        </w:rPr>
        <w:t>1) определения уровня подготовленности по Английскому языку</w:t>
      </w:r>
    </w:p>
    <w:p w:rsidR="00003DD7" w:rsidRPr="000A6B58" w:rsidRDefault="00003DD7" w:rsidP="00512F01">
      <w:pPr>
        <w:rPr>
          <w:sz w:val="28"/>
          <w:szCs w:val="28"/>
        </w:rPr>
      </w:pPr>
      <w:r w:rsidRPr="000A6B58">
        <w:rPr>
          <w:sz w:val="28"/>
          <w:szCs w:val="28"/>
        </w:rPr>
        <w:t xml:space="preserve">2) проверка </w:t>
      </w:r>
      <w:proofErr w:type="spellStart"/>
      <w:r w:rsidRPr="000A6B58">
        <w:rPr>
          <w:sz w:val="28"/>
          <w:szCs w:val="28"/>
        </w:rPr>
        <w:t>сформированности</w:t>
      </w:r>
      <w:proofErr w:type="spellEnd"/>
      <w:r w:rsidRPr="000A6B58">
        <w:rPr>
          <w:sz w:val="28"/>
          <w:szCs w:val="28"/>
        </w:rPr>
        <w:t xml:space="preserve"> у школьников функциональной грамотности, а именно математической и естественнонаучной грамотности, грамотности в чтении и письме</w:t>
      </w:r>
      <w:r w:rsidR="00A50E20" w:rsidRPr="000A6B58">
        <w:rPr>
          <w:sz w:val="28"/>
          <w:szCs w:val="28"/>
        </w:rPr>
        <w:t>.</w:t>
      </w:r>
    </w:p>
    <w:p w:rsidR="00A50E20" w:rsidRPr="000A6B58" w:rsidRDefault="00A50E20" w:rsidP="00512F01">
      <w:pPr>
        <w:rPr>
          <w:b/>
          <w:sz w:val="28"/>
          <w:szCs w:val="28"/>
        </w:rPr>
      </w:pPr>
      <w:r w:rsidRPr="000A6B58">
        <w:rPr>
          <w:b/>
          <w:sz w:val="28"/>
          <w:szCs w:val="28"/>
        </w:rPr>
        <w:t>4. Содержание теста:</w:t>
      </w:r>
    </w:p>
    <w:p w:rsidR="00A50E20" w:rsidRPr="000A6B58" w:rsidRDefault="00A50E20" w:rsidP="00512F01">
      <w:pPr>
        <w:rPr>
          <w:sz w:val="28"/>
          <w:szCs w:val="28"/>
        </w:rPr>
      </w:pPr>
      <w:r w:rsidRPr="000A6B58">
        <w:rPr>
          <w:sz w:val="28"/>
          <w:szCs w:val="28"/>
        </w:rPr>
        <w:t xml:space="preserve">Распределение заданий по содержанию представлено по темам и </w:t>
      </w:r>
      <w:proofErr w:type="gramStart"/>
      <w:r w:rsidRPr="000A6B58">
        <w:rPr>
          <w:sz w:val="28"/>
          <w:szCs w:val="28"/>
        </w:rPr>
        <w:t>под</w:t>
      </w:r>
      <w:proofErr w:type="gramEnd"/>
      <w:r w:rsidRPr="000A6B58">
        <w:rPr>
          <w:sz w:val="28"/>
          <w:szCs w:val="28"/>
        </w:rPr>
        <w:t xml:space="preserve"> </w:t>
      </w:r>
      <w:proofErr w:type="gramStart"/>
      <w:r w:rsidRPr="000A6B58">
        <w:rPr>
          <w:sz w:val="28"/>
          <w:szCs w:val="28"/>
        </w:rPr>
        <w:t>темам</w:t>
      </w:r>
      <w:proofErr w:type="gramEnd"/>
      <w:r w:rsidRPr="000A6B58">
        <w:rPr>
          <w:sz w:val="28"/>
          <w:szCs w:val="28"/>
        </w:rPr>
        <w:t>, разработанным творческими группами экспертов и разработчиков, и утвержденными НЦТ.</w:t>
      </w:r>
    </w:p>
    <w:p w:rsidR="00A50E20" w:rsidRPr="000A6B58" w:rsidRDefault="00A50E20" w:rsidP="00512F01">
      <w:pPr>
        <w:rPr>
          <w:sz w:val="28"/>
          <w:szCs w:val="28"/>
        </w:rPr>
      </w:pPr>
      <w:r w:rsidRPr="000A6B58">
        <w:rPr>
          <w:sz w:val="28"/>
          <w:szCs w:val="28"/>
        </w:rPr>
        <w:t>Тест состоит из заданий 3-х уровней трудности. В одном тесте 20 заданий.</w:t>
      </w:r>
    </w:p>
    <w:p w:rsidR="00A50E20" w:rsidRPr="000A6B58" w:rsidRDefault="00A50E20" w:rsidP="00512F01">
      <w:pPr>
        <w:rPr>
          <w:b/>
          <w:sz w:val="28"/>
          <w:szCs w:val="28"/>
        </w:rPr>
      </w:pPr>
      <w:r w:rsidRPr="000A6B58">
        <w:rPr>
          <w:b/>
          <w:sz w:val="28"/>
          <w:szCs w:val="28"/>
        </w:rPr>
        <w:t>5. форма заданий:</w:t>
      </w:r>
    </w:p>
    <w:p w:rsidR="00A50E20" w:rsidRPr="000A6B58" w:rsidRDefault="00A50E20" w:rsidP="00512F01">
      <w:pPr>
        <w:rPr>
          <w:sz w:val="28"/>
          <w:szCs w:val="28"/>
        </w:rPr>
      </w:pPr>
      <w:r w:rsidRPr="000A6B58">
        <w:rPr>
          <w:sz w:val="28"/>
          <w:szCs w:val="28"/>
        </w:rPr>
        <w:t>Выбор одного ответа  из 5 предложенных вариантов.</w:t>
      </w:r>
    </w:p>
    <w:p w:rsidR="000A6B58" w:rsidRPr="000A6B58" w:rsidRDefault="000A6B58" w:rsidP="00512F01">
      <w:pPr>
        <w:rPr>
          <w:b/>
          <w:sz w:val="28"/>
          <w:szCs w:val="28"/>
        </w:rPr>
      </w:pPr>
      <w:r w:rsidRPr="000A6B58">
        <w:rPr>
          <w:b/>
          <w:sz w:val="28"/>
          <w:szCs w:val="28"/>
        </w:rPr>
        <w:t>6. Оценка выполнения отдельных заданий и всей работы:</w:t>
      </w:r>
    </w:p>
    <w:p w:rsidR="000A6B58" w:rsidRPr="000A6B58" w:rsidRDefault="000A6B58" w:rsidP="00512F01">
      <w:pPr>
        <w:rPr>
          <w:sz w:val="28"/>
          <w:szCs w:val="28"/>
        </w:rPr>
      </w:pPr>
      <w:r w:rsidRPr="000A6B58">
        <w:rPr>
          <w:sz w:val="28"/>
          <w:szCs w:val="28"/>
        </w:rPr>
        <w:t>За верное выполнение каждого задания ученик получает 1 балл. За верное выполнение всего теста 20 баллов.</w:t>
      </w:r>
    </w:p>
    <w:p w:rsidR="00A50E20" w:rsidRPr="000A6B58" w:rsidRDefault="00A50E20" w:rsidP="00512F01">
      <w:pPr>
        <w:rPr>
          <w:sz w:val="28"/>
          <w:szCs w:val="28"/>
        </w:rPr>
      </w:pPr>
    </w:p>
    <w:p w:rsidR="00003DD7" w:rsidRPr="000A6B58" w:rsidRDefault="00003DD7" w:rsidP="00003DD7">
      <w:pPr>
        <w:rPr>
          <w:sz w:val="28"/>
          <w:szCs w:val="28"/>
        </w:rPr>
      </w:pPr>
    </w:p>
    <w:p w:rsidR="00003DD7" w:rsidRPr="000A6B58" w:rsidRDefault="00003DD7" w:rsidP="00003DD7">
      <w:pPr>
        <w:pStyle w:val="a7"/>
        <w:numPr>
          <w:ilvl w:val="0"/>
          <w:numId w:val="4"/>
        </w:numPr>
        <w:rPr>
          <w:sz w:val="28"/>
          <w:szCs w:val="28"/>
        </w:rPr>
        <w:sectPr w:rsidR="00003DD7" w:rsidRPr="000A6B58" w:rsidSect="00124E29">
          <w:pgSz w:w="11906" w:h="16838"/>
          <w:pgMar w:top="284" w:right="340" w:bottom="1134" w:left="340" w:header="709" w:footer="709" w:gutter="0"/>
          <w:cols w:space="708"/>
          <w:docGrid w:linePitch="360"/>
        </w:sectPr>
      </w:pPr>
    </w:p>
    <w:p w:rsidR="003264B0" w:rsidRDefault="00F17D89" w:rsidP="00F17D89">
      <w:pPr>
        <w:jc w:val="center"/>
        <w:rPr>
          <w:sz w:val="28"/>
          <w:szCs w:val="28"/>
        </w:rPr>
      </w:pPr>
      <w:r w:rsidRPr="00F17D89">
        <w:rPr>
          <w:sz w:val="28"/>
          <w:szCs w:val="28"/>
        </w:rPr>
        <w:lastRenderedPageBreak/>
        <w:t>Список слабоуспевающих учащихся</w:t>
      </w:r>
    </w:p>
    <w:p w:rsidR="00F17D89" w:rsidRDefault="00F17D89" w:rsidP="00F17D89">
      <w:pPr>
        <w:jc w:val="center"/>
        <w:rPr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75"/>
        <w:gridCol w:w="5045"/>
        <w:gridCol w:w="1192"/>
        <w:gridCol w:w="4530"/>
      </w:tblGrid>
      <w:tr w:rsidR="00F17D89" w:rsidTr="00F17D89">
        <w:tc>
          <w:tcPr>
            <w:tcW w:w="675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5045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Ф.И.</w:t>
            </w:r>
          </w:p>
        </w:tc>
        <w:tc>
          <w:tcPr>
            <w:tcW w:w="1192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Класс </w:t>
            </w:r>
          </w:p>
        </w:tc>
        <w:tc>
          <w:tcPr>
            <w:tcW w:w="4530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примечание</w:t>
            </w:r>
          </w:p>
        </w:tc>
      </w:tr>
      <w:tr w:rsidR="00F17D89" w:rsidTr="00F17D89">
        <w:tc>
          <w:tcPr>
            <w:tcW w:w="675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45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2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30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</w:tr>
      <w:tr w:rsidR="00F17D89" w:rsidTr="00F17D89">
        <w:tc>
          <w:tcPr>
            <w:tcW w:w="675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45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2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30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</w:tr>
      <w:tr w:rsidR="00F17D89" w:rsidTr="00F17D89">
        <w:tc>
          <w:tcPr>
            <w:tcW w:w="675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45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2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30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</w:tr>
      <w:tr w:rsidR="00F17D89" w:rsidTr="00F17D89">
        <w:tc>
          <w:tcPr>
            <w:tcW w:w="675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45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2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30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</w:tr>
      <w:tr w:rsidR="00F17D89" w:rsidTr="00F17D89">
        <w:tc>
          <w:tcPr>
            <w:tcW w:w="675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45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2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30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</w:tr>
      <w:tr w:rsidR="00F17D89" w:rsidTr="00F17D89">
        <w:tc>
          <w:tcPr>
            <w:tcW w:w="675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45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2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30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</w:tr>
      <w:tr w:rsidR="00F17D89" w:rsidTr="00F17D89">
        <w:tc>
          <w:tcPr>
            <w:tcW w:w="675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45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2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30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</w:tr>
      <w:tr w:rsidR="00F17D89" w:rsidTr="00F17D89">
        <w:tc>
          <w:tcPr>
            <w:tcW w:w="675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45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2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30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</w:tr>
      <w:tr w:rsidR="00F17D89" w:rsidTr="00F17D89">
        <w:tc>
          <w:tcPr>
            <w:tcW w:w="675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45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2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30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</w:tr>
      <w:tr w:rsidR="00F17D89" w:rsidTr="00F17D89">
        <w:tc>
          <w:tcPr>
            <w:tcW w:w="675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45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2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30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</w:tr>
      <w:tr w:rsidR="00F17D89" w:rsidTr="00F17D89">
        <w:tc>
          <w:tcPr>
            <w:tcW w:w="675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45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2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30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</w:tr>
      <w:tr w:rsidR="00F17D89" w:rsidTr="00F17D89">
        <w:tc>
          <w:tcPr>
            <w:tcW w:w="675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45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2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30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</w:tr>
      <w:tr w:rsidR="00F17D89" w:rsidTr="00F17D89">
        <w:tc>
          <w:tcPr>
            <w:tcW w:w="675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45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2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30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</w:tr>
      <w:tr w:rsidR="00F17D89" w:rsidTr="00F17D89">
        <w:tc>
          <w:tcPr>
            <w:tcW w:w="675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45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2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30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</w:tr>
    </w:tbl>
    <w:p w:rsidR="00F17D89" w:rsidRDefault="00F17D89" w:rsidP="00F17D89">
      <w:pPr>
        <w:jc w:val="center"/>
        <w:rPr>
          <w:sz w:val="28"/>
          <w:szCs w:val="28"/>
        </w:rPr>
      </w:pPr>
    </w:p>
    <w:p w:rsidR="00F17D89" w:rsidRDefault="00F17D89" w:rsidP="00F17D89">
      <w:pPr>
        <w:jc w:val="center"/>
        <w:rPr>
          <w:sz w:val="28"/>
          <w:szCs w:val="28"/>
        </w:rPr>
      </w:pPr>
    </w:p>
    <w:p w:rsidR="00F17D89" w:rsidRDefault="00F17D89" w:rsidP="00F17D89">
      <w:pPr>
        <w:jc w:val="center"/>
        <w:rPr>
          <w:sz w:val="28"/>
          <w:szCs w:val="28"/>
        </w:rPr>
      </w:pPr>
    </w:p>
    <w:p w:rsidR="00F17D89" w:rsidRDefault="00F17D89" w:rsidP="00F17D89">
      <w:pPr>
        <w:jc w:val="center"/>
        <w:rPr>
          <w:sz w:val="28"/>
          <w:szCs w:val="28"/>
        </w:rPr>
      </w:pPr>
    </w:p>
    <w:p w:rsidR="00F17D89" w:rsidRDefault="00F17D89" w:rsidP="00F17D89">
      <w:pPr>
        <w:jc w:val="center"/>
        <w:rPr>
          <w:sz w:val="28"/>
          <w:szCs w:val="28"/>
        </w:rPr>
      </w:pPr>
    </w:p>
    <w:p w:rsidR="00F17D89" w:rsidRDefault="00F17D89" w:rsidP="00F17D89">
      <w:pPr>
        <w:jc w:val="center"/>
        <w:rPr>
          <w:sz w:val="28"/>
          <w:szCs w:val="28"/>
        </w:rPr>
      </w:pPr>
    </w:p>
    <w:p w:rsidR="00F17D89" w:rsidRDefault="00F17D89" w:rsidP="00F17D89">
      <w:pPr>
        <w:jc w:val="center"/>
        <w:rPr>
          <w:sz w:val="28"/>
          <w:szCs w:val="28"/>
        </w:rPr>
      </w:pPr>
    </w:p>
    <w:p w:rsidR="00F17D89" w:rsidRDefault="00F17D89" w:rsidP="00F17D89">
      <w:pPr>
        <w:jc w:val="center"/>
        <w:rPr>
          <w:sz w:val="28"/>
          <w:szCs w:val="28"/>
        </w:rPr>
      </w:pPr>
    </w:p>
    <w:p w:rsidR="00F17D89" w:rsidRDefault="00F17D89" w:rsidP="00F17D89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Я, учени</w:t>
      </w:r>
      <w:bookmarkStart w:id="0" w:name="_GoBack"/>
      <w:bookmarkEnd w:id="0"/>
      <w:r>
        <w:rPr>
          <w:sz w:val="28"/>
          <w:szCs w:val="28"/>
        </w:rPr>
        <w:t>к (</w:t>
      </w:r>
      <w:proofErr w:type="spellStart"/>
      <w:r>
        <w:rPr>
          <w:sz w:val="28"/>
          <w:szCs w:val="28"/>
        </w:rPr>
        <w:t>ца</w:t>
      </w:r>
      <w:proofErr w:type="spellEnd"/>
      <w:r>
        <w:rPr>
          <w:sz w:val="28"/>
          <w:szCs w:val="28"/>
        </w:rPr>
        <w:t>) 9</w:t>
      </w:r>
      <w:r w:rsidR="00955E02">
        <w:rPr>
          <w:sz w:val="28"/>
          <w:szCs w:val="28"/>
        </w:rPr>
        <w:t xml:space="preserve"> Г</w:t>
      </w:r>
      <w:r>
        <w:rPr>
          <w:sz w:val="28"/>
          <w:szCs w:val="28"/>
        </w:rPr>
        <w:t xml:space="preserve">  класса поставлен в известность, учителем английского языка </w:t>
      </w:r>
      <w:proofErr w:type="spellStart"/>
      <w:r>
        <w:rPr>
          <w:sz w:val="28"/>
          <w:szCs w:val="28"/>
        </w:rPr>
        <w:t>Луцюк</w:t>
      </w:r>
      <w:proofErr w:type="spellEnd"/>
      <w:r>
        <w:rPr>
          <w:sz w:val="28"/>
          <w:szCs w:val="28"/>
        </w:rPr>
        <w:t xml:space="preserve"> Г.А, о проведении консультации по ВОУД</w:t>
      </w:r>
      <w:r w:rsidR="00955E02">
        <w:rPr>
          <w:sz w:val="28"/>
          <w:szCs w:val="28"/>
        </w:rPr>
        <w:t xml:space="preserve">. </w:t>
      </w:r>
    </w:p>
    <w:tbl>
      <w:tblPr>
        <w:tblStyle w:val="a8"/>
        <w:tblW w:w="16268" w:type="dxa"/>
        <w:tblLook w:val="04A0" w:firstRow="1" w:lastRow="0" w:firstColumn="1" w:lastColumn="0" w:noHBand="0" w:noVBand="1"/>
      </w:tblPr>
      <w:tblGrid>
        <w:gridCol w:w="1242"/>
        <w:gridCol w:w="500"/>
        <w:gridCol w:w="501"/>
        <w:gridCol w:w="501"/>
        <w:gridCol w:w="501"/>
        <w:gridCol w:w="501"/>
        <w:gridCol w:w="501"/>
        <w:gridCol w:w="501"/>
        <w:gridCol w:w="500"/>
        <w:gridCol w:w="501"/>
        <w:gridCol w:w="501"/>
        <w:gridCol w:w="501"/>
        <w:gridCol w:w="501"/>
        <w:gridCol w:w="501"/>
        <w:gridCol w:w="501"/>
        <w:gridCol w:w="501"/>
        <w:gridCol w:w="500"/>
        <w:gridCol w:w="501"/>
        <w:gridCol w:w="501"/>
        <w:gridCol w:w="501"/>
        <w:gridCol w:w="501"/>
        <w:gridCol w:w="501"/>
        <w:gridCol w:w="501"/>
        <w:gridCol w:w="500"/>
        <w:gridCol w:w="501"/>
        <w:gridCol w:w="501"/>
        <w:gridCol w:w="501"/>
        <w:gridCol w:w="501"/>
        <w:gridCol w:w="501"/>
        <w:gridCol w:w="501"/>
        <w:gridCol w:w="501"/>
      </w:tblGrid>
      <w:tr w:rsidR="00F17D89" w:rsidTr="00F17D89">
        <w:tc>
          <w:tcPr>
            <w:tcW w:w="1242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0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0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0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0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</w:tr>
      <w:tr w:rsidR="00F17D89" w:rsidTr="00F17D89">
        <w:tc>
          <w:tcPr>
            <w:tcW w:w="1242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0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0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0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0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</w:tr>
      <w:tr w:rsidR="00F17D89" w:rsidTr="00F17D89">
        <w:tc>
          <w:tcPr>
            <w:tcW w:w="1242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0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0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0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0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</w:tr>
      <w:tr w:rsidR="00F17D89" w:rsidTr="00F17D89">
        <w:tc>
          <w:tcPr>
            <w:tcW w:w="1242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0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0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0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0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</w:tr>
      <w:tr w:rsidR="00F17D89" w:rsidTr="00F17D89">
        <w:tc>
          <w:tcPr>
            <w:tcW w:w="1242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0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0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0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0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</w:tr>
      <w:tr w:rsidR="00F17D89" w:rsidTr="00F17D89">
        <w:tc>
          <w:tcPr>
            <w:tcW w:w="1242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0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0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0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0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</w:tr>
      <w:tr w:rsidR="00F17D89" w:rsidTr="00F17D89">
        <w:tc>
          <w:tcPr>
            <w:tcW w:w="1242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0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0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0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0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</w:tr>
      <w:tr w:rsidR="00F17D89" w:rsidTr="00F17D89">
        <w:tc>
          <w:tcPr>
            <w:tcW w:w="1242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0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0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0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0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</w:tr>
      <w:tr w:rsidR="00F17D89" w:rsidTr="00F17D89">
        <w:tc>
          <w:tcPr>
            <w:tcW w:w="1242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0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0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0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0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</w:tr>
      <w:tr w:rsidR="00F17D89" w:rsidTr="00F17D89">
        <w:tc>
          <w:tcPr>
            <w:tcW w:w="1242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0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0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0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0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</w:tr>
      <w:tr w:rsidR="00F17D89" w:rsidTr="00F17D89">
        <w:tc>
          <w:tcPr>
            <w:tcW w:w="1242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0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0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0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0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</w:tr>
      <w:tr w:rsidR="00F17D89" w:rsidTr="00F17D89">
        <w:tc>
          <w:tcPr>
            <w:tcW w:w="1242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0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0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0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0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</w:tr>
      <w:tr w:rsidR="00F17D89" w:rsidTr="00F17D89">
        <w:tc>
          <w:tcPr>
            <w:tcW w:w="1242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0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0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0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0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</w:tr>
      <w:tr w:rsidR="00F17D89" w:rsidTr="00F17D89">
        <w:tc>
          <w:tcPr>
            <w:tcW w:w="1242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0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0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0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0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</w:tr>
      <w:tr w:rsidR="00F17D89" w:rsidTr="00F17D89">
        <w:tc>
          <w:tcPr>
            <w:tcW w:w="1242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0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0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0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0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F17D89" w:rsidRDefault="00F17D89" w:rsidP="00F17D89">
            <w:pPr>
              <w:jc w:val="center"/>
              <w:rPr>
                <w:sz w:val="28"/>
                <w:szCs w:val="28"/>
              </w:rPr>
            </w:pPr>
          </w:p>
        </w:tc>
      </w:tr>
    </w:tbl>
    <w:p w:rsidR="00F17D89" w:rsidRDefault="00F17D89" w:rsidP="00F17D89">
      <w:pPr>
        <w:jc w:val="center"/>
        <w:rPr>
          <w:sz w:val="28"/>
          <w:szCs w:val="28"/>
        </w:rPr>
      </w:pPr>
    </w:p>
    <w:p w:rsidR="00F17D89" w:rsidRDefault="00F17D89" w:rsidP="00F17D89">
      <w:pPr>
        <w:jc w:val="center"/>
        <w:rPr>
          <w:sz w:val="28"/>
          <w:szCs w:val="28"/>
        </w:rPr>
      </w:pPr>
    </w:p>
    <w:p w:rsidR="00F17D89" w:rsidRDefault="00F17D89" w:rsidP="00F17D89">
      <w:pPr>
        <w:jc w:val="center"/>
        <w:rPr>
          <w:sz w:val="28"/>
          <w:szCs w:val="28"/>
        </w:rPr>
      </w:pPr>
    </w:p>
    <w:p w:rsidR="00F17D89" w:rsidRDefault="00F17D89" w:rsidP="00F17D89">
      <w:pPr>
        <w:jc w:val="center"/>
        <w:rPr>
          <w:sz w:val="28"/>
          <w:szCs w:val="28"/>
        </w:rPr>
      </w:pPr>
    </w:p>
    <w:p w:rsidR="00F17D89" w:rsidRDefault="00F17D89" w:rsidP="00F17D89">
      <w:pPr>
        <w:jc w:val="center"/>
        <w:rPr>
          <w:sz w:val="28"/>
          <w:szCs w:val="28"/>
        </w:rPr>
      </w:pPr>
    </w:p>
    <w:p w:rsidR="00F17D89" w:rsidRDefault="00F17D89" w:rsidP="00F17D89">
      <w:pPr>
        <w:jc w:val="center"/>
        <w:rPr>
          <w:sz w:val="28"/>
          <w:szCs w:val="28"/>
        </w:rPr>
      </w:pPr>
    </w:p>
    <w:p w:rsidR="00F17D89" w:rsidRDefault="00F17D89" w:rsidP="00F17D89">
      <w:pPr>
        <w:jc w:val="center"/>
        <w:rPr>
          <w:sz w:val="28"/>
          <w:szCs w:val="28"/>
        </w:rPr>
      </w:pPr>
    </w:p>
    <w:p w:rsidR="00F17D89" w:rsidRDefault="00F17D89" w:rsidP="00F17D89">
      <w:pPr>
        <w:jc w:val="center"/>
        <w:rPr>
          <w:sz w:val="28"/>
          <w:szCs w:val="28"/>
        </w:rPr>
      </w:pPr>
    </w:p>
    <w:p w:rsidR="00F17D89" w:rsidRDefault="00F17D89" w:rsidP="00F17D89">
      <w:pPr>
        <w:jc w:val="center"/>
        <w:rPr>
          <w:sz w:val="28"/>
          <w:szCs w:val="28"/>
        </w:rPr>
      </w:pPr>
    </w:p>
    <w:p w:rsidR="00F17D89" w:rsidRDefault="00F17D89" w:rsidP="00F17D89">
      <w:pPr>
        <w:jc w:val="center"/>
        <w:rPr>
          <w:sz w:val="28"/>
          <w:szCs w:val="28"/>
        </w:rPr>
      </w:pPr>
    </w:p>
    <w:p w:rsidR="00F17D89" w:rsidRDefault="00F17D89" w:rsidP="00F17D89">
      <w:pPr>
        <w:jc w:val="center"/>
        <w:rPr>
          <w:sz w:val="28"/>
          <w:szCs w:val="28"/>
        </w:rPr>
      </w:pPr>
    </w:p>
    <w:p w:rsidR="00F17D89" w:rsidRDefault="00F17D89" w:rsidP="00F17D89">
      <w:pPr>
        <w:jc w:val="center"/>
        <w:rPr>
          <w:sz w:val="28"/>
          <w:szCs w:val="28"/>
        </w:rPr>
      </w:pPr>
    </w:p>
    <w:p w:rsidR="00F17D89" w:rsidRDefault="00F17D89" w:rsidP="00F17D89">
      <w:pPr>
        <w:jc w:val="center"/>
        <w:rPr>
          <w:sz w:val="28"/>
          <w:szCs w:val="28"/>
        </w:rPr>
      </w:pPr>
    </w:p>
    <w:p w:rsidR="00F17D89" w:rsidRDefault="00F17D89" w:rsidP="00F17D89">
      <w:pPr>
        <w:jc w:val="center"/>
        <w:rPr>
          <w:sz w:val="28"/>
          <w:szCs w:val="28"/>
        </w:rPr>
      </w:pPr>
    </w:p>
    <w:p w:rsidR="00F17D89" w:rsidRDefault="00F17D89" w:rsidP="00F17D89">
      <w:pPr>
        <w:jc w:val="center"/>
        <w:rPr>
          <w:sz w:val="28"/>
          <w:szCs w:val="28"/>
        </w:rPr>
      </w:pPr>
    </w:p>
    <w:p w:rsidR="00F17D89" w:rsidRDefault="00F17D89" w:rsidP="00F17D89">
      <w:pPr>
        <w:jc w:val="center"/>
        <w:rPr>
          <w:sz w:val="28"/>
          <w:szCs w:val="28"/>
        </w:rPr>
      </w:pPr>
    </w:p>
    <w:p w:rsidR="00F17D89" w:rsidRDefault="00F17D89" w:rsidP="00F17D89">
      <w:pPr>
        <w:jc w:val="center"/>
        <w:rPr>
          <w:sz w:val="28"/>
          <w:szCs w:val="28"/>
        </w:rPr>
      </w:pPr>
    </w:p>
    <w:p w:rsidR="00F17D89" w:rsidRDefault="00F17D89" w:rsidP="00F17D89">
      <w:pPr>
        <w:jc w:val="center"/>
        <w:rPr>
          <w:sz w:val="28"/>
          <w:szCs w:val="28"/>
        </w:rPr>
      </w:pPr>
    </w:p>
    <w:p w:rsidR="00F17D89" w:rsidRPr="00F17D89" w:rsidRDefault="00F17D89" w:rsidP="00F17D89">
      <w:pPr>
        <w:jc w:val="center"/>
        <w:rPr>
          <w:sz w:val="28"/>
          <w:szCs w:val="28"/>
        </w:rPr>
      </w:pPr>
    </w:p>
    <w:sectPr w:rsidR="00F17D89" w:rsidRPr="00F17D89" w:rsidSect="00F17D89">
      <w:pgSz w:w="16838" w:h="11906" w:orient="landscape"/>
      <w:pgMar w:top="340" w:right="1134" w:bottom="340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B790E"/>
    <w:multiLevelType w:val="hybridMultilevel"/>
    <w:tmpl w:val="260ADB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F56467"/>
    <w:multiLevelType w:val="hybridMultilevel"/>
    <w:tmpl w:val="585EA5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B05D56"/>
    <w:multiLevelType w:val="hybridMultilevel"/>
    <w:tmpl w:val="133AE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BA2A1C"/>
    <w:multiLevelType w:val="hybridMultilevel"/>
    <w:tmpl w:val="03787878"/>
    <w:lvl w:ilvl="0" w:tplc="FCCCBE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AEC14AE"/>
    <w:multiLevelType w:val="hybridMultilevel"/>
    <w:tmpl w:val="F5B6F9D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EEA"/>
    <w:rsid w:val="00003DD7"/>
    <w:rsid w:val="00050679"/>
    <w:rsid w:val="000A6B58"/>
    <w:rsid w:val="00124E29"/>
    <w:rsid w:val="001A679D"/>
    <w:rsid w:val="002974B3"/>
    <w:rsid w:val="002E47F3"/>
    <w:rsid w:val="003264B0"/>
    <w:rsid w:val="003D4A2D"/>
    <w:rsid w:val="004735F4"/>
    <w:rsid w:val="00512F01"/>
    <w:rsid w:val="00573667"/>
    <w:rsid w:val="006728CB"/>
    <w:rsid w:val="00836087"/>
    <w:rsid w:val="00945B07"/>
    <w:rsid w:val="00955E02"/>
    <w:rsid w:val="009F64AF"/>
    <w:rsid w:val="00A20C4D"/>
    <w:rsid w:val="00A50E20"/>
    <w:rsid w:val="00B9528A"/>
    <w:rsid w:val="00BD2138"/>
    <w:rsid w:val="00C07EA5"/>
    <w:rsid w:val="00C6460C"/>
    <w:rsid w:val="00C75AEF"/>
    <w:rsid w:val="00CA12FB"/>
    <w:rsid w:val="00CD0B44"/>
    <w:rsid w:val="00D5210A"/>
    <w:rsid w:val="00D728A9"/>
    <w:rsid w:val="00F17D89"/>
    <w:rsid w:val="00FA7EEA"/>
    <w:rsid w:val="00FF3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8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A7EEA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FA7EEA"/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A7E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7EE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A7EEA"/>
    <w:pPr>
      <w:ind w:left="720"/>
      <w:contextualSpacing/>
    </w:pPr>
  </w:style>
  <w:style w:type="table" w:styleId="a8">
    <w:name w:val="Table Grid"/>
    <w:basedOn w:val="a1"/>
    <w:uiPriority w:val="59"/>
    <w:rsid w:val="00C646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caption"/>
    <w:basedOn w:val="a"/>
    <w:next w:val="a"/>
    <w:uiPriority w:val="35"/>
    <w:unhideWhenUsed/>
    <w:qFormat/>
    <w:rsid w:val="00B9528A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8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A7EEA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FA7EEA"/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A7E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7EE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A7EEA"/>
    <w:pPr>
      <w:ind w:left="720"/>
      <w:contextualSpacing/>
    </w:pPr>
  </w:style>
  <w:style w:type="table" w:styleId="a8">
    <w:name w:val="Table Grid"/>
    <w:basedOn w:val="a1"/>
    <w:uiPriority w:val="59"/>
    <w:rsid w:val="00C646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caption"/>
    <w:basedOn w:val="a"/>
    <w:next w:val="a"/>
    <w:uiPriority w:val="35"/>
    <w:unhideWhenUsed/>
    <w:qFormat/>
    <w:rsid w:val="00B9528A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diagramLayout" Target="diagrams/layout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diagramData" Target="diagrams/data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07/relationships/diagramDrawing" Target="diagrams/drawing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5" Type="http://schemas.openxmlformats.org/officeDocument/2006/relationships/settings" Target="settings.xml"/><Relationship Id="rId15" Type="http://schemas.openxmlformats.org/officeDocument/2006/relationships/diagramColors" Target="diagrams/colors1.xml"/><Relationship Id="rId10" Type="http://schemas.openxmlformats.org/officeDocument/2006/relationships/chart" Target="charts/chart1.xml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diagramQuickStyle" Target="diagrams/quickStyl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NULL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cat>
            <c:numRef>
              <c:f>Лист1!$A$2:$A$18</c:f>
              <c:numCache>
                <c:formatCode>General</c:formatCode>
                <c:ptCount val="17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</c:numCache>
            </c:numRef>
          </c:cat>
          <c:val>
            <c:numRef>
              <c:f>Лист1!$B$2:$B$18</c:f>
              <c:numCache>
                <c:formatCode>General</c:formatCode>
                <c:ptCount val="17"/>
                <c:pt idx="6">
                  <c:v>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Ряд 2</c:v>
                </c:pt>
              </c:strCache>
            </c:strRef>
          </c:tx>
          <c:invertIfNegative val="0"/>
          <c:cat>
            <c:numRef>
              <c:f>Лист1!$A$2:$A$18</c:f>
              <c:numCache>
                <c:formatCode>General</c:formatCode>
                <c:ptCount val="17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</c:numCache>
            </c:numRef>
          </c:cat>
          <c:val>
            <c:numRef>
              <c:f>Лист1!$C$2:$C$18</c:f>
              <c:numCache>
                <c:formatCode>General</c:formatCode>
                <c:ptCount val="17"/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Ряд 3</c:v>
                </c:pt>
              </c:strCache>
            </c:strRef>
          </c:tx>
          <c:invertIfNegative val="0"/>
          <c:cat>
            <c:numRef>
              <c:f>Лист1!$A$2:$A$18</c:f>
              <c:numCache>
                <c:formatCode>General</c:formatCode>
                <c:ptCount val="17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</c:numCache>
            </c:numRef>
          </c:cat>
          <c:val>
            <c:numRef>
              <c:f>Лист1!$D$2:$D$18</c:f>
              <c:numCache>
                <c:formatCode>General</c:formatCode>
                <c:ptCount val="17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55862528"/>
        <c:axId val="51766400"/>
      </c:barChart>
      <c:catAx>
        <c:axId val="155862528"/>
        <c:scaling>
          <c:orientation val="minMax"/>
        </c:scaling>
        <c:delete val="0"/>
        <c:axPos val="b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ru-RU"/>
                  <a:t>№</a:t>
                </a:r>
                <a:r>
                  <a:rPr lang="ru-RU" baseline="0"/>
                  <a:t> ученика по списку</a:t>
                </a:r>
                <a:endParaRPr lang="ru-RU"/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spPr>
          <a:ln w="15875"/>
        </c:spPr>
        <c:crossAx val="51766400"/>
        <c:crosses val="autoZero"/>
        <c:auto val="1"/>
        <c:lblAlgn val="ctr"/>
        <c:lblOffset val="100"/>
        <c:noMultiLvlLbl val="0"/>
      </c:catAx>
      <c:valAx>
        <c:axId val="51766400"/>
        <c:scaling>
          <c:orientation val="minMax"/>
          <c:max val="20"/>
          <c:min val="0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ru-RU" b="0"/>
                  <a:t>баллы</a:t>
                </a:r>
                <a:endParaRPr lang="ru-RU"/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55862528"/>
        <c:crosses val="autoZero"/>
        <c:crossBetween val="midCat"/>
        <c:majorUnit val="1"/>
        <c:minorUnit val="1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cat>
            <c:numRef>
              <c:f>Лист1!$A$2:$A$18</c:f>
              <c:numCache>
                <c:formatCode>General</c:formatCode>
                <c:ptCount val="17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</c:numCache>
            </c:numRef>
          </c:cat>
          <c:val>
            <c:numRef>
              <c:f>Лист1!$B$2:$B$18</c:f>
              <c:numCache>
                <c:formatCode>General</c:formatCode>
                <c:ptCount val="17"/>
                <c:pt idx="6">
                  <c:v>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Ряд 2</c:v>
                </c:pt>
              </c:strCache>
            </c:strRef>
          </c:tx>
          <c:invertIfNegative val="0"/>
          <c:cat>
            <c:numRef>
              <c:f>Лист1!$A$2:$A$18</c:f>
              <c:numCache>
                <c:formatCode>General</c:formatCode>
                <c:ptCount val="17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</c:numCache>
            </c:numRef>
          </c:cat>
          <c:val>
            <c:numRef>
              <c:f>Лист1!$C$2:$C$18</c:f>
              <c:numCache>
                <c:formatCode>General</c:formatCode>
                <c:ptCount val="17"/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Ряд 3</c:v>
                </c:pt>
              </c:strCache>
            </c:strRef>
          </c:tx>
          <c:invertIfNegative val="0"/>
          <c:cat>
            <c:numRef>
              <c:f>Лист1!$A$2:$A$18</c:f>
              <c:numCache>
                <c:formatCode>General</c:formatCode>
                <c:ptCount val="17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</c:numCache>
            </c:numRef>
          </c:cat>
          <c:val>
            <c:numRef>
              <c:f>Лист1!$D$2:$D$18</c:f>
              <c:numCache>
                <c:formatCode>General</c:formatCode>
                <c:ptCount val="17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55864064"/>
        <c:axId val="51768128"/>
      </c:barChart>
      <c:catAx>
        <c:axId val="155864064"/>
        <c:scaling>
          <c:orientation val="minMax"/>
        </c:scaling>
        <c:delete val="0"/>
        <c:axPos val="b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ru-RU"/>
                  <a:t>№</a:t>
                </a:r>
                <a:r>
                  <a:rPr lang="ru-RU" baseline="0"/>
                  <a:t> ученика по списку</a:t>
                </a:r>
                <a:endParaRPr lang="ru-RU"/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spPr>
          <a:ln w="15875"/>
        </c:spPr>
        <c:crossAx val="51768128"/>
        <c:crosses val="autoZero"/>
        <c:auto val="1"/>
        <c:lblAlgn val="ctr"/>
        <c:lblOffset val="100"/>
        <c:noMultiLvlLbl val="0"/>
      </c:catAx>
      <c:valAx>
        <c:axId val="51768128"/>
        <c:scaling>
          <c:orientation val="minMax"/>
          <c:max val="20"/>
          <c:min val="0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ru-RU" b="0"/>
                  <a:t>баллы</a:t>
                </a:r>
                <a:endParaRPr lang="ru-RU"/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55864064"/>
        <c:crosses val="autoZero"/>
        <c:crossBetween val="midCat"/>
        <c:majorUnit val="1"/>
        <c:minorUnit val="1"/>
      </c:valAx>
    </c:plotArea>
    <c:plotVisOnly val="1"/>
    <c:dispBlanksAs val="gap"/>
    <c:showDLblsOverMax val="0"/>
  </c:chart>
  <c:externalData r:id="rId1">
    <c:autoUpdate val="0"/>
  </c:externalData>
</c:chartSpac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2">
  <dgm:title val=""/>
  <dgm:desc val=""/>
  <dgm:catLst>
    <dgm:cat type="mainScheme" pri="10200"/>
  </dgm:catLst>
  <dgm:styleLbl name="node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lig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l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f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con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align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trAlignAcc1">
    <dgm:fillClrLst meth="repeat">
      <a:schemeClr val="dk2">
        <a:alpha val="4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F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Align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B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fgAcc0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2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3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4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1"/>
    </dgm:linClrLst>
    <dgm:effectClrLst/>
    <dgm:txLinClrLst/>
    <dgm:txFillClrLst meth="repeat">
      <a:schemeClr val="dk2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2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1C42A26-3B11-46AA-9B24-3AB4F77A8105}" type="doc">
      <dgm:prSet loTypeId="urn:microsoft.com/office/officeart/2005/8/layout/lProcess1" loCatId="process" qsTypeId="urn:microsoft.com/office/officeart/2005/8/quickstyle/simple1" qsCatId="simple" csTypeId="urn:microsoft.com/office/officeart/2005/8/colors/accent0_2" csCatId="mainScheme" phldr="1"/>
      <dgm:spPr/>
      <dgm:t>
        <a:bodyPr/>
        <a:lstStyle/>
        <a:p>
          <a:endParaRPr lang="ru-RU"/>
        </a:p>
      </dgm:t>
    </dgm:pt>
    <dgm:pt modelId="{D4BE28E3-CFB1-4C15-97B9-0E2E7F382C54}">
      <dgm:prSet phldrT="[Текст]" custT="1"/>
      <dgm:spPr/>
      <dgm:t>
        <a:bodyPr/>
        <a:lstStyle/>
        <a:p>
          <a:r>
            <a:rPr lang="ru-RU" sz="2400"/>
            <a:t>орфография</a:t>
          </a:r>
        </a:p>
      </dgm:t>
    </dgm:pt>
    <dgm:pt modelId="{2A4AB309-D773-4473-A4E3-825150244A80}" type="parTrans" cxnId="{200F9CD1-F097-4B10-AE95-65A0B414F0E4}">
      <dgm:prSet/>
      <dgm:spPr/>
      <dgm:t>
        <a:bodyPr/>
        <a:lstStyle/>
        <a:p>
          <a:endParaRPr lang="ru-RU"/>
        </a:p>
      </dgm:t>
    </dgm:pt>
    <dgm:pt modelId="{2E26F9A9-9A74-416B-A482-970EE0BCA739}" type="sibTrans" cxnId="{200F9CD1-F097-4B10-AE95-65A0B414F0E4}">
      <dgm:prSet/>
      <dgm:spPr/>
      <dgm:t>
        <a:bodyPr/>
        <a:lstStyle/>
        <a:p>
          <a:endParaRPr lang="ru-RU"/>
        </a:p>
      </dgm:t>
    </dgm:pt>
    <dgm:pt modelId="{2D01202E-691A-486F-9D4A-F2465CD21213}">
      <dgm:prSet phldrT="[Текст]"/>
      <dgm:spPr/>
      <dgm:t>
        <a:bodyPr/>
        <a:lstStyle/>
        <a:p>
          <a:r>
            <a:rPr lang="ru-RU"/>
            <a:t>чтение букв и слов</a:t>
          </a:r>
        </a:p>
      </dgm:t>
    </dgm:pt>
    <dgm:pt modelId="{A21378D3-5B08-4D39-ABE2-5ECA2A48FF58}" type="parTrans" cxnId="{9370361C-095D-4719-9586-9AEE66989075}">
      <dgm:prSet/>
      <dgm:spPr/>
      <dgm:t>
        <a:bodyPr/>
        <a:lstStyle/>
        <a:p>
          <a:endParaRPr lang="ru-RU"/>
        </a:p>
      </dgm:t>
    </dgm:pt>
    <dgm:pt modelId="{1E5E50F9-0C66-4DE8-8C15-E37D94A5E175}" type="sibTrans" cxnId="{9370361C-095D-4719-9586-9AEE66989075}">
      <dgm:prSet/>
      <dgm:spPr/>
      <dgm:t>
        <a:bodyPr/>
        <a:lstStyle/>
        <a:p>
          <a:endParaRPr lang="ru-RU"/>
        </a:p>
      </dgm:t>
    </dgm:pt>
    <dgm:pt modelId="{44C47903-174B-4813-A085-0813053048CC}">
      <dgm:prSet phldrT="[Текст]" custT="1"/>
      <dgm:spPr/>
      <dgm:t>
        <a:bodyPr/>
        <a:lstStyle/>
        <a:p>
          <a:r>
            <a:rPr lang="ru-RU" sz="2400"/>
            <a:t>морфология</a:t>
          </a:r>
        </a:p>
      </dgm:t>
    </dgm:pt>
    <dgm:pt modelId="{5E01BF73-EFF1-4486-914F-8465F1FA8635}" type="parTrans" cxnId="{35A66652-55BA-41F0-99B4-FF1924505101}">
      <dgm:prSet/>
      <dgm:spPr/>
      <dgm:t>
        <a:bodyPr/>
        <a:lstStyle/>
        <a:p>
          <a:endParaRPr lang="ru-RU"/>
        </a:p>
      </dgm:t>
    </dgm:pt>
    <dgm:pt modelId="{25055E06-4684-4553-8B82-2BFBD4178E2A}" type="sibTrans" cxnId="{35A66652-55BA-41F0-99B4-FF1924505101}">
      <dgm:prSet/>
      <dgm:spPr/>
      <dgm:t>
        <a:bodyPr/>
        <a:lstStyle/>
        <a:p>
          <a:endParaRPr lang="ru-RU"/>
        </a:p>
      </dgm:t>
    </dgm:pt>
    <dgm:pt modelId="{40BAC05E-C2FA-44D7-8677-1883916E7D7A}">
      <dgm:prSet phldrT="[Текст]"/>
      <dgm:spPr/>
      <dgm:t>
        <a:bodyPr/>
        <a:lstStyle/>
        <a:p>
          <a:r>
            <a:rPr lang="ru-RU"/>
            <a:t>имя существительное               </a:t>
          </a:r>
        </a:p>
        <a:p>
          <a:r>
            <a:rPr lang="ru-RU"/>
            <a:t> ( артикль, притяжательный падеж, множ.число)</a:t>
          </a:r>
        </a:p>
      </dgm:t>
    </dgm:pt>
    <dgm:pt modelId="{2839CC54-C248-400F-95C4-DB80EB5E0541}" type="parTrans" cxnId="{EA8AF03C-3AC6-49DE-B8A3-83F530166857}">
      <dgm:prSet/>
      <dgm:spPr/>
      <dgm:t>
        <a:bodyPr/>
        <a:lstStyle/>
        <a:p>
          <a:endParaRPr lang="ru-RU"/>
        </a:p>
      </dgm:t>
    </dgm:pt>
    <dgm:pt modelId="{F99B6361-E978-4B1E-99C7-D0B4BDD2FB2A}" type="sibTrans" cxnId="{EA8AF03C-3AC6-49DE-B8A3-83F530166857}">
      <dgm:prSet/>
      <dgm:spPr/>
      <dgm:t>
        <a:bodyPr/>
        <a:lstStyle/>
        <a:p>
          <a:endParaRPr lang="ru-RU"/>
        </a:p>
      </dgm:t>
    </dgm:pt>
    <dgm:pt modelId="{96C22A60-E024-4948-91E7-CF24351E48FF}">
      <dgm:prSet/>
      <dgm:spPr/>
      <dgm:t>
        <a:bodyPr/>
        <a:lstStyle/>
        <a:p>
          <a:r>
            <a:rPr lang="ru-RU"/>
            <a:t>синтаксис</a:t>
          </a:r>
          <a:endParaRPr lang="ru-RU" sz="2400"/>
        </a:p>
      </dgm:t>
    </dgm:pt>
    <dgm:pt modelId="{204D24A2-5A31-4FCB-B274-C61FE201C734}" type="parTrans" cxnId="{950BE331-098B-4B0E-A47F-6D03D7509F16}">
      <dgm:prSet/>
      <dgm:spPr/>
      <dgm:t>
        <a:bodyPr/>
        <a:lstStyle/>
        <a:p>
          <a:endParaRPr lang="ru-RU"/>
        </a:p>
      </dgm:t>
    </dgm:pt>
    <dgm:pt modelId="{71A1DE47-AEB4-41FD-8EC4-306E2FD1813E}" type="sibTrans" cxnId="{950BE331-098B-4B0E-A47F-6D03D7509F16}">
      <dgm:prSet/>
      <dgm:spPr/>
      <dgm:t>
        <a:bodyPr/>
        <a:lstStyle/>
        <a:p>
          <a:endParaRPr lang="ru-RU"/>
        </a:p>
      </dgm:t>
    </dgm:pt>
    <dgm:pt modelId="{8CB10381-7BA1-40D5-BBE6-BE71C4C50FBE}">
      <dgm:prSet custT="1"/>
      <dgm:spPr/>
      <dgm:t>
        <a:bodyPr/>
        <a:lstStyle/>
        <a:p>
          <a:r>
            <a:rPr lang="ru-RU" sz="2400"/>
            <a:t>лексика</a:t>
          </a:r>
        </a:p>
      </dgm:t>
    </dgm:pt>
    <dgm:pt modelId="{BF02CE73-EE34-482F-8899-32D283577DDD}" type="parTrans" cxnId="{C6022286-41DD-4999-9D63-CE044ADB9F6C}">
      <dgm:prSet/>
      <dgm:spPr/>
      <dgm:t>
        <a:bodyPr/>
        <a:lstStyle/>
        <a:p>
          <a:endParaRPr lang="ru-RU"/>
        </a:p>
      </dgm:t>
    </dgm:pt>
    <dgm:pt modelId="{AA9E3E5D-14B0-4952-8746-A4C6F8BFD7B6}" type="sibTrans" cxnId="{C6022286-41DD-4999-9D63-CE044ADB9F6C}">
      <dgm:prSet/>
      <dgm:spPr/>
      <dgm:t>
        <a:bodyPr/>
        <a:lstStyle/>
        <a:p>
          <a:endParaRPr lang="ru-RU"/>
        </a:p>
      </dgm:t>
    </dgm:pt>
    <dgm:pt modelId="{AFC9F6F1-3109-437E-9AED-13B3043FC2BD}">
      <dgm:prSet/>
      <dgm:spPr/>
      <dgm:t>
        <a:bodyPr/>
        <a:lstStyle/>
        <a:p>
          <a:r>
            <a:rPr lang="ru-RU"/>
            <a:t>синонимы</a:t>
          </a:r>
        </a:p>
      </dgm:t>
    </dgm:pt>
    <dgm:pt modelId="{8E52768B-BA02-4B27-BC77-88EA4134C8EB}" type="parTrans" cxnId="{AA94389B-EFEA-4DC5-90D7-BFD1E65A773B}">
      <dgm:prSet/>
      <dgm:spPr/>
      <dgm:t>
        <a:bodyPr/>
        <a:lstStyle/>
        <a:p>
          <a:endParaRPr lang="ru-RU"/>
        </a:p>
      </dgm:t>
    </dgm:pt>
    <dgm:pt modelId="{CEDE7F3F-00ED-495A-BE1C-A49AF41F48D4}" type="sibTrans" cxnId="{AA94389B-EFEA-4DC5-90D7-BFD1E65A773B}">
      <dgm:prSet/>
      <dgm:spPr/>
      <dgm:t>
        <a:bodyPr/>
        <a:lstStyle/>
        <a:p>
          <a:endParaRPr lang="ru-RU"/>
        </a:p>
      </dgm:t>
    </dgm:pt>
    <dgm:pt modelId="{106881B0-1443-4A15-94E2-F43730D449B6}">
      <dgm:prSet/>
      <dgm:spPr/>
      <dgm:t>
        <a:bodyPr/>
        <a:lstStyle/>
        <a:p>
          <a:r>
            <a:rPr lang="ru-RU"/>
            <a:t>типы простых предложений</a:t>
          </a:r>
        </a:p>
      </dgm:t>
    </dgm:pt>
    <dgm:pt modelId="{0562CE44-B7DF-4FEB-816C-24F08490F9CD}" type="parTrans" cxnId="{57BB3815-DC3C-4B09-B9FC-614491F6E533}">
      <dgm:prSet/>
      <dgm:spPr/>
      <dgm:t>
        <a:bodyPr/>
        <a:lstStyle/>
        <a:p>
          <a:endParaRPr lang="ru-RU"/>
        </a:p>
      </dgm:t>
    </dgm:pt>
    <dgm:pt modelId="{2F7B6C67-C38E-49AE-AFAF-4909BD18114C}" type="sibTrans" cxnId="{57BB3815-DC3C-4B09-B9FC-614491F6E533}">
      <dgm:prSet/>
      <dgm:spPr/>
      <dgm:t>
        <a:bodyPr/>
        <a:lstStyle/>
        <a:p>
          <a:endParaRPr lang="ru-RU"/>
        </a:p>
      </dgm:t>
    </dgm:pt>
    <dgm:pt modelId="{7CDFA3CE-ED42-402B-87C0-285033818192}">
      <dgm:prSet/>
      <dgm:spPr/>
      <dgm:t>
        <a:bodyPr/>
        <a:lstStyle/>
        <a:p>
          <a:r>
            <a:rPr lang="ru-RU"/>
            <a:t>типы вопросительных предложений</a:t>
          </a:r>
        </a:p>
      </dgm:t>
    </dgm:pt>
    <dgm:pt modelId="{A19C2C5A-704E-497A-8E72-316202DD8198}" type="parTrans" cxnId="{6BC393A8-B78A-4C35-ABA3-390E09949BDB}">
      <dgm:prSet/>
      <dgm:spPr/>
      <dgm:t>
        <a:bodyPr/>
        <a:lstStyle/>
        <a:p>
          <a:endParaRPr lang="ru-RU"/>
        </a:p>
      </dgm:t>
    </dgm:pt>
    <dgm:pt modelId="{2E476927-F7CB-4AC6-93DA-FEB3200DADE7}" type="sibTrans" cxnId="{6BC393A8-B78A-4C35-ABA3-390E09949BDB}">
      <dgm:prSet/>
      <dgm:spPr/>
      <dgm:t>
        <a:bodyPr/>
        <a:lstStyle/>
        <a:p>
          <a:endParaRPr lang="ru-RU"/>
        </a:p>
      </dgm:t>
    </dgm:pt>
    <dgm:pt modelId="{9FD9D0A4-40C9-43F0-BCEF-FAD1FA863060}">
      <dgm:prSet/>
      <dgm:spPr/>
      <dgm:t>
        <a:bodyPr/>
        <a:lstStyle/>
        <a:p>
          <a:r>
            <a:rPr lang="ru-RU"/>
            <a:t>придаточные предложения</a:t>
          </a:r>
        </a:p>
      </dgm:t>
    </dgm:pt>
    <dgm:pt modelId="{DB9FFB31-CB20-4D2F-8F9C-08CC5E14A0D5}" type="parTrans" cxnId="{73A5B9D4-288D-4358-8A34-01F941053403}">
      <dgm:prSet/>
      <dgm:spPr/>
      <dgm:t>
        <a:bodyPr/>
        <a:lstStyle/>
        <a:p>
          <a:endParaRPr lang="ru-RU"/>
        </a:p>
      </dgm:t>
    </dgm:pt>
    <dgm:pt modelId="{B7C876E3-E047-449A-BA1A-30C9A9A8FC51}" type="sibTrans" cxnId="{73A5B9D4-288D-4358-8A34-01F941053403}">
      <dgm:prSet/>
      <dgm:spPr/>
      <dgm:t>
        <a:bodyPr/>
        <a:lstStyle/>
        <a:p>
          <a:endParaRPr lang="ru-RU"/>
        </a:p>
      </dgm:t>
    </dgm:pt>
    <dgm:pt modelId="{962C4C2D-FE68-4B57-A296-DC10BE7E750B}">
      <dgm:prSet/>
      <dgm:spPr/>
      <dgm:t>
        <a:bodyPr/>
        <a:lstStyle/>
        <a:p>
          <a:r>
            <a:rPr lang="ru-RU"/>
            <a:t>порядок  слов в предложениях</a:t>
          </a:r>
        </a:p>
      </dgm:t>
    </dgm:pt>
    <dgm:pt modelId="{65142EC2-D324-49D3-B4C0-46719280436D}" type="parTrans" cxnId="{20CD738E-1212-4CE4-B517-5C954B070305}">
      <dgm:prSet/>
      <dgm:spPr/>
      <dgm:t>
        <a:bodyPr/>
        <a:lstStyle/>
        <a:p>
          <a:endParaRPr lang="ru-RU"/>
        </a:p>
      </dgm:t>
    </dgm:pt>
    <dgm:pt modelId="{164EB572-A1AB-4098-A3FB-909072367FEE}" type="sibTrans" cxnId="{20CD738E-1212-4CE4-B517-5C954B070305}">
      <dgm:prSet/>
      <dgm:spPr/>
      <dgm:t>
        <a:bodyPr/>
        <a:lstStyle/>
        <a:p>
          <a:endParaRPr lang="ru-RU"/>
        </a:p>
      </dgm:t>
    </dgm:pt>
    <dgm:pt modelId="{04390C34-05D4-4443-9644-0C662E0F5710}">
      <dgm:prSet/>
      <dgm:spPr/>
      <dgm:t>
        <a:bodyPr/>
        <a:lstStyle/>
        <a:p>
          <a:r>
            <a:rPr lang="ru-RU"/>
            <a:t>написание букв и слов</a:t>
          </a:r>
        </a:p>
      </dgm:t>
    </dgm:pt>
    <dgm:pt modelId="{FC86EB1D-9EF1-4EFD-9237-B13E967F6FFF}" type="parTrans" cxnId="{F15BAA26-E672-446B-BBD1-BF857DCF65F6}">
      <dgm:prSet/>
      <dgm:spPr/>
      <dgm:t>
        <a:bodyPr/>
        <a:lstStyle/>
        <a:p>
          <a:endParaRPr lang="ru-RU"/>
        </a:p>
      </dgm:t>
    </dgm:pt>
    <dgm:pt modelId="{0E2E4ADD-2358-421A-90C1-C333A3EDDB24}" type="sibTrans" cxnId="{F15BAA26-E672-446B-BBD1-BF857DCF65F6}">
      <dgm:prSet/>
      <dgm:spPr/>
      <dgm:t>
        <a:bodyPr/>
        <a:lstStyle/>
        <a:p>
          <a:endParaRPr lang="ru-RU"/>
        </a:p>
      </dgm:t>
    </dgm:pt>
    <dgm:pt modelId="{A0A4AE6B-AAB6-4040-9B14-A10DE1A90489}">
      <dgm:prSet/>
      <dgm:spPr/>
      <dgm:t>
        <a:bodyPr/>
        <a:lstStyle/>
        <a:p>
          <a:r>
            <a:rPr lang="ru-RU"/>
            <a:t>антонимы</a:t>
          </a:r>
        </a:p>
      </dgm:t>
    </dgm:pt>
    <dgm:pt modelId="{2D3D1541-6CCC-4F29-A60E-128F74743A20}" type="parTrans" cxnId="{5D799D5C-3382-49AB-8AA0-558A05698809}">
      <dgm:prSet/>
      <dgm:spPr/>
      <dgm:t>
        <a:bodyPr/>
        <a:lstStyle/>
        <a:p>
          <a:endParaRPr lang="ru-RU"/>
        </a:p>
      </dgm:t>
    </dgm:pt>
    <dgm:pt modelId="{FBE79A7D-994F-499E-B131-DBA0956C2762}" type="sibTrans" cxnId="{5D799D5C-3382-49AB-8AA0-558A05698809}">
      <dgm:prSet/>
      <dgm:spPr/>
      <dgm:t>
        <a:bodyPr/>
        <a:lstStyle/>
        <a:p>
          <a:endParaRPr lang="ru-RU"/>
        </a:p>
      </dgm:t>
    </dgm:pt>
    <dgm:pt modelId="{194B68F2-AE67-4006-912A-559762E73C28}">
      <dgm:prSet/>
      <dgm:spPr/>
      <dgm:t>
        <a:bodyPr/>
        <a:lstStyle/>
        <a:p>
          <a:r>
            <a:rPr lang="ru-RU"/>
            <a:t>амонимы</a:t>
          </a:r>
        </a:p>
      </dgm:t>
    </dgm:pt>
    <dgm:pt modelId="{709C9D4F-9952-492E-BE12-F5B55F9D27C2}" type="parTrans" cxnId="{3A3680BF-49D9-4883-B5A4-EBBB5EFD2462}">
      <dgm:prSet/>
      <dgm:spPr/>
      <dgm:t>
        <a:bodyPr/>
        <a:lstStyle/>
        <a:p>
          <a:endParaRPr lang="ru-RU"/>
        </a:p>
      </dgm:t>
    </dgm:pt>
    <dgm:pt modelId="{6CFBC322-20F6-404A-BF87-0B875D0ACDBB}" type="sibTrans" cxnId="{3A3680BF-49D9-4883-B5A4-EBBB5EFD2462}">
      <dgm:prSet/>
      <dgm:spPr/>
      <dgm:t>
        <a:bodyPr/>
        <a:lstStyle/>
        <a:p>
          <a:endParaRPr lang="ru-RU"/>
        </a:p>
      </dgm:t>
    </dgm:pt>
    <dgm:pt modelId="{BE8217A4-CD81-4769-A99A-A5BA1A881AC5}">
      <dgm:prSet/>
      <dgm:spPr/>
      <dgm:t>
        <a:bodyPr/>
        <a:lstStyle/>
        <a:p>
          <a:r>
            <a:rPr lang="ru-RU"/>
            <a:t>фразовые глаголы</a:t>
          </a:r>
        </a:p>
      </dgm:t>
    </dgm:pt>
    <dgm:pt modelId="{25B9064D-A0C8-4A57-AD1D-B03E4480BC0F}" type="parTrans" cxnId="{FAF8E41B-655F-48DC-B5BF-26061863D853}">
      <dgm:prSet/>
      <dgm:spPr/>
      <dgm:t>
        <a:bodyPr/>
        <a:lstStyle/>
        <a:p>
          <a:endParaRPr lang="ru-RU"/>
        </a:p>
      </dgm:t>
    </dgm:pt>
    <dgm:pt modelId="{88CC02A9-38D1-4A08-A022-0FDDBF2AB7EA}" type="sibTrans" cxnId="{FAF8E41B-655F-48DC-B5BF-26061863D853}">
      <dgm:prSet/>
      <dgm:spPr/>
      <dgm:t>
        <a:bodyPr/>
        <a:lstStyle/>
        <a:p>
          <a:endParaRPr lang="ru-RU"/>
        </a:p>
      </dgm:t>
    </dgm:pt>
    <dgm:pt modelId="{F73309DA-35D9-4D30-B013-2F9F985E0699}">
      <dgm:prSet/>
      <dgm:spPr/>
      <dgm:t>
        <a:bodyPr/>
        <a:lstStyle/>
        <a:p>
          <a:r>
            <a:rPr lang="ru-RU"/>
            <a:t>идиомы</a:t>
          </a:r>
        </a:p>
      </dgm:t>
    </dgm:pt>
    <dgm:pt modelId="{0BC6385E-BCBE-436A-8704-6E29FC14BA04}" type="parTrans" cxnId="{220CCC9F-8086-49F6-8A26-576D49FC6810}">
      <dgm:prSet/>
      <dgm:spPr/>
      <dgm:t>
        <a:bodyPr/>
        <a:lstStyle/>
        <a:p>
          <a:endParaRPr lang="ru-RU"/>
        </a:p>
      </dgm:t>
    </dgm:pt>
    <dgm:pt modelId="{9C5D366C-A121-495F-B7A6-B2B179C06840}" type="sibTrans" cxnId="{220CCC9F-8086-49F6-8A26-576D49FC6810}">
      <dgm:prSet/>
      <dgm:spPr/>
      <dgm:t>
        <a:bodyPr/>
        <a:lstStyle/>
        <a:p>
          <a:endParaRPr lang="ru-RU"/>
        </a:p>
      </dgm:t>
    </dgm:pt>
    <dgm:pt modelId="{77AC89C1-EF6F-4182-94D8-B89162A5BC1E}">
      <dgm:prSet/>
      <dgm:spPr/>
      <dgm:t>
        <a:bodyPr/>
        <a:lstStyle/>
        <a:p>
          <a:r>
            <a:rPr lang="ru-RU"/>
            <a:t>перифраз</a:t>
          </a:r>
        </a:p>
      </dgm:t>
    </dgm:pt>
    <dgm:pt modelId="{A2C3E3AA-4991-4BAF-BEEB-4697A2C3D9DB}" type="parTrans" cxnId="{2651ABE1-2254-4E12-9F9F-103123126C76}">
      <dgm:prSet/>
      <dgm:spPr/>
      <dgm:t>
        <a:bodyPr/>
        <a:lstStyle/>
        <a:p>
          <a:endParaRPr lang="ru-RU"/>
        </a:p>
      </dgm:t>
    </dgm:pt>
    <dgm:pt modelId="{7E6D32F8-78AE-48AB-BB63-3EC891A8033E}" type="sibTrans" cxnId="{2651ABE1-2254-4E12-9F9F-103123126C76}">
      <dgm:prSet/>
      <dgm:spPr/>
      <dgm:t>
        <a:bodyPr/>
        <a:lstStyle/>
        <a:p>
          <a:endParaRPr lang="ru-RU"/>
        </a:p>
      </dgm:t>
    </dgm:pt>
    <dgm:pt modelId="{887C642B-EAC4-4F63-B957-6DDBD065F111}">
      <dgm:prSet/>
      <dgm:spPr/>
      <dgm:t>
        <a:bodyPr/>
        <a:lstStyle/>
        <a:p>
          <a:r>
            <a:rPr lang="ru-RU"/>
            <a:t>пословицы</a:t>
          </a:r>
        </a:p>
      </dgm:t>
    </dgm:pt>
    <dgm:pt modelId="{4589992D-B42A-43A9-947D-A9AD268A893C}" type="parTrans" cxnId="{5E30F84F-E9A4-4E21-B8D8-6710E0F988BC}">
      <dgm:prSet/>
      <dgm:spPr/>
      <dgm:t>
        <a:bodyPr/>
        <a:lstStyle/>
        <a:p>
          <a:endParaRPr lang="ru-RU"/>
        </a:p>
      </dgm:t>
    </dgm:pt>
    <dgm:pt modelId="{52F296F2-42FB-46C1-ABE1-05F24DFA0563}" type="sibTrans" cxnId="{5E30F84F-E9A4-4E21-B8D8-6710E0F988BC}">
      <dgm:prSet/>
      <dgm:spPr/>
      <dgm:t>
        <a:bodyPr/>
        <a:lstStyle/>
        <a:p>
          <a:endParaRPr lang="ru-RU"/>
        </a:p>
      </dgm:t>
    </dgm:pt>
    <dgm:pt modelId="{360AACB1-EA83-40D0-B01C-DD01C5430758}">
      <dgm:prSet/>
      <dgm:spPr/>
      <dgm:t>
        <a:bodyPr/>
        <a:lstStyle/>
        <a:p>
          <a:r>
            <a:rPr lang="ru-RU"/>
            <a:t>сочетаемость лексических едениц</a:t>
          </a:r>
        </a:p>
      </dgm:t>
    </dgm:pt>
    <dgm:pt modelId="{28E4CE3B-D155-4382-BDBB-01077FED537D}" type="parTrans" cxnId="{55F6CB1B-2BA6-4A90-84DE-2BA08243A15D}">
      <dgm:prSet/>
      <dgm:spPr/>
      <dgm:t>
        <a:bodyPr/>
        <a:lstStyle/>
        <a:p>
          <a:endParaRPr lang="ru-RU"/>
        </a:p>
      </dgm:t>
    </dgm:pt>
    <dgm:pt modelId="{8D59DBCA-E5EF-4482-B7D1-C12D615D7D68}" type="sibTrans" cxnId="{55F6CB1B-2BA6-4A90-84DE-2BA08243A15D}">
      <dgm:prSet/>
      <dgm:spPr/>
      <dgm:t>
        <a:bodyPr/>
        <a:lstStyle/>
        <a:p>
          <a:endParaRPr lang="ru-RU"/>
        </a:p>
      </dgm:t>
    </dgm:pt>
    <dgm:pt modelId="{CE8D1E9B-C846-4237-913D-5896E80E2223}">
      <dgm:prSet/>
      <dgm:spPr/>
      <dgm:t>
        <a:bodyPr/>
        <a:lstStyle/>
        <a:p>
          <a:r>
            <a:rPr lang="ru-RU"/>
            <a:t>перевод</a:t>
          </a:r>
        </a:p>
      </dgm:t>
    </dgm:pt>
    <dgm:pt modelId="{DCD9844A-8410-43F8-B010-E7E7846D4BE3}" type="parTrans" cxnId="{00D3E310-32EE-4566-B5B0-68EF00E809B4}">
      <dgm:prSet/>
      <dgm:spPr/>
      <dgm:t>
        <a:bodyPr/>
        <a:lstStyle/>
        <a:p>
          <a:endParaRPr lang="ru-RU"/>
        </a:p>
      </dgm:t>
    </dgm:pt>
    <dgm:pt modelId="{A316AA60-7631-4AF6-B6ED-2CD69FCC6910}" type="sibTrans" cxnId="{00D3E310-32EE-4566-B5B0-68EF00E809B4}">
      <dgm:prSet/>
      <dgm:spPr/>
      <dgm:t>
        <a:bodyPr/>
        <a:lstStyle/>
        <a:p>
          <a:endParaRPr lang="ru-RU"/>
        </a:p>
      </dgm:t>
    </dgm:pt>
    <dgm:pt modelId="{C1016971-31AC-4740-96E0-75A18B320384}">
      <dgm:prSet/>
      <dgm:spPr/>
      <dgm:t>
        <a:bodyPr/>
        <a:lstStyle/>
        <a:p>
          <a:r>
            <a:rPr lang="ru-RU"/>
            <a:t>прямая и косвенная речь</a:t>
          </a:r>
        </a:p>
      </dgm:t>
    </dgm:pt>
    <dgm:pt modelId="{07148213-A0EF-443D-8FBB-1FF214957A64}" type="parTrans" cxnId="{B1F4E9A9-F1D6-49FE-BA86-836401B05432}">
      <dgm:prSet/>
      <dgm:spPr/>
      <dgm:t>
        <a:bodyPr/>
        <a:lstStyle/>
        <a:p>
          <a:endParaRPr lang="ru-RU"/>
        </a:p>
      </dgm:t>
    </dgm:pt>
    <dgm:pt modelId="{75AA738A-CA98-4D63-A8F3-077A8A4B9C81}" type="sibTrans" cxnId="{B1F4E9A9-F1D6-49FE-BA86-836401B05432}">
      <dgm:prSet/>
      <dgm:spPr/>
      <dgm:t>
        <a:bodyPr/>
        <a:lstStyle/>
        <a:p>
          <a:endParaRPr lang="ru-RU"/>
        </a:p>
      </dgm:t>
    </dgm:pt>
    <dgm:pt modelId="{5160DB7E-AA49-425F-AC06-2480385D7F7E}">
      <dgm:prSet/>
      <dgm:spPr/>
      <dgm:t>
        <a:bodyPr/>
        <a:lstStyle/>
        <a:p>
          <a:r>
            <a:rPr lang="ru-RU"/>
            <a:t>конструкции и обороты</a:t>
          </a:r>
        </a:p>
      </dgm:t>
    </dgm:pt>
    <dgm:pt modelId="{65FA71F4-F595-404E-AA7F-E3BDBAC087CB}" type="sibTrans" cxnId="{C44EE70A-170D-417E-B9F5-5A4014240F5C}">
      <dgm:prSet/>
      <dgm:spPr/>
      <dgm:t>
        <a:bodyPr/>
        <a:lstStyle/>
        <a:p>
          <a:endParaRPr lang="ru-RU"/>
        </a:p>
      </dgm:t>
    </dgm:pt>
    <dgm:pt modelId="{2458D49E-ED72-4A5A-9EA0-C33882469CB4}" type="parTrans" cxnId="{C44EE70A-170D-417E-B9F5-5A4014240F5C}">
      <dgm:prSet/>
      <dgm:spPr/>
      <dgm:t>
        <a:bodyPr/>
        <a:lstStyle/>
        <a:p>
          <a:endParaRPr lang="ru-RU"/>
        </a:p>
      </dgm:t>
    </dgm:pt>
    <dgm:pt modelId="{0A0ADB61-3B21-4026-9B0F-8E5B06E40DA9}">
      <dgm:prSet/>
      <dgm:spPr/>
      <dgm:t>
        <a:bodyPr/>
        <a:lstStyle/>
        <a:p>
          <a:r>
            <a:rPr lang="ru-RU"/>
            <a:t>глагол (времена, модальные)</a:t>
          </a:r>
        </a:p>
      </dgm:t>
    </dgm:pt>
    <dgm:pt modelId="{48738D2F-EEF2-4F33-AE89-1D2DDFBDF257}" type="parTrans" cxnId="{976BEFA3-6608-4E95-8C04-9506450F50FB}">
      <dgm:prSet/>
      <dgm:spPr/>
      <dgm:t>
        <a:bodyPr/>
        <a:lstStyle/>
        <a:p>
          <a:endParaRPr lang="ru-RU"/>
        </a:p>
      </dgm:t>
    </dgm:pt>
    <dgm:pt modelId="{F8BE2D6D-C676-48CC-9888-3C5DEE3ED7E0}" type="sibTrans" cxnId="{976BEFA3-6608-4E95-8C04-9506450F50FB}">
      <dgm:prSet/>
      <dgm:spPr/>
      <dgm:t>
        <a:bodyPr/>
        <a:lstStyle/>
        <a:p>
          <a:endParaRPr lang="ru-RU"/>
        </a:p>
      </dgm:t>
    </dgm:pt>
    <dgm:pt modelId="{E98B7F4F-7C60-4C97-93F0-08582D7F8B59}">
      <dgm:prSet/>
      <dgm:spPr/>
      <dgm:t>
        <a:bodyPr/>
        <a:lstStyle/>
        <a:p>
          <a:r>
            <a:rPr lang="ru-RU"/>
            <a:t>прилагательное ( степени сравнения)</a:t>
          </a:r>
        </a:p>
      </dgm:t>
    </dgm:pt>
    <dgm:pt modelId="{409AE2B1-7016-48DE-908A-A22A3E7E78F7}" type="parTrans" cxnId="{723A7D23-BAB1-47B4-9BEC-2CC24B0F8164}">
      <dgm:prSet/>
      <dgm:spPr/>
      <dgm:t>
        <a:bodyPr/>
        <a:lstStyle/>
        <a:p>
          <a:endParaRPr lang="ru-RU"/>
        </a:p>
      </dgm:t>
    </dgm:pt>
    <dgm:pt modelId="{F00E60B2-89F0-4174-B44C-01D4B42F91B9}" type="sibTrans" cxnId="{723A7D23-BAB1-47B4-9BEC-2CC24B0F8164}">
      <dgm:prSet/>
      <dgm:spPr/>
      <dgm:t>
        <a:bodyPr/>
        <a:lstStyle/>
        <a:p>
          <a:endParaRPr lang="ru-RU"/>
        </a:p>
      </dgm:t>
    </dgm:pt>
    <dgm:pt modelId="{9BC9B59F-4270-4DEA-B41D-B0DE418E3A76}">
      <dgm:prSet/>
      <dgm:spPr/>
      <dgm:t>
        <a:bodyPr/>
        <a:lstStyle/>
        <a:p>
          <a:r>
            <a:rPr lang="ru-RU"/>
            <a:t>числительные (порядковые, </a:t>
          </a:r>
        </a:p>
        <a:p>
          <a:r>
            <a:rPr lang="ru-RU"/>
            <a:t>количестенные)</a:t>
          </a:r>
        </a:p>
      </dgm:t>
    </dgm:pt>
    <dgm:pt modelId="{2CB31776-6A55-4D9B-9B2D-4BFC395EB0E4}" type="parTrans" cxnId="{C2A7E4F0-2A16-48A2-A371-0A9F4442A6C6}">
      <dgm:prSet/>
      <dgm:spPr/>
      <dgm:t>
        <a:bodyPr/>
        <a:lstStyle/>
        <a:p>
          <a:endParaRPr lang="ru-RU"/>
        </a:p>
      </dgm:t>
    </dgm:pt>
    <dgm:pt modelId="{4E37CB6E-F34E-4BD5-AE53-E9F07DB4AE97}" type="sibTrans" cxnId="{C2A7E4F0-2A16-48A2-A371-0A9F4442A6C6}">
      <dgm:prSet/>
      <dgm:spPr/>
      <dgm:t>
        <a:bodyPr/>
        <a:lstStyle/>
        <a:p>
          <a:endParaRPr lang="ru-RU"/>
        </a:p>
      </dgm:t>
    </dgm:pt>
    <dgm:pt modelId="{D855DF9F-3842-4D38-93E1-5898E46EC9B5}">
      <dgm:prSet/>
      <dgm:spPr/>
      <dgm:t>
        <a:bodyPr/>
        <a:lstStyle/>
        <a:p>
          <a:r>
            <a:rPr lang="ru-RU"/>
            <a:t>наречие (степени сравнения)</a:t>
          </a:r>
        </a:p>
      </dgm:t>
    </dgm:pt>
    <dgm:pt modelId="{B4147470-B9FF-4A3F-9019-7F5795E9840A}" type="parTrans" cxnId="{74452A39-2830-4C8D-BD4E-77F65CC4DBD9}">
      <dgm:prSet/>
      <dgm:spPr/>
      <dgm:t>
        <a:bodyPr/>
        <a:lstStyle/>
        <a:p>
          <a:endParaRPr lang="ru-RU"/>
        </a:p>
      </dgm:t>
    </dgm:pt>
    <dgm:pt modelId="{F5805CF9-14A5-473F-A9BB-B61EC81293BF}" type="sibTrans" cxnId="{74452A39-2830-4C8D-BD4E-77F65CC4DBD9}">
      <dgm:prSet/>
      <dgm:spPr/>
      <dgm:t>
        <a:bodyPr/>
        <a:lstStyle/>
        <a:p>
          <a:endParaRPr lang="ru-RU"/>
        </a:p>
      </dgm:t>
    </dgm:pt>
    <dgm:pt modelId="{5DF43588-98CA-496E-865F-93EE5E5F195B}">
      <dgm:prSet/>
      <dgm:spPr/>
      <dgm:t>
        <a:bodyPr/>
        <a:lstStyle/>
        <a:p>
          <a:r>
            <a:rPr lang="ru-RU"/>
            <a:t>местоимение</a:t>
          </a:r>
        </a:p>
      </dgm:t>
    </dgm:pt>
    <dgm:pt modelId="{3614C0E5-AF60-40F7-91B0-344B280C10C5}" type="parTrans" cxnId="{6AC0305C-DB42-46F9-8E39-CBBE068E82E8}">
      <dgm:prSet/>
      <dgm:spPr/>
      <dgm:t>
        <a:bodyPr/>
        <a:lstStyle/>
        <a:p>
          <a:endParaRPr lang="ru-RU"/>
        </a:p>
      </dgm:t>
    </dgm:pt>
    <dgm:pt modelId="{E9E5143F-039F-4B5D-9F3B-DF0185B7D74C}" type="sibTrans" cxnId="{6AC0305C-DB42-46F9-8E39-CBBE068E82E8}">
      <dgm:prSet/>
      <dgm:spPr/>
      <dgm:t>
        <a:bodyPr/>
        <a:lstStyle/>
        <a:p>
          <a:endParaRPr lang="ru-RU"/>
        </a:p>
      </dgm:t>
    </dgm:pt>
    <dgm:pt modelId="{C34B72DB-AFB7-4E5F-B721-ACD34A7A8D97}">
      <dgm:prSet/>
      <dgm:spPr/>
      <dgm:t>
        <a:bodyPr/>
        <a:lstStyle/>
        <a:p>
          <a:r>
            <a:rPr lang="ru-RU"/>
            <a:t>неличные формы глагола </a:t>
          </a:r>
        </a:p>
        <a:p>
          <a:r>
            <a:rPr lang="ru-RU"/>
            <a:t>( герундий, инфинитив, причастие 1,2, их обороты)</a:t>
          </a:r>
        </a:p>
      </dgm:t>
    </dgm:pt>
    <dgm:pt modelId="{6241F8E4-D348-4484-9C1B-4F930C6C60BC}" type="parTrans" cxnId="{C4BBFC58-9CBA-4536-B895-4CE1AC21C4D2}">
      <dgm:prSet/>
      <dgm:spPr/>
      <dgm:t>
        <a:bodyPr/>
        <a:lstStyle/>
        <a:p>
          <a:endParaRPr lang="ru-RU"/>
        </a:p>
      </dgm:t>
    </dgm:pt>
    <dgm:pt modelId="{1BF00C98-6BBB-4556-A6CC-FA035E70F9FF}" type="sibTrans" cxnId="{C4BBFC58-9CBA-4536-B895-4CE1AC21C4D2}">
      <dgm:prSet/>
      <dgm:spPr/>
      <dgm:t>
        <a:bodyPr/>
        <a:lstStyle/>
        <a:p>
          <a:endParaRPr lang="ru-RU"/>
        </a:p>
      </dgm:t>
    </dgm:pt>
    <dgm:pt modelId="{6079DB8F-E931-4F9F-8F8E-07D6E98E0F9D}" type="pres">
      <dgm:prSet presAssocID="{91C42A26-3B11-46AA-9B24-3AB4F77A8105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5F094E8E-0E76-4F27-B312-FAE66528A5D6}" type="pres">
      <dgm:prSet presAssocID="{D4BE28E3-CFB1-4C15-97B9-0E2E7F382C54}" presName="vertFlow" presStyleCnt="0"/>
      <dgm:spPr/>
    </dgm:pt>
    <dgm:pt modelId="{0403A457-3769-4AD9-BC4B-1AB924E29E7C}" type="pres">
      <dgm:prSet presAssocID="{D4BE28E3-CFB1-4C15-97B9-0E2E7F382C54}" presName="header" presStyleLbl="node1" presStyleIdx="0" presStyleCnt="4"/>
      <dgm:spPr/>
      <dgm:t>
        <a:bodyPr/>
        <a:lstStyle/>
        <a:p>
          <a:endParaRPr lang="ru-RU"/>
        </a:p>
      </dgm:t>
    </dgm:pt>
    <dgm:pt modelId="{E3A2570A-A53F-4F1B-8059-46657A739A75}" type="pres">
      <dgm:prSet presAssocID="{A21378D3-5B08-4D39-ABE2-5ECA2A48FF58}" presName="parTrans" presStyleLbl="sibTrans2D1" presStyleIdx="0" presStyleCnt="24"/>
      <dgm:spPr/>
      <dgm:t>
        <a:bodyPr/>
        <a:lstStyle/>
        <a:p>
          <a:endParaRPr lang="ru-RU"/>
        </a:p>
      </dgm:t>
    </dgm:pt>
    <dgm:pt modelId="{BB529C23-E72B-4A97-B267-2586FDAD76E1}" type="pres">
      <dgm:prSet presAssocID="{2D01202E-691A-486F-9D4A-F2465CD21213}" presName="child" presStyleLbl="alignAccFollowNode1" presStyleIdx="0" presStyleCnt="24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38217F5A-A060-4994-9598-439E144D9865}" type="pres">
      <dgm:prSet presAssocID="{1E5E50F9-0C66-4DE8-8C15-E37D94A5E175}" presName="sibTrans" presStyleLbl="sibTrans2D1" presStyleIdx="1" presStyleCnt="24"/>
      <dgm:spPr/>
      <dgm:t>
        <a:bodyPr/>
        <a:lstStyle/>
        <a:p>
          <a:endParaRPr lang="ru-RU"/>
        </a:p>
      </dgm:t>
    </dgm:pt>
    <dgm:pt modelId="{9F6DAC52-5207-4C00-93F1-CD99E4EEA972}" type="pres">
      <dgm:prSet presAssocID="{04390C34-05D4-4443-9644-0C662E0F5710}" presName="child" presStyleLbl="alignAccFollowNode1" presStyleIdx="1" presStyleCnt="24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09CEE621-0B79-4308-9C84-3CDF43ADB5D8}" type="pres">
      <dgm:prSet presAssocID="{D4BE28E3-CFB1-4C15-97B9-0E2E7F382C54}" presName="hSp" presStyleCnt="0"/>
      <dgm:spPr/>
    </dgm:pt>
    <dgm:pt modelId="{84CE99EC-4A15-46BA-A801-69DEFE035847}" type="pres">
      <dgm:prSet presAssocID="{8CB10381-7BA1-40D5-BBE6-BE71C4C50FBE}" presName="vertFlow" presStyleCnt="0"/>
      <dgm:spPr/>
    </dgm:pt>
    <dgm:pt modelId="{5D68785C-7160-4E81-8AE1-0FBD4D04319D}" type="pres">
      <dgm:prSet presAssocID="{8CB10381-7BA1-40D5-BBE6-BE71C4C50FBE}" presName="header" presStyleLbl="node1" presStyleIdx="1" presStyleCnt="4"/>
      <dgm:spPr/>
      <dgm:t>
        <a:bodyPr/>
        <a:lstStyle/>
        <a:p>
          <a:endParaRPr lang="ru-RU"/>
        </a:p>
      </dgm:t>
    </dgm:pt>
    <dgm:pt modelId="{CA1B88B3-BFEC-4DDC-8E6D-F2B53FF821FF}" type="pres">
      <dgm:prSet presAssocID="{8E52768B-BA02-4B27-BC77-88EA4134C8EB}" presName="parTrans" presStyleLbl="sibTrans2D1" presStyleIdx="2" presStyleCnt="24"/>
      <dgm:spPr/>
      <dgm:t>
        <a:bodyPr/>
        <a:lstStyle/>
        <a:p>
          <a:endParaRPr lang="ru-RU"/>
        </a:p>
      </dgm:t>
    </dgm:pt>
    <dgm:pt modelId="{B359567F-825C-460A-9CEE-60496FFA77DE}" type="pres">
      <dgm:prSet presAssocID="{AFC9F6F1-3109-437E-9AED-13B3043FC2BD}" presName="child" presStyleLbl="alignAccFollowNode1" presStyleIdx="2" presStyleCnt="24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04B31E03-7BDE-4F43-B866-7971B9DB83A5}" type="pres">
      <dgm:prSet presAssocID="{CEDE7F3F-00ED-495A-BE1C-A49AF41F48D4}" presName="sibTrans" presStyleLbl="sibTrans2D1" presStyleIdx="3" presStyleCnt="24"/>
      <dgm:spPr/>
      <dgm:t>
        <a:bodyPr/>
        <a:lstStyle/>
        <a:p>
          <a:endParaRPr lang="ru-RU"/>
        </a:p>
      </dgm:t>
    </dgm:pt>
    <dgm:pt modelId="{620167D1-B3A1-4285-B8AB-C41DC4EB548D}" type="pres">
      <dgm:prSet presAssocID="{A0A4AE6B-AAB6-4040-9B14-A10DE1A90489}" presName="child" presStyleLbl="alignAccFollowNode1" presStyleIdx="3" presStyleCnt="24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66B231CE-A228-40CF-AC72-CB3C8BF4D1CB}" type="pres">
      <dgm:prSet presAssocID="{FBE79A7D-994F-499E-B131-DBA0956C2762}" presName="sibTrans" presStyleLbl="sibTrans2D1" presStyleIdx="4" presStyleCnt="24"/>
      <dgm:spPr/>
      <dgm:t>
        <a:bodyPr/>
        <a:lstStyle/>
        <a:p>
          <a:endParaRPr lang="ru-RU"/>
        </a:p>
      </dgm:t>
    </dgm:pt>
    <dgm:pt modelId="{DC02A0C3-D80A-46B4-9074-1231527E57EE}" type="pres">
      <dgm:prSet presAssocID="{194B68F2-AE67-4006-912A-559762E73C28}" presName="child" presStyleLbl="alignAccFollowNode1" presStyleIdx="4" presStyleCnt="24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AF11B9B-EE70-4D98-A514-CC33DDCB9C38}" type="pres">
      <dgm:prSet presAssocID="{6CFBC322-20F6-404A-BF87-0B875D0ACDBB}" presName="sibTrans" presStyleLbl="sibTrans2D1" presStyleIdx="5" presStyleCnt="24"/>
      <dgm:spPr/>
      <dgm:t>
        <a:bodyPr/>
        <a:lstStyle/>
        <a:p>
          <a:endParaRPr lang="ru-RU"/>
        </a:p>
      </dgm:t>
    </dgm:pt>
    <dgm:pt modelId="{502CFA83-12D0-47EB-A794-558678356C7A}" type="pres">
      <dgm:prSet presAssocID="{BE8217A4-CD81-4769-A99A-A5BA1A881AC5}" presName="child" presStyleLbl="alignAccFollowNode1" presStyleIdx="5" presStyleCnt="24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A2B7294-E98C-4FF6-ACE1-5BF582FB1FED}" type="pres">
      <dgm:prSet presAssocID="{88CC02A9-38D1-4A08-A022-0FDDBF2AB7EA}" presName="sibTrans" presStyleLbl="sibTrans2D1" presStyleIdx="6" presStyleCnt="24"/>
      <dgm:spPr/>
      <dgm:t>
        <a:bodyPr/>
        <a:lstStyle/>
        <a:p>
          <a:endParaRPr lang="ru-RU"/>
        </a:p>
      </dgm:t>
    </dgm:pt>
    <dgm:pt modelId="{FA7613BC-A569-4A20-8680-B7C1ACE1EA08}" type="pres">
      <dgm:prSet presAssocID="{F73309DA-35D9-4D30-B013-2F9F985E0699}" presName="child" presStyleLbl="alignAccFollowNode1" presStyleIdx="6" presStyleCnt="24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F306C7C6-C345-4D25-82B3-AA3DD3A49122}" type="pres">
      <dgm:prSet presAssocID="{9C5D366C-A121-495F-B7A6-B2B179C06840}" presName="sibTrans" presStyleLbl="sibTrans2D1" presStyleIdx="7" presStyleCnt="24"/>
      <dgm:spPr/>
      <dgm:t>
        <a:bodyPr/>
        <a:lstStyle/>
        <a:p>
          <a:endParaRPr lang="ru-RU"/>
        </a:p>
      </dgm:t>
    </dgm:pt>
    <dgm:pt modelId="{B24B9FE0-D089-4676-948B-724ECAF0119B}" type="pres">
      <dgm:prSet presAssocID="{77AC89C1-EF6F-4182-94D8-B89162A5BC1E}" presName="child" presStyleLbl="alignAccFollowNode1" presStyleIdx="7" presStyleCnt="24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58BF67E7-45D1-415D-885E-A97F07F0489F}" type="pres">
      <dgm:prSet presAssocID="{7E6D32F8-78AE-48AB-BB63-3EC891A8033E}" presName="sibTrans" presStyleLbl="sibTrans2D1" presStyleIdx="8" presStyleCnt="24"/>
      <dgm:spPr/>
      <dgm:t>
        <a:bodyPr/>
        <a:lstStyle/>
        <a:p>
          <a:endParaRPr lang="ru-RU"/>
        </a:p>
      </dgm:t>
    </dgm:pt>
    <dgm:pt modelId="{5BE11C20-1CCD-4D0B-9CD1-89AD3037D87B}" type="pres">
      <dgm:prSet presAssocID="{887C642B-EAC4-4F63-B957-6DDBD065F111}" presName="child" presStyleLbl="alignAccFollowNode1" presStyleIdx="8" presStyleCnt="24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4D669078-14AC-4971-80C7-1F8101922C97}" type="pres">
      <dgm:prSet presAssocID="{52F296F2-42FB-46C1-ABE1-05F24DFA0563}" presName="sibTrans" presStyleLbl="sibTrans2D1" presStyleIdx="9" presStyleCnt="24"/>
      <dgm:spPr/>
      <dgm:t>
        <a:bodyPr/>
        <a:lstStyle/>
        <a:p>
          <a:endParaRPr lang="ru-RU"/>
        </a:p>
      </dgm:t>
    </dgm:pt>
    <dgm:pt modelId="{83037CFB-DF92-4EA4-A224-829E7DF33BF7}" type="pres">
      <dgm:prSet presAssocID="{360AACB1-EA83-40D0-B01C-DD01C5430758}" presName="child" presStyleLbl="alignAccFollowNode1" presStyleIdx="9" presStyleCnt="24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54001520-FB66-47B0-BEB7-879AA20441B0}" type="pres">
      <dgm:prSet presAssocID="{8D59DBCA-E5EF-4482-B7D1-C12D615D7D68}" presName="sibTrans" presStyleLbl="sibTrans2D1" presStyleIdx="10" presStyleCnt="24"/>
      <dgm:spPr/>
      <dgm:t>
        <a:bodyPr/>
        <a:lstStyle/>
        <a:p>
          <a:endParaRPr lang="ru-RU"/>
        </a:p>
      </dgm:t>
    </dgm:pt>
    <dgm:pt modelId="{A625F8E3-298A-4A3D-97FC-40CDFF33B1E8}" type="pres">
      <dgm:prSet presAssocID="{CE8D1E9B-C846-4237-913D-5896E80E2223}" presName="child" presStyleLbl="alignAccFollowNode1" presStyleIdx="10" presStyleCnt="24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C4A8BCAA-C3F6-4C2E-BF0E-746FAC9901E4}" type="pres">
      <dgm:prSet presAssocID="{8CB10381-7BA1-40D5-BBE6-BE71C4C50FBE}" presName="hSp" presStyleCnt="0"/>
      <dgm:spPr/>
    </dgm:pt>
    <dgm:pt modelId="{1945F918-A4E2-4E58-AEA9-68264B580A1A}" type="pres">
      <dgm:prSet presAssocID="{96C22A60-E024-4948-91E7-CF24351E48FF}" presName="vertFlow" presStyleCnt="0"/>
      <dgm:spPr/>
    </dgm:pt>
    <dgm:pt modelId="{B2D41F2F-77BD-4527-B191-C090F5E05A35}" type="pres">
      <dgm:prSet presAssocID="{96C22A60-E024-4948-91E7-CF24351E48FF}" presName="header" presStyleLbl="node1" presStyleIdx="2" presStyleCnt="4"/>
      <dgm:spPr/>
      <dgm:t>
        <a:bodyPr/>
        <a:lstStyle/>
        <a:p>
          <a:endParaRPr lang="ru-RU"/>
        </a:p>
      </dgm:t>
    </dgm:pt>
    <dgm:pt modelId="{59A77274-670D-4546-952D-78DC26AF3919}" type="pres">
      <dgm:prSet presAssocID="{0562CE44-B7DF-4FEB-816C-24F08490F9CD}" presName="parTrans" presStyleLbl="sibTrans2D1" presStyleIdx="11" presStyleCnt="24"/>
      <dgm:spPr/>
      <dgm:t>
        <a:bodyPr/>
        <a:lstStyle/>
        <a:p>
          <a:endParaRPr lang="ru-RU"/>
        </a:p>
      </dgm:t>
    </dgm:pt>
    <dgm:pt modelId="{E9F531B8-774A-4451-A0B8-9F007ACC653B}" type="pres">
      <dgm:prSet presAssocID="{106881B0-1443-4A15-94E2-F43730D449B6}" presName="child" presStyleLbl="alignAccFollowNode1" presStyleIdx="11" presStyleCnt="24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5FB72BC1-5CE4-41F3-9E49-3BF04267809D}" type="pres">
      <dgm:prSet presAssocID="{2F7B6C67-C38E-49AE-AFAF-4909BD18114C}" presName="sibTrans" presStyleLbl="sibTrans2D1" presStyleIdx="12" presStyleCnt="24"/>
      <dgm:spPr/>
      <dgm:t>
        <a:bodyPr/>
        <a:lstStyle/>
        <a:p>
          <a:endParaRPr lang="ru-RU"/>
        </a:p>
      </dgm:t>
    </dgm:pt>
    <dgm:pt modelId="{96912256-00F6-460D-B492-B3E2B84B7F6C}" type="pres">
      <dgm:prSet presAssocID="{7CDFA3CE-ED42-402B-87C0-285033818192}" presName="child" presStyleLbl="alignAccFollowNode1" presStyleIdx="12" presStyleCnt="24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73D2E7B0-E9FF-4273-9DCD-5BC6312AAED4}" type="pres">
      <dgm:prSet presAssocID="{2E476927-F7CB-4AC6-93DA-FEB3200DADE7}" presName="sibTrans" presStyleLbl="sibTrans2D1" presStyleIdx="13" presStyleCnt="24"/>
      <dgm:spPr/>
      <dgm:t>
        <a:bodyPr/>
        <a:lstStyle/>
        <a:p>
          <a:endParaRPr lang="ru-RU"/>
        </a:p>
      </dgm:t>
    </dgm:pt>
    <dgm:pt modelId="{1C90058D-E935-4FC5-B895-96493BEE5172}" type="pres">
      <dgm:prSet presAssocID="{9FD9D0A4-40C9-43F0-BCEF-FAD1FA863060}" presName="child" presStyleLbl="alignAccFollowNode1" presStyleIdx="13" presStyleCnt="24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88B43920-A40D-4603-891B-75EEEDB27DEC}" type="pres">
      <dgm:prSet presAssocID="{B7C876E3-E047-449A-BA1A-30C9A9A8FC51}" presName="sibTrans" presStyleLbl="sibTrans2D1" presStyleIdx="14" presStyleCnt="24"/>
      <dgm:spPr/>
      <dgm:t>
        <a:bodyPr/>
        <a:lstStyle/>
        <a:p>
          <a:endParaRPr lang="ru-RU"/>
        </a:p>
      </dgm:t>
    </dgm:pt>
    <dgm:pt modelId="{A40ECBCF-5BC7-4A0C-A34C-30862AC64B27}" type="pres">
      <dgm:prSet presAssocID="{962C4C2D-FE68-4B57-A296-DC10BE7E750B}" presName="child" presStyleLbl="alignAccFollowNode1" presStyleIdx="14" presStyleCnt="24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00F9AB6D-D118-452F-8AF5-1C5DC788C196}" type="pres">
      <dgm:prSet presAssocID="{164EB572-A1AB-4098-A3FB-909072367FEE}" presName="sibTrans" presStyleLbl="sibTrans2D1" presStyleIdx="15" presStyleCnt="24"/>
      <dgm:spPr/>
      <dgm:t>
        <a:bodyPr/>
        <a:lstStyle/>
        <a:p>
          <a:endParaRPr lang="ru-RU"/>
        </a:p>
      </dgm:t>
    </dgm:pt>
    <dgm:pt modelId="{901C1726-F782-48B3-AF6F-4228BB0F6900}" type="pres">
      <dgm:prSet presAssocID="{C1016971-31AC-4740-96E0-75A18B320384}" presName="child" presStyleLbl="alignAccFollowNode1" presStyleIdx="15" presStyleCnt="24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64844103-8641-4B40-B97E-02E91031EE7F}" type="pres">
      <dgm:prSet presAssocID="{75AA738A-CA98-4D63-A8F3-077A8A4B9C81}" presName="sibTrans" presStyleLbl="sibTrans2D1" presStyleIdx="16" presStyleCnt="24"/>
      <dgm:spPr/>
      <dgm:t>
        <a:bodyPr/>
        <a:lstStyle/>
        <a:p>
          <a:endParaRPr lang="ru-RU"/>
        </a:p>
      </dgm:t>
    </dgm:pt>
    <dgm:pt modelId="{277D24E2-3656-4268-81CB-7FEB90329BC0}" type="pres">
      <dgm:prSet presAssocID="{5160DB7E-AA49-425F-AC06-2480385D7F7E}" presName="child" presStyleLbl="alignAccFollowNode1" presStyleIdx="16" presStyleCnt="24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EC73EFC6-BA48-4FB5-879A-EA6CA75240AD}" type="pres">
      <dgm:prSet presAssocID="{96C22A60-E024-4948-91E7-CF24351E48FF}" presName="hSp" presStyleCnt="0"/>
      <dgm:spPr/>
    </dgm:pt>
    <dgm:pt modelId="{E1FBDAEE-1E88-4DC3-B241-0DDDEC8FDD86}" type="pres">
      <dgm:prSet presAssocID="{44C47903-174B-4813-A085-0813053048CC}" presName="vertFlow" presStyleCnt="0"/>
      <dgm:spPr/>
    </dgm:pt>
    <dgm:pt modelId="{B403C07E-098D-4901-A720-19651C6E71C0}" type="pres">
      <dgm:prSet presAssocID="{44C47903-174B-4813-A085-0813053048CC}" presName="header" presStyleLbl="node1" presStyleIdx="3" presStyleCnt="4"/>
      <dgm:spPr/>
      <dgm:t>
        <a:bodyPr/>
        <a:lstStyle/>
        <a:p>
          <a:endParaRPr lang="ru-RU"/>
        </a:p>
      </dgm:t>
    </dgm:pt>
    <dgm:pt modelId="{DC38552F-5EBD-4F98-85A9-640E05998E89}" type="pres">
      <dgm:prSet presAssocID="{2839CC54-C248-400F-95C4-DB80EB5E0541}" presName="parTrans" presStyleLbl="sibTrans2D1" presStyleIdx="17" presStyleCnt="24"/>
      <dgm:spPr/>
      <dgm:t>
        <a:bodyPr/>
        <a:lstStyle/>
        <a:p>
          <a:endParaRPr lang="ru-RU"/>
        </a:p>
      </dgm:t>
    </dgm:pt>
    <dgm:pt modelId="{690CE846-D882-43D0-B9A7-5F8E59899889}" type="pres">
      <dgm:prSet presAssocID="{40BAC05E-C2FA-44D7-8677-1883916E7D7A}" presName="child" presStyleLbl="alignAccFollowNode1" presStyleIdx="17" presStyleCnt="24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B0398D93-BE1A-48BF-8E07-6D8D1AA80554}" type="pres">
      <dgm:prSet presAssocID="{F99B6361-E978-4B1E-99C7-D0B4BDD2FB2A}" presName="sibTrans" presStyleLbl="sibTrans2D1" presStyleIdx="18" presStyleCnt="24"/>
      <dgm:spPr/>
      <dgm:t>
        <a:bodyPr/>
        <a:lstStyle/>
        <a:p>
          <a:endParaRPr lang="ru-RU"/>
        </a:p>
      </dgm:t>
    </dgm:pt>
    <dgm:pt modelId="{8B1DE411-CB99-41CD-87A6-DDD641AFA01C}" type="pres">
      <dgm:prSet presAssocID="{5DF43588-98CA-496E-865F-93EE5E5F195B}" presName="child" presStyleLbl="alignAccFollowNode1" presStyleIdx="18" presStyleCnt="24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170939B-30B5-4E2A-897E-2CE8D3A0213A}" type="pres">
      <dgm:prSet presAssocID="{E9E5143F-039F-4B5D-9F3B-DF0185B7D74C}" presName="sibTrans" presStyleLbl="sibTrans2D1" presStyleIdx="19" presStyleCnt="24"/>
      <dgm:spPr/>
      <dgm:t>
        <a:bodyPr/>
        <a:lstStyle/>
        <a:p>
          <a:endParaRPr lang="ru-RU"/>
        </a:p>
      </dgm:t>
    </dgm:pt>
    <dgm:pt modelId="{00452E7E-CE13-4896-A307-AF9319664011}" type="pres">
      <dgm:prSet presAssocID="{E98B7F4F-7C60-4C97-93F0-08582D7F8B59}" presName="child" presStyleLbl="alignAccFollowNode1" presStyleIdx="19" presStyleCnt="24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E3846865-3678-4AED-AC5E-1BF29645234C}" type="pres">
      <dgm:prSet presAssocID="{F00E60B2-89F0-4174-B44C-01D4B42F91B9}" presName="sibTrans" presStyleLbl="sibTrans2D1" presStyleIdx="20" presStyleCnt="24"/>
      <dgm:spPr/>
      <dgm:t>
        <a:bodyPr/>
        <a:lstStyle/>
        <a:p>
          <a:endParaRPr lang="ru-RU"/>
        </a:p>
      </dgm:t>
    </dgm:pt>
    <dgm:pt modelId="{88AA07EA-3CD7-41C1-911D-CB264B9BC30D}" type="pres">
      <dgm:prSet presAssocID="{9BC9B59F-4270-4DEA-B41D-B0DE418E3A76}" presName="child" presStyleLbl="alignAccFollowNode1" presStyleIdx="20" presStyleCnt="24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09733E46-D7B9-49C1-AB40-8E4DBBC95046}" type="pres">
      <dgm:prSet presAssocID="{4E37CB6E-F34E-4BD5-AE53-E9F07DB4AE97}" presName="sibTrans" presStyleLbl="sibTrans2D1" presStyleIdx="21" presStyleCnt="24"/>
      <dgm:spPr/>
      <dgm:t>
        <a:bodyPr/>
        <a:lstStyle/>
        <a:p>
          <a:endParaRPr lang="ru-RU"/>
        </a:p>
      </dgm:t>
    </dgm:pt>
    <dgm:pt modelId="{2590DE6E-DC97-47FB-B2C7-38C89169073F}" type="pres">
      <dgm:prSet presAssocID="{D855DF9F-3842-4D38-93E1-5898E46EC9B5}" presName="child" presStyleLbl="alignAccFollowNode1" presStyleIdx="21" presStyleCnt="24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0340A3BA-6B3C-4349-93A6-346CA1F29301}" type="pres">
      <dgm:prSet presAssocID="{F5805CF9-14A5-473F-A9BB-B61EC81293BF}" presName="sibTrans" presStyleLbl="sibTrans2D1" presStyleIdx="22" presStyleCnt="24"/>
      <dgm:spPr/>
      <dgm:t>
        <a:bodyPr/>
        <a:lstStyle/>
        <a:p>
          <a:endParaRPr lang="ru-RU"/>
        </a:p>
      </dgm:t>
    </dgm:pt>
    <dgm:pt modelId="{789FC52A-C8B5-4637-9665-B5A377B38C47}" type="pres">
      <dgm:prSet presAssocID="{0A0ADB61-3B21-4026-9B0F-8E5B06E40DA9}" presName="child" presStyleLbl="alignAccFollowNode1" presStyleIdx="22" presStyleCnt="24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B160DAF7-32D5-4384-9F9A-DB75D77452CE}" type="pres">
      <dgm:prSet presAssocID="{F8BE2D6D-C676-48CC-9888-3C5DEE3ED7E0}" presName="sibTrans" presStyleLbl="sibTrans2D1" presStyleIdx="23" presStyleCnt="24"/>
      <dgm:spPr/>
      <dgm:t>
        <a:bodyPr/>
        <a:lstStyle/>
        <a:p>
          <a:endParaRPr lang="ru-RU"/>
        </a:p>
      </dgm:t>
    </dgm:pt>
    <dgm:pt modelId="{37B716BD-A24E-424F-B285-995B56AA8091}" type="pres">
      <dgm:prSet presAssocID="{C34B72DB-AFB7-4E5F-B721-ACD34A7A8D97}" presName="child" presStyleLbl="alignAccFollowNode1" presStyleIdx="23" presStyleCnt="24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18C8E3B8-77C7-457B-9678-BD00F370D987}" type="presOf" srcId="{91C42A26-3B11-46AA-9B24-3AB4F77A8105}" destId="{6079DB8F-E931-4F9F-8F8E-07D6E98E0F9D}" srcOrd="0" destOrd="0" presId="urn:microsoft.com/office/officeart/2005/8/layout/lProcess1"/>
    <dgm:cxn modelId="{85CBC673-1AF1-44AF-8DDB-DEF3A87AECAE}" type="presOf" srcId="{6CFBC322-20F6-404A-BF87-0B875D0ACDBB}" destId="{DAF11B9B-EE70-4D98-A514-CC33DDCB9C38}" srcOrd="0" destOrd="0" presId="urn:microsoft.com/office/officeart/2005/8/layout/lProcess1"/>
    <dgm:cxn modelId="{33DC11DB-CF23-4CB5-9F5E-4E3158857766}" type="presOf" srcId="{FBE79A7D-994F-499E-B131-DBA0956C2762}" destId="{66B231CE-A228-40CF-AC72-CB3C8BF4D1CB}" srcOrd="0" destOrd="0" presId="urn:microsoft.com/office/officeart/2005/8/layout/lProcess1"/>
    <dgm:cxn modelId="{C67488F8-3CF7-4222-B4B8-6977C8079A48}" type="presOf" srcId="{F99B6361-E978-4B1E-99C7-D0B4BDD2FB2A}" destId="{B0398D93-BE1A-48BF-8E07-6D8D1AA80554}" srcOrd="0" destOrd="0" presId="urn:microsoft.com/office/officeart/2005/8/layout/lProcess1"/>
    <dgm:cxn modelId="{20CD738E-1212-4CE4-B517-5C954B070305}" srcId="{96C22A60-E024-4948-91E7-CF24351E48FF}" destId="{962C4C2D-FE68-4B57-A296-DC10BE7E750B}" srcOrd="3" destOrd="0" parTransId="{65142EC2-D324-49D3-B4C0-46719280436D}" sibTransId="{164EB572-A1AB-4098-A3FB-909072367FEE}"/>
    <dgm:cxn modelId="{44258D9A-230D-4C6F-B213-B1D5EB2841A0}" type="presOf" srcId="{F73309DA-35D9-4D30-B013-2F9F985E0699}" destId="{FA7613BC-A569-4A20-8680-B7C1ACE1EA08}" srcOrd="0" destOrd="0" presId="urn:microsoft.com/office/officeart/2005/8/layout/lProcess1"/>
    <dgm:cxn modelId="{F66D37C9-9505-4C9C-9367-B511C5AA6890}" type="presOf" srcId="{0562CE44-B7DF-4FEB-816C-24F08490F9CD}" destId="{59A77274-670D-4546-952D-78DC26AF3919}" srcOrd="0" destOrd="0" presId="urn:microsoft.com/office/officeart/2005/8/layout/lProcess1"/>
    <dgm:cxn modelId="{C2A7E4F0-2A16-48A2-A371-0A9F4442A6C6}" srcId="{44C47903-174B-4813-A085-0813053048CC}" destId="{9BC9B59F-4270-4DEA-B41D-B0DE418E3A76}" srcOrd="3" destOrd="0" parTransId="{2CB31776-6A55-4D9B-9B2D-4BFC395EB0E4}" sibTransId="{4E37CB6E-F34E-4BD5-AE53-E9F07DB4AE97}"/>
    <dgm:cxn modelId="{EB689BB2-794C-48AE-B60A-BF4593865388}" type="presOf" srcId="{8E52768B-BA02-4B27-BC77-88EA4134C8EB}" destId="{CA1B88B3-BFEC-4DDC-8E6D-F2B53FF821FF}" srcOrd="0" destOrd="0" presId="urn:microsoft.com/office/officeart/2005/8/layout/lProcess1"/>
    <dgm:cxn modelId="{73A5B9D4-288D-4358-8A34-01F941053403}" srcId="{96C22A60-E024-4948-91E7-CF24351E48FF}" destId="{9FD9D0A4-40C9-43F0-BCEF-FAD1FA863060}" srcOrd="2" destOrd="0" parTransId="{DB9FFB31-CB20-4D2F-8F9C-08CC5E14A0D5}" sibTransId="{B7C876E3-E047-449A-BA1A-30C9A9A8FC51}"/>
    <dgm:cxn modelId="{9B86A5A5-49BC-439F-A827-F9048EC7FE13}" type="presOf" srcId="{7CDFA3CE-ED42-402B-87C0-285033818192}" destId="{96912256-00F6-460D-B492-B3E2B84B7F6C}" srcOrd="0" destOrd="0" presId="urn:microsoft.com/office/officeart/2005/8/layout/lProcess1"/>
    <dgm:cxn modelId="{4FCCEC4F-90CB-49FD-8FB3-EB5DA75811B1}" type="presOf" srcId="{962C4C2D-FE68-4B57-A296-DC10BE7E750B}" destId="{A40ECBCF-5BC7-4A0C-A34C-30862AC64B27}" srcOrd="0" destOrd="0" presId="urn:microsoft.com/office/officeart/2005/8/layout/lProcess1"/>
    <dgm:cxn modelId="{F0DD6BA8-E1BF-4C7E-9EED-C94F0F99DA95}" type="presOf" srcId="{D4BE28E3-CFB1-4C15-97B9-0E2E7F382C54}" destId="{0403A457-3769-4AD9-BC4B-1AB924E29E7C}" srcOrd="0" destOrd="0" presId="urn:microsoft.com/office/officeart/2005/8/layout/lProcess1"/>
    <dgm:cxn modelId="{D3460CE4-0D20-42CE-A7CD-B173EEACE66A}" type="presOf" srcId="{1E5E50F9-0C66-4DE8-8C15-E37D94A5E175}" destId="{38217F5A-A060-4994-9598-439E144D9865}" srcOrd="0" destOrd="0" presId="urn:microsoft.com/office/officeart/2005/8/layout/lProcess1"/>
    <dgm:cxn modelId="{35E9C837-5A88-43DD-AAB8-9CF2E46757A8}" type="presOf" srcId="{9FD9D0A4-40C9-43F0-BCEF-FAD1FA863060}" destId="{1C90058D-E935-4FC5-B895-96493BEE5172}" srcOrd="0" destOrd="0" presId="urn:microsoft.com/office/officeart/2005/8/layout/lProcess1"/>
    <dgm:cxn modelId="{3BA93DE9-CE8B-4C22-A75C-E410C3CD2E7C}" type="presOf" srcId="{75AA738A-CA98-4D63-A8F3-077A8A4B9C81}" destId="{64844103-8641-4B40-B97E-02E91031EE7F}" srcOrd="0" destOrd="0" presId="urn:microsoft.com/office/officeart/2005/8/layout/lProcess1"/>
    <dgm:cxn modelId="{9DCF9976-164B-448D-8C04-6F81CB3109A6}" type="presOf" srcId="{E98B7F4F-7C60-4C97-93F0-08582D7F8B59}" destId="{00452E7E-CE13-4896-A307-AF9319664011}" srcOrd="0" destOrd="0" presId="urn:microsoft.com/office/officeart/2005/8/layout/lProcess1"/>
    <dgm:cxn modelId="{C44EE70A-170D-417E-B9F5-5A4014240F5C}" srcId="{96C22A60-E024-4948-91E7-CF24351E48FF}" destId="{5160DB7E-AA49-425F-AC06-2480385D7F7E}" srcOrd="5" destOrd="0" parTransId="{2458D49E-ED72-4A5A-9EA0-C33882469CB4}" sibTransId="{65FA71F4-F595-404E-AA7F-E3BDBAC087CB}"/>
    <dgm:cxn modelId="{2651ABE1-2254-4E12-9F9F-103123126C76}" srcId="{8CB10381-7BA1-40D5-BBE6-BE71C4C50FBE}" destId="{77AC89C1-EF6F-4182-94D8-B89162A5BC1E}" srcOrd="5" destOrd="0" parTransId="{A2C3E3AA-4991-4BAF-BEEB-4697A2C3D9DB}" sibTransId="{7E6D32F8-78AE-48AB-BB63-3EC891A8033E}"/>
    <dgm:cxn modelId="{5E30F84F-E9A4-4E21-B8D8-6710E0F988BC}" srcId="{8CB10381-7BA1-40D5-BBE6-BE71C4C50FBE}" destId="{887C642B-EAC4-4F63-B957-6DDBD065F111}" srcOrd="6" destOrd="0" parTransId="{4589992D-B42A-43A9-947D-A9AD268A893C}" sibTransId="{52F296F2-42FB-46C1-ABE1-05F24DFA0563}"/>
    <dgm:cxn modelId="{20C0D191-B905-448A-8AA7-F5C41082702E}" type="presOf" srcId="{52F296F2-42FB-46C1-ABE1-05F24DFA0563}" destId="{4D669078-14AC-4971-80C7-1F8101922C97}" srcOrd="0" destOrd="0" presId="urn:microsoft.com/office/officeart/2005/8/layout/lProcess1"/>
    <dgm:cxn modelId="{AA94389B-EFEA-4DC5-90D7-BFD1E65A773B}" srcId="{8CB10381-7BA1-40D5-BBE6-BE71C4C50FBE}" destId="{AFC9F6F1-3109-437E-9AED-13B3043FC2BD}" srcOrd="0" destOrd="0" parTransId="{8E52768B-BA02-4B27-BC77-88EA4134C8EB}" sibTransId="{CEDE7F3F-00ED-495A-BE1C-A49AF41F48D4}"/>
    <dgm:cxn modelId="{220CCC9F-8086-49F6-8A26-576D49FC6810}" srcId="{8CB10381-7BA1-40D5-BBE6-BE71C4C50FBE}" destId="{F73309DA-35D9-4D30-B013-2F9F985E0699}" srcOrd="4" destOrd="0" parTransId="{0BC6385E-BCBE-436A-8704-6E29FC14BA04}" sibTransId="{9C5D366C-A121-495F-B7A6-B2B179C06840}"/>
    <dgm:cxn modelId="{4F90B860-B72C-469F-811D-A50E1677D4F7}" type="presOf" srcId="{88CC02A9-38D1-4A08-A022-0FDDBF2AB7EA}" destId="{DA2B7294-E98C-4FF6-ACE1-5BF582FB1FED}" srcOrd="0" destOrd="0" presId="urn:microsoft.com/office/officeart/2005/8/layout/lProcess1"/>
    <dgm:cxn modelId="{DE1296A4-62B2-49E7-93C3-3F8C2467AB24}" type="presOf" srcId="{CE8D1E9B-C846-4237-913D-5896E80E2223}" destId="{A625F8E3-298A-4A3D-97FC-40CDFF33B1E8}" srcOrd="0" destOrd="0" presId="urn:microsoft.com/office/officeart/2005/8/layout/lProcess1"/>
    <dgm:cxn modelId="{35A66652-55BA-41F0-99B4-FF1924505101}" srcId="{91C42A26-3B11-46AA-9B24-3AB4F77A8105}" destId="{44C47903-174B-4813-A085-0813053048CC}" srcOrd="3" destOrd="0" parTransId="{5E01BF73-EFF1-4486-914F-8465F1FA8635}" sibTransId="{25055E06-4684-4553-8B82-2BFBD4178E2A}"/>
    <dgm:cxn modelId="{2AB7BDAA-D937-430F-AB3A-7130081C333A}" type="presOf" srcId="{C34B72DB-AFB7-4E5F-B721-ACD34A7A8D97}" destId="{37B716BD-A24E-424F-B285-995B56AA8091}" srcOrd="0" destOrd="0" presId="urn:microsoft.com/office/officeart/2005/8/layout/lProcess1"/>
    <dgm:cxn modelId="{CAE1DEA7-2772-4C00-813A-94688628BF2C}" type="presOf" srcId="{4E37CB6E-F34E-4BD5-AE53-E9F07DB4AE97}" destId="{09733E46-D7B9-49C1-AB40-8E4DBBC95046}" srcOrd="0" destOrd="0" presId="urn:microsoft.com/office/officeart/2005/8/layout/lProcess1"/>
    <dgm:cxn modelId="{C48FBAF8-43F3-4AFE-A956-EBF661151597}" type="presOf" srcId="{887C642B-EAC4-4F63-B957-6DDBD065F111}" destId="{5BE11C20-1CCD-4D0B-9CD1-89AD3037D87B}" srcOrd="0" destOrd="0" presId="urn:microsoft.com/office/officeart/2005/8/layout/lProcess1"/>
    <dgm:cxn modelId="{723A7D23-BAB1-47B4-9BEC-2CC24B0F8164}" srcId="{44C47903-174B-4813-A085-0813053048CC}" destId="{E98B7F4F-7C60-4C97-93F0-08582D7F8B59}" srcOrd="2" destOrd="0" parTransId="{409AE2B1-7016-48DE-908A-A22A3E7E78F7}" sibTransId="{F00E60B2-89F0-4174-B44C-01D4B42F91B9}"/>
    <dgm:cxn modelId="{E0F4C7C9-9BE3-4B40-AD0F-45BF94BB5D5D}" type="presOf" srcId="{B7C876E3-E047-449A-BA1A-30C9A9A8FC51}" destId="{88B43920-A40D-4603-891B-75EEEDB27DEC}" srcOrd="0" destOrd="0" presId="urn:microsoft.com/office/officeart/2005/8/layout/lProcess1"/>
    <dgm:cxn modelId="{9542F3D3-1EA9-452E-9B8F-B0D128EC4AA6}" type="presOf" srcId="{9C5D366C-A121-495F-B7A6-B2B179C06840}" destId="{F306C7C6-C345-4D25-82B3-AA3DD3A49122}" srcOrd="0" destOrd="0" presId="urn:microsoft.com/office/officeart/2005/8/layout/lProcess1"/>
    <dgm:cxn modelId="{96645BBE-1300-4EC1-8286-8141ADADCD3A}" type="presOf" srcId="{F5805CF9-14A5-473F-A9BB-B61EC81293BF}" destId="{0340A3BA-6B3C-4349-93A6-346CA1F29301}" srcOrd="0" destOrd="0" presId="urn:microsoft.com/office/officeart/2005/8/layout/lProcess1"/>
    <dgm:cxn modelId="{0153B34E-D82F-4F94-A8F7-68CB3937640F}" type="presOf" srcId="{2D01202E-691A-486F-9D4A-F2465CD21213}" destId="{BB529C23-E72B-4A97-B267-2586FDAD76E1}" srcOrd="0" destOrd="0" presId="urn:microsoft.com/office/officeart/2005/8/layout/lProcess1"/>
    <dgm:cxn modelId="{E47FDFFE-BDE2-4590-97EC-670A3036121F}" type="presOf" srcId="{96C22A60-E024-4948-91E7-CF24351E48FF}" destId="{B2D41F2F-77BD-4527-B191-C090F5E05A35}" srcOrd="0" destOrd="0" presId="urn:microsoft.com/office/officeart/2005/8/layout/lProcess1"/>
    <dgm:cxn modelId="{B1F4E9A9-F1D6-49FE-BA86-836401B05432}" srcId="{96C22A60-E024-4948-91E7-CF24351E48FF}" destId="{C1016971-31AC-4740-96E0-75A18B320384}" srcOrd="4" destOrd="0" parTransId="{07148213-A0EF-443D-8FBB-1FF214957A64}" sibTransId="{75AA738A-CA98-4D63-A8F3-077A8A4B9C81}"/>
    <dgm:cxn modelId="{950BE331-098B-4B0E-A47F-6D03D7509F16}" srcId="{91C42A26-3B11-46AA-9B24-3AB4F77A8105}" destId="{96C22A60-E024-4948-91E7-CF24351E48FF}" srcOrd="2" destOrd="0" parTransId="{204D24A2-5A31-4FCB-B274-C61FE201C734}" sibTransId="{71A1DE47-AEB4-41FD-8EC4-306E2FD1813E}"/>
    <dgm:cxn modelId="{754D151E-C1EA-4BBC-A863-A4D69E8DFE11}" type="presOf" srcId="{F00E60B2-89F0-4174-B44C-01D4B42F91B9}" destId="{E3846865-3678-4AED-AC5E-1BF29645234C}" srcOrd="0" destOrd="0" presId="urn:microsoft.com/office/officeart/2005/8/layout/lProcess1"/>
    <dgm:cxn modelId="{EA8AF03C-3AC6-49DE-B8A3-83F530166857}" srcId="{44C47903-174B-4813-A085-0813053048CC}" destId="{40BAC05E-C2FA-44D7-8677-1883916E7D7A}" srcOrd="0" destOrd="0" parTransId="{2839CC54-C248-400F-95C4-DB80EB5E0541}" sibTransId="{F99B6361-E978-4B1E-99C7-D0B4BDD2FB2A}"/>
    <dgm:cxn modelId="{57BB3815-DC3C-4B09-B9FC-614491F6E533}" srcId="{96C22A60-E024-4948-91E7-CF24351E48FF}" destId="{106881B0-1443-4A15-94E2-F43730D449B6}" srcOrd="0" destOrd="0" parTransId="{0562CE44-B7DF-4FEB-816C-24F08490F9CD}" sibTransId="{2F7B6C67-C38E-49AE-AFAF-4909BD18114C}"/>
    <dgm:cxn modelId="{10F7A9E6-1670-4155-AB75-8DB396D2EAE9}" type="presOf" srcId="{8D59DBCA-E5EF-4482-B7D1-C12D615D7D68}" destId="{54001520-FB66-47B0-BEB7-879AA20441B0}" srcOrd="0" destOrd="0" presId="urn:microsoft.com/office/officeart/2005/8/layout/lProcess1"/>
    <dgm:cxn modelId="{200F9CD1-F097-4B10-AE95-65A0B414F0E4}" srcId="{91C42A26-3B11-46AA-9B24-3AB4F77A8105}" destId="{D4BE28E3-CFB1-4C15-97B9-0E2E7F382C54}" srcOrd="0" destOrd="0" parTransId="{2A4AB309-D773-4473-A4E3-825150244A80}" sibTransId="{2E26F9A9-9A74-416B-A482-970EE0BCA739}"/>
    <dgm:cxn modelId="{5914793A-F86D-42C3-B5FC-CE65685238DA}" type="presOf" srcId="{2F7B6C67-C38E-49AE-AFAF-4909BD18114C}" destId="{5FB72BC1-5CE4-41F3-9E49-3BF04267809D}" srcOrd="0" destOrd="0" presId="urn:microsoft.com/office/officeart/2005/8/layout/lProcess1"/>
    <dgm:cxn modelId="{1517DC0B-F547-4CAA-845F-9232A6F2EC90}" type="presOf" srcId="{CEDE7F3F-00ED-495A-BE1C-A49AF41F48D4}" destId="{04B31E03-7BDE-4F43-B866-7971B9DB83A5}" srcOrd="0" destOrd="0" presId="urn:microsoft.com/office/officeart/2005/8/layout/lProcess1"/>
    <dgm:cxn modelId="{A328EB8F-48FE-415E-A8F4-67F48362276A}" type="presOf" srcId="{A0A4AE6B-AAB6-4040-9B14-A10DE1A90489}" destId="{620167D1-B3A1-4285-B8AB-C41DC4EB548D}" srcOrd="0" destOrd="0" presId="urn:microsoft.com/office/officeart/2005/8/layout/lProcess1"/>
    <dgm:cxn modelId="{621CB21A-FA2A-44EF-89C9-71EDED2FB456}" type="presOf" srcId="{A21378D3-5B08-4D39-ABE2-5ECA2A48FF58}" destId="{E3A2570A-A53F-4F1B-8059-46657A739A75}" srcOrd="0" destOrd="0" presId="urn:microsoft.com/office/officeart/2005/8/layout/lProcess1"/>
    <dgm:cxn modelId="{F9E46895-45DA-4ED8-BCEA-7D118F6B7DC6}" type="presOf" srcId="{164EB572-A1AB-4098-A3FB-909072367FEE}" destId="{00F9AB6D-D118-452F-8AF5-1C5DC788C196}" srcOrd="0" destOrd="0" presId="urn:microsoft.com/office/officeart/2005/8/layout/lProcess1"/>
    <dgm:cxn modelId="{9DC099CE-43F7-4495-B791-C69ADC706E1A}" type="presOf" srcId="{5160DB7E-AA49-425F-AC06-2480385D7F7E}" destId="{277D24E2-3656-4268-81CB-7FEB90329BC0}" srcOrd="0" destOrd="0" presId="urn:microsoft.com/office/officeart/2005/8/layout/lProcess1"/>
    <dgm:cxn modelId="{3A3680BF-49D9-4883-B5A4-EBBB5EFD2462}" srcId="{8CB10381-7BA1-40D5-BBE6-BE71C4C50FBE}" destId="{194B68F2-AE67-4006-912A-559762E73C28}" srcOrd="2" destOrd="0" parTransId="{709C9D4F-9952-492E-BE12-F5B55F9D27C2}" sibTransId="{6CFBC322-20F6-404A-BF87-0B875D0ACDBB}"/>
    <dgm:cxn modelId="{9370361C-095D-4719-9586-9AEE66989075}" srcId="{D4BE28E3-CFB1-4C15-97B9-0E2E7F382C54}" destId="{2D01202E-691A-486F-9D4A-F2465CD21213}" srcOrd="0" destOrd="0" parTransId="{A21378D3-5B08-4D39-ABE2-5ECA2A48FF58}" sibTransId="{1E5E50F9-0C66-4DE8-8C15-E37D94A5E175}"/>
    <dgm:cxn modelId="{564C0E31-A062-481E-B9DD-F255545E002D}" type="presOf" srcId="{E9E5143F-039F-4B5D-9F3B-DF0185B7D74C}" destId="{9170939B-30B5-4E2A-897E-2CE8D3A0213A}" srcOrd="0" destOrd="0" presId="urn:microsoft.com/office/officeart/2005/8/layout/lProcess1"/>
    <dgm:cxn modelId="{01B81781-3546-4856-B32E-4D13E0355DEC}" type="presOf" srcId="{360AACB1-EA83-40D0-B01C-DD01C5430758}" destId="{83037CFB-DF92-4EA4-A224-829E7DF33BF7}" srcOrd="0" destOrd="0" presId="urn:microsoft.com/office/officeart/2005/8/layout/lProcess1"/>
    <dgm:cxn modelId="{5D8989BF-9E00-49F7-A3E8-3198028A0CAB}" type="presOf" srcId="{8CB10381-7BA1-40D5-BBE6-BE71C4C50FBE}" destId="{5D68785C-7160-4E81-8AE1-0FBD4D04319D}" srcOrd="0" destOrd="0" presId="urn:microsoft.com/office/officeart/2005/8/layout/lProcess1"/>
    <dgm:cxn modelId="{FAF8E41B-655F-48DC-B5BF-26061863D853}" srcId="{8CB10381-7BA1-40D5-BBE6-BE71C4C50FBE}" destId="{BE8217A4-CD81-4769-A99A-A5BA1A881AC5}" srcOrd="3" destOrd="0" parTransId="{25B9064D-A0C8-4A57-AD1D-B03E4480BC0F}" sibTransId="{88CC02A9-38D1-4A08-A022-0FDDBF2AB7EA}"/>
    <dgm:cxn modelId="{4C28C2EC-7AC7-4615-8853-D07CE126E998}" type="presOf" srcId="{D855DF9F-3842-4D38-93E1-5898E46EC9B5}" destId="{2590DE6E-DC97-47FB-B2C7-38C89169073F}" srcOrd="0" destOrd="0" presId="urn:microsoft.com/office/officeart/2005/8/layout/lProcess1"/>
    <dgm:cxn modelId="{976BEFA3-6608-4E95-8C04-9506450F50FB}" srcId="{44C47903-174B-4813-A085-0813053048CC}" destId="{0A0ADB61-3B21-4026-9B0F-8E5B06E40DA9}" srcOrd="5" destOrd="0" parTransId="{48738D2F-EEF2-4F33-AE89-1D2DDFBDF257}" sibTransId="{F8BE2D6D-C676-48CC-9888-3C5DEE3ED7E0}"/>
    <dgm:cxn modelId="{D8A68D08-6085-489A-9390-573B3DB89E05}" type="presOf" srcId="{77AC89C1-EF6F-4182-94D8-B89162A5BC1E}" destId="{B24B9FE0-D089-4676-948B-724ECAF0119B}" srcOrd="0" destOrd="0" presId="urn:microsoft.com/office/officeart/2005/8/layout/lProcess1"/>
    <dgm:cxn modelId="{EECB66A4-83A0-41E6-973B-BEAEA209221A}" type="presOf" srcId="{5DF43588-98CA-496E-865F-93EE5E5F195B}" destId="{8B1DE411-CB99-41CD-87A6-DDD641AFA01C}" srcOrd="0" destOrd="0" presId="urn:microsoft.com/office/officeart/2005/8/layout/lProcess1"/>
    <dgm:cxn modelId="{2A59DF06-E713-45C5-A776-E15CC7A3021A}" type="presOf" srcId="{40BAC05E-C2FA-44D7-8677-1883916E7D7A}" destId="{690CE846-D882-43D0-B9A7-5F8E59899889}" srcOrd="0" destOrd="0" presId="urn:microsoft.com/office/officeart/2005/8/layout/lProcess1"/>
    <dgm:cxn modelId="{C59CAB73-B51E-4788-BC7D-EA15D3E38C84}" type="presOf" srcId="{106881B0-1443-4A15-94E2-F43730D449B6}" destId="{E9F531B8-774A-4451-A0B8-9F007ACC653B}" srcOrd="0" destOrd="0" presId="urn:microsoft.com/office/officeart/2005/8/layout/lProcess1"/>
    <dgm:cxn modelId="{5D799D5C-3382-49AB-8AA0-558A05698809}" srcId="{8CB10381-7BA1-40D5-BBE6-BE71C4C50FBE}" destId="{A0A4AE6B-AAB6-4040-9B14-A10DE1A90489}" srcOrd="1" destOrd="0" parTransId="{2D3D1541-6CCC-4F29-A60E-128F74743A20}" sibTransId="{FBE79A7D-994F-499E-B131-DBA0956C2762}"/>
    <dgm:cxn modelId="{6BC393A8-B78A-4C35-ABA3-390E09949BDB}" srcId="{96C22A60-E024-4948-91E7-CF24351E48FF}" destId="{7CDFA3CE-ED42-402B-87C0-285033818192}" srcOrd="1" destOrd="0" parTransId="{A19C2C5A-704E-497A-8E72-316202DD8198}" sibTransId="{2E476927-F7CB-4AC6-93DA-FEB3200DADE7}"/>
    <dgm:cxn modelId="{8AAB00EC-974E-4A7F-8113-4962DF97400D}" type="presOf" srcId="{04390C34-05D4-4443-9644-0C662E0F5710}" destId="{9F6DAC52-5207-4C00-93F1-CD99E4EEA972}" srcOrd="0" destOrd="0" presId="urn:microsoft.com/office/officeart/2005/8/layout/lProcess1"/>
    <dgm:cxn modelId="{00D3E310-32EE-4566-B5B0-68EF00E809B4}" srcId="{8CB10381-7BA1-40D5-BBE6-BE71C4C50FBE}" destId="{CE8D1E9B-C846-4237-913D-5896E80E2223}" srcOrd="8" destOrd="0" parTransId="{DCD9844A-8410-43F8-B010-E7E7846D4BE3}" sibTransId="{A316AA60-7631-4AF6-B6ED-2CD69FCC6910}"/>
    <dgm:cxn modelId="{55F6CB1B-2BA6-4A90-84DE-2BA08243A15D}" srcId="{8CB10381-7BA1-40D5-BBE6-BE71C4C50FBE}" destId="{360AACB1-EA83-40D0-B01C-DD01C5430758}" srcOrd="7" destOrd="0" parTransId="{28E4CE3B-D155-4382-BDBB-01077FED537D}" sibTransId="{8D59DBCA-E5EF-4482-B7D1-C12D615D7D68}"/>
    <dgm:cxn modelId="{AB2E016A-6F42-41A8-8DF8-D3C09294BDCA}" type="presOf" srcId="{BE8217A4-CD81-4769-A99A-A5BA1A881AC5}" destId="{502CFA83-12D0-47EB-A794-558678356C7A}" srcOrd="0" destOrd="0" presId="urn:microsoft.com/office/officeart/2005/8/layout/lProcess1"/>
    <dgm:cxn modelId="{B73DC7AB-710C-445E-A8D7-85A3E65ED8C5}" type="presOf" srcId="{44C47903-174B-4813-A085-0813053048CC}" destId="{B403C07E-098D-4901-A720-19651C6E71C0}" srcOrd="0" destOrd="0" presId="urn:microsoft.com/office/officeart/2005/8/layout/lProcess1"/>
    <dgm:cxn modelId="{74452A39-2830-4C8D-BD4E-77F65CC4DBD9}" srcId="{44C47903-174B-4813-A085-0813053048CC}" destId="{D855DF9F-3842-4D38-93E1-5898E46EC9B5}" srcOrd="4" destOrd="0" parTransId="{B4147470-B9FF-4A3F-9019-7F5795E9840A}" sibTransId="{F5805CF9-14A5-473F-A9BB-B61EC81293BF}"/>
    <dgm:cxn modelId="{BA7A2AC9-CFAE-457D-BB63-00758F29CB50}" type="presOf" srcId="{AFC9F6F1-3109-437E-9AED-13B3043FC2BD}" destId="{B359567F-825C-460A-9CEE-60496FFA77DE}" srcOrd="0" destOrd="0" presId="urn:microsoft.com/office/officeart/2005/8/layout/lProcess1"/>
    <dgm:cxn modelId="{F15BAA26-E672-446B-BBD1-BF857DCF65F6}" srcId="{D4BE28E3-CFB1-4C15-97B9-0E2E7F382C54}" destId="{04390C34-05D4-4443-9644-0C662E0F5710}" srcOrd="1" destOrd="0" parTransId="{FC86EB1D-9EF1-4EFD-9237-B13E967F6FFF}" sibTransId="{0E2E4ADD-2358-421A-90C1-C333A3EDDB24}"/>
    <dgm:cxn modelId="{28DFC657-632F-4E81-934E-0FEBCE3B09F9}" type="presOf" srcId="{9BC9B59F-4270-4DEA-B41D-B0DE418E3A76}" destId="{88AA07EA-3CD7-41C1-911D-CB264B9BC30D}" srcOrd="0" destOrd="0" presId="urn:microsoft.com/office/officeart/2005/8/layout/lProcess1"/>
    <dgm:cxn modelId="{6514645A-B982-4F40-B881-3BD92638F310}" type="presOf" srcId="{2839CC54-C248-400F-95C4-DB80EB5E0541}" destId="{DC38552F-5EBD-4F98-85A9-640E05998E89}" srcOrd="0" destOrd="0" presId="urn:microsoft.com/office/officeart/2005/8/layout/lProcess1"/>
    <dgm:cxn modelId="{C4BBFC58-9CBA-4536-B895-4CE1AC21C4D2}" srcId="{44C47903-174B-4813-A085-0813053048CC}" destId="{C34B72DB-AFB7-4E5F-B721-ACD34A7A8D97}" srcOrd="6" destOrd="0" parTransId="{6241F8E4-D348-4484-9C1B-4F930C6C60BC}" sibTransId="{1BF00C98-6BBB-4556-A6CC-FA035E70F9FF}"/>
    <dgm:cxn modelId="{51DAD6EB-1453-426C-940A-392998772B15}" type="presOf" srcId="{194B68F2-AE67-4006-912A-559762E73C28}" destId="{DC02A0C3-D80A-46B4-9074-1231527E57EE}" srcOrd="0" destOrd="0" presId="urn:microsoft.com/office/officeart/2005/8/layout/lProcess1"/>
    <dgm:cxn modelId="{C6022286-41DD-4999-9D63-CE044ADB9F6C}" srcId="{91C42A26-3B11-46AA-9B24-3AB4F77A8105}" destId="{8CB10381-7BA1-40D5-BBE6-BE71C4C50FBE}" srcOrd="1" destOrd="0" parTransId="{BF02CE73-EE34-482F-8899-32D283577DDD}" sibTransId="{AA9E3E5D-14B0-4952-8746-A4C6F8BFD7B6}"/>
    <dgm:cxn modelId="{DAAC7807-1F77-4CB3-843A-A9F990895D75}" type="presOf" srcId="{2E476927-F7CB-4AC6-93DA-FEB3200DADE7}" destId="{73D2E7B0-E9FF-4273-9DCD-5BC6312AAED4}" srcOrd="0" destOrd="0" presId="urn:microsoft.com/office/officeart/2005/8/layout/lProcess1"/>
    <dgm:cxn modelId="{65436793-7335-427A-A13B-868E09B5021D}" type="presOf" srcId="{F8BE2D6D-C676-48CC-9888-3C5DEE3ED7E0}" destId="{B160DAF7-32D5-4384-9F9A-DB75D77452CE}" srcOrd="0" destOrd="0" presId="urn:microsoft.com/office/officeart/2005/8/layout/lProcess1"/>
    <dgm:cxn modelId="{509FA324-F889-44F5-9049-D26A70F91766}" type="presOf" srcId="{C1016971-31AC-4740-96E0-75A18B320384}" destId="{901C1726-F782-48B3-AF6F-4228BB0F6900}" srcOrd="0" destOrd="0" presId="urn:microsoft.com/office/officeart/2005/8/layout/lProcess1"/>
    <dgm:cxn modelId="{6AC0305C-DB42-46F9-8E39-CBBE068E82E8}" srcId="{44C47903-174B-4813-A085-0813053048CC}" destId="{5DF43588-98CA-496E-865F-93EE5E5F195B}" srcOrd="1" destOrd="0" parTransId="{3614C0E5-AF60-40F7-91B0-344B280C10C5}" sibTransId="{E9E5143F-039F-4B5D-9F3B-DF0185B7D74C}"/>
    <dgm:cxn modelId="{DF38EB66-C4D5-42D1-98E6-902475A4F730}" type="presOf" srcId="{0A0ADB61-3B21-4026-9B0F-8E5B06E40DA9}" destId="{789FC52A-C8B5-4637-9665-B5A377B38C47}" srcOrd="0" destOrd="0" presId="urn:microsoft.com/office/officeart/2005/8/layout/lProcess1"/>
    <dgm:cxn modelId="{A301F9AD-D32F-4F1F-81F1-2289A4759C99}" type="presOf" srcId="{7E6D32F8-78AE-48AB-BB63-3EC891A8033E}" destId="{58BF67E7-45D1-415D-885E-A97F07F0489F}" srcOrd="0" destOrd="0" presId="urn:microsoft.com/office/officeart/2005/8/layout/lProcess1"/>
    <dgm:cxn modelId="{CE898D4B-53E0-4C03-B702-719C420D4E85}" type="presParOf" srcId="{6079DB8F-E931-4F9F-8F8E-07D6E98E0F9D}" destId="{5F094E8E-0E76-4F27-B312-FAE66528A5D6}" srcOrd="0" destOrd="0" presId="urn:microsoft.com/office/officeart/2005/8/layout/lProcess1"/>
    <dgm:cxn modelId="{3BC19387-31F1-41EE-B9EF-BD01DA7FF10C}" type="presParOf" srcId="{5F094E8E-0E76-4F27-B312-FAE66528A5D6}" destId="{0403A457-3769-4AD9-BC4B-1AB924E29E7C}" srcOrd="0" destOrd="0" presId="urn:microsoft.com/office/officeart/2005/8/layout/lProcess1"/>
    <dgm:cxn modelId="{2103062D-62DF-4100-8843-53941B8D5696}" type="presParOf" srcId="{5F094E8E-0E76-4F27-B312-FAE66528A5D6}" destId="{E3A2570A-A53F-4F1B-8059-46657A739A75}" srcOrd="1" destOrd="0" presId="urn:microsoft.com/office/officeart/2005/8/layout/lProcess1"/>
    <dgm:cxn modelId="{595CEED0-C290-4D2D-8F31-8282A75DB135}" type="presParOf" srcId="{5F094E8E-0E76-4F27-B312-FAE66528A5D6}" destId="{BB529C23-E72B-4A97-B267-2586FDAD76E1}" srcOrd="2" destOrd="0" presId="urn:microsoft.com/office/officeart/2005/8/layout/lProcess1"/>
    <dgm:cxn modelId="{111E66E0-1E1F-43B6-899E-7F36BCED88CE}" type="presParOf" srcId="{5F094E8E-0E76-4F27-B312-FAE66528A5D6}" destId="{38217F5A-A060-4994-9598-439E144D9865}" srcOrd="3" destOrd="0" presId="urn:microsoft.com/office/officeart/2005/8/layout/lProcess1"/>
    <dgm:cxn modelId="{6C68AE50-241F-45D6-8E06-841E11AF51B5}" type="presParOf" srcId="{5F094E8E-0E76-4F27-B312-FAE66528A5D6}" destId="{9F6DAC52-5207-4C00-93F1-CD99E4EEA972}" srcOrd="4" destOrd="0" presId="urn:microsoft.com/office/officeart/2005/8/layout/lProcess1"/>
    <dgm:cxn modelId="{5A2D97EB-6613-48DD-AD2C-AF939AF19939}" type="presParOf" srcId="{6079DB8F-E931-4F9F-8F8E-07D6E98E0F9D}" destId="{09CEE621-0B79-4308-9C84-3CDF43ADB5D8}" srcOrd="1" destOrd="0" presId="urn:microsoft.com/office/officeart/2005/8/layout/lProcess1"/>
    <dgm:cxn modelId="{FB4E308B-63BD-48DF-B625-BEB2286CE3F3}" type="presParOf" srcId="{6079DB8F-E931-4F9F-8F8E-07D6E98E0F9D}" destId="{84CE99EC-4A15-46BA-A801-69DEFE035847}" srcOrd="2" destOrd="0" presId="urn:microsoft.com/office/officeart/2005/8/layout/lProcess1"/>
    <dgm:cxn modelId="{46BC8E8C-14F9-4D0D-8ECF-75A91F1C9E5D}" type="presParOf" srcId="{84CE99EC-4A15-46BA-A801-69DEFE035847}" destId="{5D68785C-7160-4E81-8AE1-0FBD4D04319D}" srcOrd="0" destOrd="0" presId="urn:microsoft.com/office/officeart/2005/8/layout/lProcess1"/>
    <dgm:cxn modelId="{C97F48F2-4B7D-4DD1-B205-4F7E184651CD}" type="presParOf" srcId="{84CE99EC-4A15-46BA-A801-69DEFE035847}" destId="{CA1B88B3-BFEC-4DDC-8E6D-F2B53FF821FF}" srcOrd="1" destOrd="0" presId="urn:microsoft.com/office/officeart/2005/8/layout/lProcess1"/>
    <dgm:cxn modelId="{D7CB0EBA-E405-4C6C-B566-5B12A2CB0A92}" type="presParOf" srcId="{84CE99EC-4A15-46BA-A801-69DEFE035847}" destId="{B359567F-825C-460A-9CEE-60496FFA77DE}" srcOrd="2" destOrd="0" presId="urn:microsoft.com/office/officeart/2005/8/layout/lProcess1"/>
    <dgm:cxn modelId="{185D7649-D652-42FF-AA5A-6EA4BF838C16}" type="presParOf" srcId="{84CE99EC-4A15-46BA-A801-69DEFE035847}" destId="{04B31E03-7BDE-4F43-B866-7971B9DB83A5}" srcOrd="3" destOrd="0" presId="urn:microsoft.com/office/officeart/2005/8/layout/lProcess1"/>
    <dgm:cxn modelId="{D7E23867-1EE5-4A69-81E9-44A1F18D4C78}" type="presParOf" srcId="{84CE99EC-4A15-46BA-A801-69DEFE035847}" destId="{620167D1-B3A1-4285-B8AB-C41DC4EB548D}" srcOrd="4" destOrd="0" presId="urn:microsoft.com/office/officeart/2005/8/layout/lProcess1"/>
    <dgm:cxn modelId="{A63858F7-FD33-466D-B717-59733E0AB67F}" type="presParOf" srcId="{84CE99EC-4A15-46BA-A801-69DEFE035847}" destId="{66B231CE-A228-40CF-AC72-CB3C8BF4D1CB}" srcOrd="5" destOrd="0" presId="urn:microsoft.com/office/officeart/2005/8/layout/lProcess1"/>
    <dgm:cxn modelId="{5317490D-28B1-488C-A48B-A767DBA08951}" type="presParOf" srcId="{84CE99EC-4A15-46BA-A801-69DEFE035847}" destId="{DC02A0C3-D80A-46B4-9074-1231527E57EE}" srcOrd="6" destOrd="0" presId="urn:microsoft.com/office/officeart/2005/8/layout/lProcess1"/>
    <dgm:cxn modelId="{75F3D464-6569-4E0E-9CB1-777117B0F06D}" type="presParOf" srcId="{84CE99EC-4A15-46BA-A801-69DEFE035847}" destId="{DAF11B9B-EE70-4D98-A514-CC33DDCB9C38}" srcOrd="7" destOrd="0" presId="urn:microsoft.com/office/officeart/2005/8/layout/lProcess1"/>
    <dgm:cxn modelId="{868E62A1-A451-4C70-A23C-D8442EF5127F}" type="presParOf" srcId="{84CE99EC-4A15-46BA-A801-69DEFE035847}" destId="{502CFA83-12D0-47EB-A794-558678356C7A}" srcOrd="8" destOrd="0" presId="urn:microsoft.com/office/officeart/2005/8/layout/lProcess1"/>
    <dgm:cxn modelId="{42BB29EF-1288-43FA-9F77-7FB472573EB1}" type="presParOf" srcId="{84CE99EC-4A15-46BA-A801-69DEFE035847}" destId="{DA2B7294-E98C-4FF6-ACE1-5BF582FB1FED}" srcOrd="9" destOrd="0" presId="urn:microsoft.com/office/officeart/2005/8/layout/lProcess1"/>
    <dgm:cxn modelId="{78B1F5CF-0669-42A8-BB4F-971845438CFA}" type="presParOf" srcId="{84CE99EC-4A15-46BA-A801-69DEFE035847}" destId="{FA7613BC-A569-4A20-8680-B7C1ACE1EA08}" srcOrd="10" destOrd="0" presId="urn:microsoft.com/office/officeart/2005/8/layout/lProcess1"/>
    <dgm:cxn modelId="{C5986760-C46D-422E-8D3A-98EED7F9CA49}" type="presParOf" srcId="{84CE99EC-4A15-46BA-A801-69DEFE035847}" destId="{F306C7C6-C345-4D25-82B3-AA3DD3A49122}" srcOrd="11" destOrd="0" presId="urn:microsoft.com/office/officeart/2005/8/layout/lProcess1"/>
    <dgm:cxn modelId="{99852AE4-77CD-448D-9F7A-315DDAAEB981}" type="presParOf" srcId="{84CE99EC-4A15-46BA-A801-69DEFE035847}" destId="{B24B9FE0-D089-4676-948B-724ECAF0119B}" srcOrd="12" destOrd="0" presId="urn:microsoft.com/office/officeart/2005/8/layout/lProcess1"/>
    <dgm:cxn modelId="{CAC42DC9-A94D-43C8-9BC8-D2BEC1C64EB3}" type="presParOf" srcId="{84CE99EC-4A15-46BA-A801-69DEFE035847}" destId="{58BF67E7-45D1-415D-885E-A97F07F0489F}" srcOrd="13" destOrd="0" presId="urn:microsoft.com/office/officeart/2005/8/layout/lProcess1"/>
    <dgm:cxn modelId="{02C6EC88-C992-4881-B0AE-361A58EDBDAA}" type="presParOf" srcId="{84CE99EC-4A15-46BA-A801-69DEFE035847}" destId="{5BE11C20-1CCD-4D0B-9CD1-89AD3037D87B}" srcOrd="14" destOrd="0" presId="urn:microsoft.com/office/officeart/2005/8/layout/lProcess1"/>
    <dgm:cxn modelId="{BB26E2AD-E363-49FB-92FD-1388BCE8B91A}" type="presParOf" srcId="{84CE99EC-4A15-46BA-A801-69DEFE035847}" destId="{4D669078-14AC-4971-80C7-1F8101922C97}" srcOrd="15" destOrd="0" presId="urn:microsoft.com/office/officeart/2005/8/layout/lProcess1"/>
    <dgm:cxn modelId="{AAB51A59-7361-429F-9493-2D05C45D7AC6}" type="presParOf" srcId="{84CE99EC-4A15-46BA-A801-69DEFE035847}" destId="{83037CFB-DF92-4EA4-A224-829E7DF33BF7}" srcOrd="16" destOrd="0" presId="urn:microsoft.com/office/officeart/2005/8/layout/lProcess1"/>
    <dgm:cxn modelId="{1AB7CDFB-1B4A-4FF3-BEE6-1389ACD8D6C0}" type="presParOf" srcId="{84CE99EC-4A15-46BA-A801-69DEFE035847}" destId="{54001520-FB66-47B0-BEB7-879AA20441B0}" srcOrd="17" destOrd="0" presId="urn:microsoft.com/office/officeart/2005/8/layout/lProcess1"/>
    <dgm:cxn modelId="{D8D38377-DF73-490F-B3EB-ACCD0E993786}" type="presParOf" srcId="{84CE99EC-4A15-46BA-A801-69DEFE035847}" destId="{A625F8E3-298A-4A3D-97FC-40CDFF33B1E8}" srcOrd="18" destOrd="0" presId="urn:microsoft.com/office/officeart/2005/8/layout/lProcess1"/>
    <dgm:cxn modelId="{7FEB296A-C170-4F6E-9738-39805386FB49}" type="presParOf" srcId="{6079DB8F-E931-4F9F-8F8E-07D6E98E0F9D}" destId="{C4A8BCAA-C3F6-4C2E-BF0E-746FAC9901E4}" srcOrd="3" destOrd="0" presId="urn:microsoft.com/office/officeart/2005/8/layout/lProcess1"/>
    <dgm:cxn modelId="{DE1F50EF-B3B8-40AD-8E4A-0B56A7816B4E}" type="presParOf" srcId="{6079DB8F-E931-4F9F-8F8E-07D6E98E0F9D}" destId="{1945F918-A4E2-4E58-AEA9-68264B580A1A}" srcOrd="4" destOrd="0" presId="urn:microsoft.com/office/officeart/2005/8/layout/lProcess1"/>
    <dgm:cxn modelId="{B8EC704B-7132-4068-AF0F-206C32EEAC10}" type="presParOf" srcId="{1945F918-A4E2-4E58-AEA9-68264B580A1A}" destId="{B2D41F2F-77BD-4527-B191-C090F5E05A35}" srcOrd="0" destOrd="0" presId="urn:microsoft.com/office/officeart/2005/8/layout/lProcess1"/>
    <dgm:cxn modelId="{EE8ABBA6-3D3E-4BD1-94F1-9073BE3CBF06}" type="presParOf" srcId="{1945F918-A4E2-4E58-AEA9-68264B580A1A}" destId="{59A77274-670D-4546-952D-78DC26AF3919}" srcOrd="1" destOrd="0" presId="urn:microsoft.com/office/officeart/2005/8/layout/lProcess1"/>
    <dgm:cxn modelId="{6708C400-3F03-439D-AC32-35036CA766DB}" type="presParOf" srcId="{1945F918-A4E2-4E58-AEA9-68264B580A1A}" destId="{E9F531B8-774A-4451-A0B8-9F007ACC653B}" srcOrd="2" destOrd="0" presId="urn:microsoft.com/office/officeart/2005/8/layout/lProcess1"/>
    <dgm:cxn modelId="{74D12EA0-2BA5-44FB-8D09-63EEEC10F6F8}" type="presParOf" srcId="{1945F918-A4E2-4E58-AEA9-68264B580A1A}" destId="{5FB72BC1-5CE4-41F3-9E49-3BF04267809D}" srcOrd="3" destOrd="0" presId="urn:microsoft.com/office/officeart/2005/8/layout/lProcess1"/>
    <dgm:cxn modelId="{18D822E9-E7D9-4CFE-8C9C-149C1A98FFB0}" type="presParOf" srcId="{1945F918-A4E2-4E58-AEA9-68264B580A1A}" destId="{96912256-00F6-460D-B492-B3E2B84B7F6C}" srcOrd="4" destOrd="0" presId="urn:microsoft.com/office/officeart/2005/8/layout/lProcess1"/>
    <dgm:cxn modelId="{4EB05FE8-A407-42FA-A7E1-D1D8B0BADD4F}" type="presParOf" srcId="{1945F918-A4E2-4E58-AEA9-68264B580A1A}" destId="{73D2E7B0-E9FF-4273-9DCD-5BC6312AAED4}" srcOrd="5" destOrd="0" presId="urn:microsoft.com/office/officeart/2005/8/layout/lProcess1"/>
    <dgm:cxn modelId="{52DD3A0D-C6E2-4EB2-9BD7-FB16CEB035F6}" type="presParOf" srcId="{1945F918-A4E2-4E58-AEA9-68264B580A1A}" destId="{1C90058D-E935-4FC5-B895-96493BEE5172}" srcOrd="6" destOrd="0" presId="urn:microsoft.com/office/officeart/2005/8/layout/lProcess1"/>
    <dgm:cxn modelId="{7AB0AF1D-3354-403B-815E-C4BC20B0D189}" type="presParOf" srcId="{1945F918-A4E2-4E58-AEA9-68264B580A1A}" destId="{88B43920-A40D-4603-891B-75EEEDB27DEC}" srcOrd="7" destOrd="0" presId="urn:microsoft.com/office/officeart/2005/8/layout/lProcess1"/>
    <dgm:cxn modelId="{5E60B768-6867-4BE1-91D4-3CBBF7F6EA66}" type="presParOf" srcId="{1945F918-A4E2-4E58-AEA9-68264B580A1A}" destId="{A40ECBCF-5BC7-4A0C-A34C-30862AC64B27}" srcOrd="8" destOrd="0" presId="urn:microsoft.com/office/officeart/2005/8/layout/lProcess1"/>
    <dgm:cxn modelId="{95285A59-E851-457B-99B3-D638A6F8E226}" type="presParOf" srcId="{1945F918-A4E2-4E58-AEA9-68264B580A1A}" destId="{00F9AB6D-D118-452F-8AF5-1C5DC788C196}" srcOrd="9" destOrd="0" presId="urn:microsoft.com/office/officeart/2005/8/layout/lProcess1"/>
    <dgm:cxn modelId="{1F8F5F36-9716-413D-AC42-5D45B3CA946E}" type="presParOf" srcId="{1945F918-A4E2-4E58-AEA9-68264B580A1A}" destId="{901C1726-F782-48B3-AF6F-4228BB0F6900}" srcOrd="10" destOrd="0" presId="urn:microsoft.com/office/officeart/2005/8/layout/lProcess1"/>
    <dgm:cxn modelId="{26414F21-F0A2-4A05-893E-A88BC8076244}" type="presParOf" srcId="{1945F918-A4E2-4E58-AEA9-68264B580A1A}" destId="{64844103-8641-4B40-B97E-02E91031EE7F}" srcOrd="11" destOrd="0" presId="urn:microsoft.com/office/officeart/2005/8/layout/lProcess1"/>
    <dgm:cxn modelId="{6C9F0118-588C-4F0F-A499-CE1A29A88B29}" type="presParOf" srcId="{1945F918-A4E2-4E58-AEA9-68264B580A1A}" destId="{277D24E2-3656-4268-81CB-7FEB90329BC0}" srcOrd="12" destOrd="0" presId="urn:microsoft.com/office/officeart/2005/8/layout/lProcess1"/>
    <dgm:cxn modelId="{AF421DF7-1420-470A-9807-53718CED95B0}" type="presParOf" srcId="{6079DB8F-E931-4F9F-8F8E-07D6E98E0F9D}" destId="{EC73EFC6-BA48-4FB5-879A-EA6CA75240AD}" srcOrd="5" destOrd="0" presId="urn:microsoft.com/office/officeart/2005/8/layout/lProcess1"/>
    <dgm:cxn modelId="{C756D1B3-6B40-4145-9BB7-FF14A27134E6}" type="presParOf" srcId="{6079DB8F-E931-4F9F-8F8E-07D6E98E0F9D}" destId="{E1FBDAEE-1E88-4DC3-B241-0DDDEC8FDD86}" srcOrd="6" destOrd="0" presId="urn:microsoft.com/office/officeart/2005/8/layout/lProcess1"/>
    <dgm:cxn modelId="{93CFD9A6-44D5-4609-8E0B-677BA83EB1FE}" type="presParOf" srcId="{E1FBDAEE-1E88-4DC3-B241-0DDDEC8FDD86}" destId="{B403C07E-098D-4901-A720-19651C6E71C0}" srcOrd="0" destOrd="0" presId="urn:microsoft.com/office/officeart/2005/8/layout/lProcess1"/>
    <dgm:cxn modelId="{A891B2FC-AC0A-46C3-98AA-067AA2415CC7}" type="presParOf" srcId="{E1FBDAEE-1E88-4DC3-B241-0DDDEC8FDD86}" destId="{DC38552F-5EBD-4F98-85A9-640E05998E89}" srcOrd="1" destOrd="0" presId="urn:microsoft.com/office/officeart/2005/8/layout/lProcess1"/>
    <dgm:cxn modelId="{72FFA40D-3062-41E9-8A70-AF298C64B843}" type="presParOf" srcId="{E1FBDAEE-1E88-4DC3-B241-0DDDEC8FDD86}" destId="{690CE846-D882-43D0-B9A7-5F8E59899889}" srcOrd="2" destOrd="0" presId="urn:microsoft.com/office/officeart/2005/8/layout/lProcess1"/>
    <dgm:cxn modelId="{FF8E603D-CCA6-4BBF-9836-C82FCED7B499}" type="presParOf" srcId="{E1FBDAEE-1E88-4DC3-B241-0DDDEC8FDD86}" destId="{B0398D93-BE1A-48BF-8E07-6D8D1AA80554}" srcOrd="3" destOrd="0" presId="urn:microsoft.com/office/officeart/2005/8/layout/lProcess1"/>
    <dgm:cxn modelId="{B186CAA9-C372-4EF6-B639-C145BE1C8935}" type="presParOf" srcId="{E1FBDAEE-1E88-4DC3-B241-0DDDEC8FDD86}" destId="{8B1DE411-CB99-41CD-87A6-DDD641AFA01C}" srcOrd="4" destOrd="0" presId="urn:microsoft.com/office/officeart/2005/8/layout/lProcess1"/>
    <dgm:cxn modelId="{F4722557-7D9C-493E-B19F-42609DA6D478}" type="presParOf" srcId="{E1FBDAEE-1E88-4DC3-B241-0DDDEC8FDD86}" destId="{9170939B-30B5-4E2A-897E-2CE8D3A0213A}" srcOrd="5" destOrd="0" presId="urn:microsoft.com/office/officeart/2005/8/layout/lProcess1"/>
    <dgm:cxn modelId="{BE689DD2-A515-4439-8FCC-39039A615D38}" type="presParOf" srcId="{E1FBDAEE-1E88-4DC3-B241-0DDDEC8FDD86}" destId="{00452E7E-CE13-4896-A307-AF9319664011}" srcOrd="6" destOrd="0" presId="urn:microsoft.com/office/officeart/2005/8/layout/lProcess1"/>
    <dgm:cxn modelId="{59FE2478-B298-4399-B3FB-9A2D62966DA8}" type="presParOf" srcId="{E1FBDAEE-1E88-4DC3-B241-0DDDEC8FDD86}" destId="{E3846865-3678-4AED-AC5E-1BF29645234C}" srcOrd="7" destOrd="0" presId="urn:microsoft.com/office/officeart/2005/8/layout/lProcess1"/>
    <dgm:cxn modelId="{7887A979-8697-4342-AF02-2409EAA28A35}" type="presParOf" srcId="{E1FBDAEE-1E88-4DC3-B241-0DDDEC8FDD86}" destId="{88AA07EA-3CD7-41C1-911D-CB264B9BC30D}" srcOrd="8" destOrd="0" presId="urn:microsoft.com/office/officeart/2005/8/layout/lProcess1"/>
    <dgm:cxn modelId="{A6153F68-DE35-4C9C-96C5-2ED363626F4B}" type="presParOf" srcId="{E1FBDAEE-1E88-4DC3-B241-0DDDEC8FDD86}" destId="{09733E46-D7B9-49C1-AB40-8E4DBBC95046}" srcOrd="9" destOrd="0" presId="urn:microsoft.com/office/officeart/2005/8/layout/lProcess1"/>
    <dgm:cxn modelId="{C8FBBA75-53DA-470B-867C-C93682710965}" type="presParOf" srcId="{E1FBDAEE-1E88-4DC3-B241-0DDDEC8FDD86}" destId="{2590DE6E-DC97-47FB-B2C7-38C89169073F}" srcOrd="10" destOrd="0" presId="urn:microsoft.com/office/officeart/2005/8/layout/lProcess1"/>
    <dgm:cxn modelId="{9528C95D-92D3-4DCB-BDAC-E557C51247B3}" type="presParOf" srcId="{E1FBDAEE-1E88-4DC3-B241-0DDDEC8FDD86}" destId="{0340A3BA-6B3C-4349-93A6-346CA1F29301}" srcOrd="11" destOrd="0" presId="urn:microsoft.com/office/officeart/2005/8/layout/lProcess1"/>
    <dgm:cxn modelId="{ED5C7728-BA95-4579-9C33-E68BFAD35184}" type="presParOf" srcId="{E1FBDAEE-1E88-4DC3-B241-0DDDEC8FDD86}" destId="{789FC52A-C8B5-4637-9665-B5A377B38C47}" srcOrd="12" destOrd="0" presId="urn:microsoft.com/office/officeart/2005/8/layout/lProcess1"/>
    <dgm:cxn modelId="{EE58473D-6191-41E8-A3F2-EA1A7126A76F}" type="presParOf" srcId="{E1FBDAEE-1E88-4DC3-B241-0DDDEC8FDD86}" destId="{B160DAF7-32D5-4384-9F9A-DB75D77452CE}" srcOrd="13" destOrd="0" presId="urn:microsoft.com/office/officeart/2005/8/layout/lProcess1"/>
    <dgm:cxn modelId="{88780804-975F-4025-B905-888E1100C5BB}" type="presParOf" srcId="{E1FBDAEE-1E88-4DC3-B241-0DDDEC8FDD86}" destId="{37B716BD-A24E-424F-B285-995B56AA8091}" srcOrd="14" destOrd="0" presId="urn:microsoft.com/office/officeart/2005/8/layout/lProcess1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403A457-3769-4AD9-BC4B-1AB924E29E7C}">
      <dsp:nvSpPr>
        <dsp:cNvPr id="0" name=""/>
        <dsp:cNvSpPr/>
      </dsp:nvSpPr>
      <dsp:spPr>
        <a:xfrm>
          <a:off x="978659" y="4754"/>
          <a:ext cx="1862993" cy="46574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2400" kern="1200"/>
            <a:t>орфография</a:t>
          </a:r>
        </a:p>
      </dsp:txBody>
      <dsp:txXfrm>
        <a:off x="992300" y="18395"/>
        <a:ext cx="1835711" cy="438466"/>
      </dsp:txXfrm>
    </dsp:sp>
    <dsp:sp modelId="{E3A2570A-A53F-4F1B-8059-46657A739A75}">
      <dsp:nvSpPr>
        <dsp:cNvPr id="0" name=""/>
        <dsp:cNvSpPr/>
      </dsp:nvSpPr>
      <dsp:spPr>
        <a:xfrm rot="5400000">
          <a:off x="1869403" y="511256"/>
          <a:ext cx="81505" cy="81505"/>
        </a:xfrm>
        <a:prstGeom prst="rightArrow">
          <a:avLst>
            <a:gd name="adj1" fmla="val 66700"/>
            <a:gd name="adj2" fmla="val 50000"/>
          </a:avLst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B529C23-E72B-4A97-B267-2586FDAD76E1}">
      <dsp:nvSpPr>
        <dsp:cNvPr id="0" name=""/>
        <dsp:cNvSpPr/>
      </dsp:nvSpPr>
      <dsp:spPr>
        <a:xfrm>
          <a:off x="978659" y="633515"/>
          <a:ext cx="1862993" cy="465748"/>
        </a:xfrm>
        <a:prstGeom prst="roundRect">
          <a:avLst>
            <a:gd name="adj" fmla="val 10000"/>
          </a:avLst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/>
            <a:t>чтение букв и слов</a:t>
          </a:r>
        </a:p>
      </dsp:txBody>
      <dsp:txXfrm>
        <a:off x="992300" y="647156"/>
        <a:ext cx="1835711" cy="438466"/>
      </dsp:txXfrm>
    </dsp:sp>
    <dsp:sp modelId="{38217F5A-A060-4994-9598-439E144D9865}">
      <dsp:nvSpPr>
        <dsp:cNvPr id="0" name=""/>
        <dsp:cNvSpPr/>
      </dsp:nvSpPr>
      <dsp:spPr>
        <a:xfrm rot="5400000">
          <a:off x="1869403" y="1140016"/>
          <a:ext cx="81505" cy="81505"/>
        </a:xfrm>
        <a:prstGeom prst="rightArrow">
          <a:avLst>
            <a:gd name="adj1" fmla="val 66700"/>
            <a:gd name="adj2" fmla="val 50000"/>
          </a:avLst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F6DAC52-5207-4C00-93F1-CD99E4EEA972}">
      <dsp:nvSpPr>
        <dsp:cNvPr id="0" name=""/>
        <dsp:cNvSpPr/>
      </dsp:nvSpPr>
      <dsp:spPr>
        <a:xfrm>
          <a:off x="978659" y="1262275"/>
          <a:ext cx="1862993" cy="465748"/>
        </a:xfrm>
        <a:prstGeom prst="roundRect">
          <a:avLst>
            <a:gd name="adj" fmla="val 10000"/>
          </a:avLst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/>
            <a:t>написание букв и слов</a:t>
          </a:r>
        </a:p>
      </dsp:txBody>
      <dsp:txXfrm>
        <a:off x="992300" y="1275916"/>
        <a:ext cx="1835711" cy="438466"/>
      </dsp:txXfrm>
    </dsp:sp>
    <dsp:sp modelId="{5D68785C-7160-4E81-8AE1-0FBD4D04319D}">
      <dsp:nvSpPr>
        <dsp:cNvPr id="0" name=""/>
        <dsp:cNvSpPr/>
      </dsp:nvSpPr>
      <dsp:spPr>
        <a:xfrm>
          <a:off x="3102472" y="4754"/>
          <a:ext cx="1862993" cy="46574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2400" kern="1200"/>
            <a:t>лексика</a:t>
          </a:r>
        </a:p>
      </dsp:txBody>
      <dsp:txXfrm>
        <a:off x="3116113" y="18395"/>
        <a:ext cx="1835711" cy="438466"/>
      </dsp:txXfrm>
    </dsp:sp>
    <dsp:sp modelId="{CA1B88B3-BFEC-4DDC-8E6D-F2B53FF821FF}">
      <dsp:nvSpPr>
        <dsp:cNvPr id="0" name=""/>
        <dsp:cNvSpPr/>
      </dsp:nvSpPr>
      <dsp:spPr>
        <a:xfrm rot="5400000">
          <a:off x="3993215" y="511256"/>
          <a:ext cx="81505" cy="81505"/>
        </a:xfrm>
        <a:prstGeom prst="rightArrow">
          <a:avLst>
            <a:gd name="adj1" fmla="val 66700"/>
            <a:gd name="adj2" fmla="val 50000"/>
          </a:avLst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359567F-825C-460A-9CEE-60496FFA77DE}">
      <dsp:nvSpPr>
        <dsp:cNvPr id="0" name=""/>
        <dsp:cNvSpPr/>
      </dsp:nvSpPr>
      <dsp:spPr>
        <a:xfrm>
          <a:off x="3102472" y="633515"/>
          <a:ext cx="1862993" cy="465748"/>
        </a:xfrm>
        <a:prstGeom prst="roundRect">
          <a:avLst>
            <a:gd name="adj" fmla="val 10000"/>
          </a:avLst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/>
            <a:t>синонимы</a:t>
          </a:r>
        </a:p>
      </dsp:txBody>
      <dsp:txXfrm>
        <a:off x="3116113" y="647156"/>
        <a:ext cx="1835711" cy="438466"/>
      </dsp:txXfrm>
    </dsp:sp>
    <dsp:sp modelId="{04B31E03-7BDE-4F43-B866-7971B9DB83A5}">
      <dsp:nvSpPr>
        <dsp:cNvPr id="0" name=""/>
        <dsp:cNvSpPr/>
      </dsp:nvSpPr>
      <dsp:spPr>
        <a:xfrm rot="5400000">
          <a:off x="3993215" y="1140016"/>
          <a:ext cx="81505" cy="81505"/>
        </a:xfrm>
        <a:prstGeom prst="rightArrow">
          <a:avLst>
            <a:gd name="adj1" fmla="val 66700"/>
            <a:gd name="adj2" fmla="val 50000"/>
          </a:avLst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20167D1-B3A1-4285-B8AB-C41DC4EB548D}">
      <dsp:nvSpPr>
        <dsp:cNvPr id="0" name=""/>
        <dsp:cNvSpPr/>
      </dsp:nvSpPr>
      <dsp:spPr>
        <a:xfrm>
          <a:off x="3102472" y="1262275"/>
          <a:ext cx="1862993" cy="465748"/>
        </a:xfrm>
        <a:prstGeom prst="roundRect">
          <a:avLst>
            <a:gd name="adj" fmla="val 10000"/>
          </a:avLst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/>
            <a:t>антонимы</a:t>
          </a:r>
        </a:p>
      </dsp:txBody>
      <dsp:txXfrm>
        <a:off x="3116113" y="1275916"/>
        <a:ext cx="1835711" cy="438466"/>
      </dsp:txXfrm>
    </dsp:sp>
    <dsp:sp modelId="{66B231CE-A228-40CF-AC72-CB3C8BF4D1CB}">
      <dsp:nvSpPr>
        <dsp:cNvPr id="0" name=""/>
        <dsp:cNvSpPr/>
      </dsp:nvSpPr>
      <dsp:spPr>
        <a:xfrm rot="5400000">
          <a:off x="3993215" y="1768776"/>
          <a:ext cx="81505" cy="81505"/>
        </a:xfrm>
        <a:prstGeom prst="rightArrow">
          <a:avLst>
            <a:gd name="adj1" fmla="val 66700"/>
            <a:gd name="adj2" fmla="val 50000"/>
          </a:avLst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C02A0C3-D80A-46B4-9074-1231527E57EE}">
      <dsp:nvSpPr>
        <dsp:cNvPr id="0" name=""/>
        <dsp:cNvSpPr/>
      </dsp:nvSpPr>
      <dsp:spPr>
        <a:xfrm>
          <a:off x="3102472" y="1891035"/>
          <a:ext cx="1862993" cy="465748"/>
        </a:xfrm>
        <a:prstGeom prst="roundRect">
          <a:avLst>
            <a:gd name="adj" fmla="val 10000"/>
          </a:avLst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/>
            <a:t>амонимы</a:t>
          </a:r>
        </a:p>
      </dsp:txBody>
      <dsp:txXfrm>
        <a:off x="3116113" y="1904676"/>
        <a:ext cx="1835711" cy="438466"/>
      </dsp:txXfrm>
    </dsp:sp>
    <dsp:sp modelId="{DAF11B9B-EE70-4D98-A514-CC33DDCB9C38}">
      <dsp:nvSpPr>
        <dsp:cNvPr id="0" name=""/>
        <dsp:cNvSpPr/>
      </dsp:nvSpPr>
      <dsp:spPr>
        <a:xfrm rot="5400000">
          <a:off x="3993215" y="2397536"/>
          <a:ext cx="81505" cy="81505"/>
        </a:xfrm>
        <a:prstGeom prst="rightArrow">
          <a:avLst>
            <a:gd name="adj1" fmla="val 66700"/>
            <a:gd name="adj2" fmla="val 50000"/>
          </a:avLst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02CFA83-12D0-47EB-A794-558678356C7A}">
      <dsp:nvSpPr>
        <dsp:cNvPr id="0" name=""/>
        <dsp:cNvSpPr/>
      </dsp:nvSpPr>
      <dsp:spPr>
        <a:xfrm>
          <a:off x="3102472" y="2519795"/>
          <a:ext cx="1862993" cy="465748"/>
        </a:xfrm>
        <a:prstGeom prst="roundRect">
          <a:avLst>
            <a:gd name="adj" fmla="val 10000"/>
          </a:avLst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/>
            <a:t>фразовые глаголы</a:t>
          </a:r>
        </a:p>
      </dsp:txBody>
      <dsp:txXfrm>
        <a:off x="3116113" y="2533436"/>
        <a:ext cx="1835711" cy="438466"/>
      </dsp:txXfrm>
    </dsp:sp>
    <dsp:sp modelId="{DA2B7294-E98C-4FF6-ACE1-5BF582FB1FED}">
      <dsp:nvSpPr>
        <dsp:cNvPr id="0" name=""/>
        <dsp:cNvSpPr/>
      </dsp:nvSpPr>
      <dsp:spPr>
        <a:xfrm rot="5400000">
          <a:off x="3993215" y="3026297"/>
          <a:ext cx="81505" cy="81505"/>
        </a:xfrm>
        <a:prstGeom prst="rightArrow">
          <a:avLst>
            <a:gd name="adj1" fmla="val 66700"/>
            <a:gd name="adj2" fmla="val 50000"/>
          </a:avLst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A7613BC-A569-4A20-8680-B7C1ACE1EA08}">
      <dsp:nvSpPr>
        <dsp:cNvPr id="0" name=""/>
        <dsp:cNvSpPr/>
      </dsp:nvSpPr>
      <dsp:spPr>
        <a:xfrm>
          <a:off x="3102472" y="3148555"/>
          <a:ext cx="1862993" cy="465748"/>
        </a:xfrm>
        <a:prstGeom prst="roundRect">
          <a:avLst>
            <a:gd name="adj" fmla="val 10000"/>
          </a:avLst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/>
            <a:t>идиомы</a:t>
          </a:r>
        </a:p>
      </dsp:txBody>
      <dsp:txXfrm>
        <a:off x="3116113" y="3162196"/>
        <a:ext cx="1835711" cy="438466"/>
      </dsp:txXfrm>
    </dsp:sp>
    <dsp:sp modelId="{F306C7C6-C345-4D25-82B3-AA3DD3A49122}">
      <dsp:nvSpPr>
        <dsp:cNvPr id="0" name=""/>
        <dsp:cNvSpPr/>
      </dsp:nvSpPr>
      <dsp:spPr>
        <a:xfrm rot="5400000">
          <a:off x="3993215" y="3655057"/>
          <a:ext cx="81505" cy="81505"/>
        </a:xfrm>
        <a:prstGeom prst="rightArrow">
          <a:avLst>
            <a:gd name="adj1" fmla="val 66700"/>
            <a:gd name="adj2" fmla="val 50000"/>
          </a:avLst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24B9FE0-D089-4676-948B-724ECAF0119B}">
      <dsp:nvSpPr>
        <dsp:cNvPr id="0" name=""/>
        <dsp:cNvSpPr/>
      </dsp:nvSpPr>
      <dsp:spPr>
        <a:xfrm>
          <a:off x="3102472" y="3777316"/>
          <a:ext cx="1862993" cy="465748"/>
        </a:xfrm>
        <a:prstGeom prst="roundRect">
          <a:avLst>
            <a:gd name="adj" fmla="val 10000"/>
          </a:avLst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/>
            <a:t>перифраз</a:t>
          </a:r>
        </a:p>
      </dsp:txBody>
      <dsp:txXfrm>
        <a:off x="3116113" y="3790957"/>
        <a:ext cx="1835711" cy="438466"/>
      </dsp:txXfrm>
    </dsp:sp>
    <dsp:sp modelId="{58BF67E7-45D1-415D-885E-A97F07F0489F}">
      <dsp:nvSpPr>
        <dsp:cNvPr id="0" name=""/>
        <dsp:cNvSpPr/>
      </dsp:nvSpPr>
      <dsp:spPr>
        <a:xfrm rot="5400000">
          <a:off x="3993215" y="4283817"/>
          <a:ext cx="81505" cy="81505"/>
        </a:xfrm>
        <a:prstGeom prst="rightArrow">
          <a:avLst>
            <a:gd name="adj1" fmla="val 66700"/>
            <a:gd name="adj2" fmla="val 50000"/>
          </a:avLst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BE11C20-1CCD-4D0B-9CD1-89AD3037D87B}">
      <dsp:nvSpPr>
        <dsp:cNvPr id="0" name=""/>
        <dsp:cNvSpPr/>
      </dsp:nvSpPr>
      <dsp:spPr>
        <a:xfrm>
          <a:off x="3102472" y="4406076"/>
          <a:ext cx="1862993" cy="465748"/>
        </a:xfrm>
        <a:prstGeom prst="roundRect">
          <a:avLst>
            <a:gd name="adj" fmla="val 10000"/>
          </a:avLst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/>
            <a:t>пословицы</a:t>
          </a:r>
        </a:p>
      </dsp:txBody>
      <dsp:txXfrm>
        <a:off x="3116113" y="4419717"/>
        <a:ext cx="1835711" cy="438466"/>
      </dsp:txXfrm>
    </dsp:sp>
    <dsp:sp modelId="{4D669078-14AC-4971-80C7-1F8101922C97}">
      <dsp:nvSpPr>
        <dsp:cNvPr id="0" name=""/>
        <dsp:cNvSpPr/>
      </dsp:nvSpPr>
      <dsp:spPr>
        <a:xfrm rot="5400000">
          <a:off x="3993215" y="4912577"/>
          <a:ext cx="81505" cy="81505"/>
        </a:xfrm>
        <a:prstGeom prst="rightArrow">
          <a:avLst>
            <a:gd name="adj1" fmla="val 66700"/>
            <a:gd name="adj2" fmla="val 50000"/>
          </a:avLst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3037CFB-DF92-4EA4-A224-829E7DF33BF7}">
      <dsp:nvSpPr>
        <dsp:cNvPr id="0" name=""/>
        <dsp:cNvSpPr/>
      </dsp:nvSpPr>
      <dsp:spPr>
        <a:xfrm>
          <a:off x="3102472" y="5034836"/>
          <a:ext cx="1862993" cy="465748"/>
        </a:xfrm>
        <a:prstGeom prst="roundRect">
          <a:avLst>
            <a:gd name="adj" fmla="val 10000"/>
          </a:avLst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/>
            <a:t>сочетаемость лексических едениц</a:t>
          </a:r>
        </a:p>
      </dsp:txBody>
      <dsp:txXfrm>
        <a:off x="3116113" y="5048477"/>
        <a:ext cx="1835711" cy="438466"/>
      </dsp:txXfrm>
    </dsp:sp>
    <dsp:sp modelId="{54001520-FB66-47B0-BEB7-879AA20441B0}">
      <dsp:nvSpPr>
        <dsp:cNvPr id="0" name=""/>
        <dsp:cNvSpPr/>
      </dsp:nvSpPr>
      <dsp:spPr>
        <a:xfrm rot="5400000">
          <a:off x="3993215" y="5541337"/>
          <a:ext cx="81505" cy="81505"/>
        </a:xfrm>
        <a:prstGeom prst="rightArrow">
          <a:avLst>
            <a:gd name="adj1" fmla="val 66700"/>
            <a:gd name="adj2" fmla="val 50000"/>
          </a:avLst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625F8E3-298A-4A3D-97FC-40CDFF33B1E8}">
      <dsp:nvSpPr>
        <dsp:cNvPr id="0" name=""/>
        <dsp:cNvSpPr/>
      </dsp:nvSpPr>
      <dsp:spPr>
        <a:xfrm>
          <a:off x="3102472" y="5663596"/>
          <a:ext cx="1862993" cy="465748"/>
        </a:xfrm>
        <a:prstGeom prst="roundRect">
          <a:avLst>
            <a:gd name="adj" fmla="val 10000"/>
          </a:avLst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/>
            <a:t>перевод</a:t>
          </a:r>
        </a:p>
      </dsp:txBody>
      <dsp:txXfrm>
        <a:off x="3116113" y="5677237"/>
        <a:ext cx="1835711" cy="438466"/>
      </dsp:txXfrm>
    </dsp:sp>
    <dsp:sp modelId="{B2D41F2F-77BD-4527-B191-C090F5E05A35}">
      <dsp:nvSpPr>
        <dsp:cNvPr id="0" name=""/>
        <dsp:cNvSpPr/>
      </dsp:nvSpPr>
      <dsp:spPr>
        <a:xfrm>
          <a:off x="5226284" y="4754"/>
          <a:ext cx="1862993" cy="46574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3020" tIns="33020" rIns="33020" bIns="33020" numCol="1" spcCol="1270" anchor="ctr" anchorCtr="0">
          <a:noAutofit/>
        </a:bodyPr>
        <a:lstStyle/>
        <a:p>
          <a:pPr lvl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2600" kern="1200"/>
            <a:t>синтаксис</a:t>
          </a:r>
        </a:p>
      </dsp:txBody>
      <dsp:txXfrm>
        <a:off x="5239925" y="18395"/>
        <a:ext cx="1835711" cy="438466"/>
      </dsp:txXfrm>
    </dsp:sp>
    <dsp:sp modelId="{59A77274-670D-4546-952D-78DC26AF3919}">
      <dsp:nvSpPr>
        <dsp:cNvPr id="0" name=""/>
        <dsp:cNvSpPr/>
      </dsp:nvSpPr>
      <dsp:spPr>
        <a:xfrm rot="5400000">
          <a:off x="6117028" y="511256"/>
          <a:ext cx="81505" cy="81505"/>
        </a:xfrm>
        <a:prstGeom prst="rightArrow">
          <a:avLst>
            <a:gd name="adj1" fmla="val 66700"/>
            <a:gd name="adj2" fmla="val 50000"/>
          </a:avLst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9F531B8-774A-4451-A0B8-9F007ACC653B}">
      <dsp:nvSpPr>
        <dsp:cNvPr id="0" name=""/>
        <dsp:cNvSpPr/>
      </dsp:nvSpPr>
      <dsp:spPr>
        <a:xfrm>
          <a:off x="5226284" y="633515"/>
          <a:ext cx="1862993" cy="465748"/>
        </a:xfrm>
        <a:prstGeom prst="roundRect">
          <a:avLst>
            <a:gd name="adj" fmla="val 10000"/>
          </a:avLst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/>
            <a:t>типы простых предложений</a:t>
          </a:r>
        </a:p>
      </dsp:txBody>
      <dsp:txXfrm>
        <a:off x="5239925" y="647156"/>
        <a:ext cx="1835711" cy="438466"/>
      </dsp:txXfrm>
    </dsp:sp>
    <dsp:sp modelId="{5FB72BC1-5CE4-41F3-9E49-3BF04267809D}">
      <dsp:nvSpPr>
        <dsp:cNvPr id="0" name=""/>
        <dsp:cNvSpPr/>
      </dsp:nvSpPr>
      <dsp:spPr>
        <a:xfrm rot="5400000">
          <a:off x="6117028" y="1140016"/>
          <a:ext cx="81505" cy="81505"/>
        </a:xfrm>
        <a:prstGeom prst="rightArrow">
          <a:avLst>
            <a:gd name="adj1" fmla="val 66700"/>
            <a:gd name="adj2" fmla="val 50000"/>
          </a:avLst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6912256-00F6-460D-B492-B3E2B84B7F6C}">
      <dsp:nvSpPr>
        <dsp:cNvPr id="0" name=""/>
        <dsp:cNvSpPr/>
      </dsp:nvSpPr>
      <dsp:spPr>
        <a:xfrm>
          <a:off x="5226284" y="1262275"/>
          <a:ext cx="1862993" cy="465748"/>
        </a:xfrm>
        <a:prstGeom prst="roundRect">
          <a:avLst>
            <a:gd name="adj" fmla="val 10000"/>
          </a:avLst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/>
            <a:t>типы вопросительных предложений</a:t>
          </a:r>
        </a:p>
      </dsp:txBody>
      <dsp:txXfrm>
        <a:off x="5239925" y="1275916"/>
        <a:ext cx="1835711" cy="438466"/>
      </dsp:txXfrm>
    </dsp:sp>
    <dsp:sp modelId="{73D2E7B0-E9FF-4273-9DCD-5BC6312AAED4}">
      <dsp:nvSpPr>
        <dsp:cNvPr id="0" name=""/>
        <dsp:cNvSpPr/>
      </dsp:nvSpPr>
      <dsp:spPr>
        <a:xfrm rot="5400000">
          <a:off x="6117028" y="1768776"/>
          <a:ext cx="81505" cy="81505"/>
        </a:xfrm>
        <a:prstGeom prst="rightArrow">
          <a:avLst>
            <a:gd name="adj1" fmla="val 66700"/>
            <a:gd name="adj2" fmla="val 50000"/>
          </a:avLst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C90058D-E935-4FC5-B895-96493BEE5172}">
      <dsp:nvSpPr>
        <dsp:cNvPr id="0" name=""/>
        <dsp:cNvSpPr/>
      </dsp:nvSpPr>
      <dsp:spPr>
        <a:xfrm>
          <a:off x="5226284" y="1891035"/>
          <a:ext cx="1862993" cy="465748"/>
        </a:xfrm>
        <a:prstGeom prst="roundRect">
          <a:avLst>
            <a:gd name="adj" fmla="val 10000"/>
          </a:avLst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/>
            <a:t>придаточные предложения</a:t>
          </a:r>
        </a:p>
      </dsp:txBody>
      <dsp:txXfrm>
        <a:off x="5239925" y="1904676"/>
        <a:ext cx="1835711" cy="438466"/>
      </dsp:txXfrm>
    </dsp:sp>
    <dsp:sp modelId="{88B43920-A40D-4603-891B-75EEEDB27DEC}">
      <dsp:nvSpPr>
        <dsp:cNvPr id="0" name=""/>
        <dsp:cNvSpPr/>
      </dsp:nvSpPr>
      <dsp:spPr>
        <a:xfrm rot="5400000">
          <a:off x="6117028" y="2397536"/>
          <a:ext cx="81505" cy="81505"/>
        </a:xfrm>
        <a:prstGeom prst="rightArrow">
          <a:avLst>
            <a:gd name="adj1" fmla="val 66700"/>
            <a:gd name="adj2" fmla="val 50000"/>
          </a:avLst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40ECBCF-5BC7-4A0C-A34C-30862AC64B27}">
      <dsp:nvSpPr>
        <dsp:cNvPr id="0" name=""/>
        <dsp:cNvSpPr/>
      </dsp:nvSpPr>
      <dsp:spPr>
        <a:xfrm>
          <a:off x="5226284" y="2519795"/>
          <a:ext cx="1862993" cy="465748"/>
        </a:xfrm>
        <a:prstGeom prst="roundRect">
          <a:avLst>
            <a:gd name="adj" fmla="val 10000"/>
          </a:avLst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/>
            <a:t>порядок  слов в предложениях</a:t>
          </a:r>
        </a:p>
      </dsp:txBody>
      <dsp:txXfrm>
        <a:off x="5239925" y="2533436"/>
        <a:ext cx="1835711" cy="438466"/>
      </dsp:txXfrm>
    </dsp:sp>
    <dsp:sp modelId="{00F9AB6D-D118-452F-8AF5-1C5DC788C196}">
      <dsp:nvSpPr>
        <dsp:cNvPr id="0" name=""/>
        <dsp:cNvSpPr/>
      </dsp:nvSpPr>
      <dsp:spPr>
        <a:xfrm rot="5400000">
          <a:off x="6117028" y="3026297"/>
          <a:ext cx="81505" cy="81505"/>
        </a:xfrm>
        <a:prstGeom prst="rightArrow">
          <a:avLst>
            <a:gd name="adj1" fmla="val 66700"/>
            <a:gd name="adj2" fmla="val 50000"/>
          </a:avLst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01C1726-F782-48B3-AF6F-4228BB0F6900}">
      <dsp:nvSpPr>
        <dsp:cNvPr id="0" name=""/>
        <dsp:cNvSpPr/>
      </dsp:nvSpPr>
      <dsp:spPr>
        <a:xfrm>
          <a:off x="5226284" y="3148555"/>
          <a:ext cx="1862993" cy="465748"/>
        </a:xfrm>
        <a:prstGeom prst="roundRect">
          <a:avLst>
            <a:gd name="adj" fmla="val 10000"/>
          </a:avLst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/>
            <a:t>прямая и косвенная речь</a:t>
          </a:r>
        </a:p>
      </dsp:txBody>
      <dsp:txXfrm>
        <a:off x="5239925" y="3162196"/>
        <a:ext cx="1835711" cy="438466"/>
      </dsp:txXfrm>
    </dsp:sp>
    <dsp:sp modelId="{64844103-8641-4B40-B97E-02E91031EE7F}">
      <dsp:nvSpPr>
        <dsp:cNvPr id="0" name=""/>
        <dsp:cNvSpPr/>
      </dsp:nvSpPr>
      <dsp:spPr>
        <a:xfrm rot="5400000">
          <a:off x="6117028" y="3655057"/>
          <a:ext cx="81505" cy="81505"/>
        </a:xfrm>
        <a:prstGeom prst="rightArrow">
          <a:avLst>
            <a:gd name="adj1" fmla="val 66700"/>
            <a:gd name="adj2" fmla="val 50000"/>
          </a:avLst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77D24E2-3656-4268-81CB-7FEB90329BC0}">
      <dsp:nvSpPr>
        <dsp:cNvPr id="0" name=""/>
        <dsp:cNvSpPr/>
      </dsp:nvSpPr>
      <dsp:spPr>
        <a:xfrm>
          <a:off x="5226284" y="3777316"/>
          <a:ext cx="1862993" cy="465748"/>
        </a:xfrm>
        <a:prstGeom prst="roundRect">
          <a:avLst>
            <a:gd name="adj" fmla="val 10000"/>
          </a:avLst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/>
            <a:t>конструкции и обороты</a:t>
          </a:r>
        </a:p>
      </dsp:txBody>
      <dsp:txXfrm>
        <a:off x="5239925" y="3790957"/>
        <a:ext cx="1835711" cy="438466"/>
      </dsp:txXfrm>
    </dsp:sp>
    <dsp:sp modelId="{B403C07E-098D-4901-A720-19651C6E71C0}">
      <dsp:nvSpPr>
        <dsp:cNvPr id="0" name=""/>
        <dsp:cNvSpPr/>
      </dsp:nvSpPr>
      <dsp:spPr>
        <a:xfrm>
          <a:off x="7350096" y="4754"/>
          <a:ext cx="1862993" cy="46574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2400" kern="1200"/>
            <a:t>морфология</a:t>
          </a:r>
        </a:p>
      </dsp:txBody>
      <dsp:txXfrm>
        <a:off x="7363737" y="18395"/>
        <a:ext cx="1835711" cy="438466"/>
      </dsp:txXfrm>
    </dsp:sp>
    <dsp:sp modelId="{DC38552F-5EBD-4F98-85A9-640E05998E89}">
      <dsp:nvSpPr>
        <dsp:cNvPr id="0" name=""/>
        <dsp:cNvSpPr/>
      </dsp:nvSpPr>
      <dsp:spPr>
        <a:xfrm rot="5400000">
          <a:off x="8240840" y="511256"/>
          <a:ext cx="81505" cy="81505"/>
        </a:xfrm>
        <a:prstGeom prst="rightArrow">
          <a:avLst>
            <a:gd name="adj1" fmla="val 66700"/>
            <a:gd name="adj2" fmla="val 50000"/>
          </a:avLst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90CE846-D882-43D0-B9A7-5F8E59899889}">
      <dsp:nvSpPr>
        <dsp:cNvPr id="0" name=""/>
        <dsp:cNvSpPr/>
      </dsp:nvSpPr>
      <dsp:spPr>
        <a:xfrm>
          <a:off x="7350096" y="633515"/>
          <a:ext cx="1862993" cy="465748"/>
        </a:xfrm>
        <a:prstGeom prst="roundRect">
          <a:avLst>
            <a:gd name="adj" fmla="val 10000"/>
          </a:avLst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/>
            <a:t>имя существительное               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/>
            <a:t> ( артикль, притяжательный падеж, множ.число)</a:t>
          </a:r>
        </a:p>
      </dsp:txBody>
      <dsp:txXfrm>
        <a:off x="7363737" y="647156"/>
        <a:ext cx="1835711" cy="438466"/>
      </dsp:txXfrm>
    </dsp:sp>
    <dsp:sp modelId="{B0398D93-BE1A-48BF-8E07-6D8D1AA80554}">
      <dsp:nvSpPr>
        <dsp:cNvPr id="0" name=""/>
        <dsp:cNvSpPr/>
      </dsp:nvSpPr>
      <dsp:spPr>
        <a:xfrm rot="5400000">
          <a:off x="8240840" y="1140016"/>
          <a:ext cx="81505" cy="81505"/>
        </a:xfrm>
        <a:prstGeom prst="rightArrow">
          <a:avLst>
            <a:gd name="adj1" fmla="val 66700"/>
            <a:gd name="adj2" fmla="val 50000"/>
          </a:avLst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B1DE411-CB99-41CD-87A6-DDD641AFA01C}">
      <dsp:nvSpPr>
        <dsp:cNvPr id="0" name=""/>
        <dsp:cNvSpPr/>
      </dsp:nvSpPr>
      <dsp:spPr>
        <a:xfrm>
          <a:off x="7350096" y="1262275"/>
          <a:ext cx="1862993" cy="465748"/>
        </a:xfrm>
        <a:prstGeom prst="roundRect">
          <a:avLst>
            <a:gd name="adj" fmla="val 10000"/>
          </a:avLst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/>
            <a:t>местоимение</a:t>
          </a:r>
        </a:p>
      </dsp:txBody>
      <dsp:txXfrm>
        <a:off x="7363737" y="1275916"/>
        <a:ext cx="1835711" cy="438466"/>
      </dsp:txXfrm>
    </dsp:sp>
    <dsp:sp modelId="{9170939B-30B5-4E2A-897E-2CE8D3A0213A}">
      <dsp:nvSpPr>
        <dsp:cNvPr id="0" name=""/>
        <dsp:cNvSpPr/>
      </dsp:nvSpPr>
      <dsp:spPr>
        <a:xfrm rot="5400000">
          <a:off x="8240840" y="1768776"/>
          <a:ext cx="81505" cy="81505"/>
        </a:xfrm>
        <a:prstGeom prst="rightArrow">
          <a:avLst>
            <a:gd name="adj1" fmla="val 66700"/>
            <a:gd name="adj2" fmla="val 50000"/>
          </a:avLst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0452E7E-CE13-4896-A307-AF9319664011}">
      <dsp:nvSpPr>
        <dsp:cNvPr id="0" name=""/>
        <dsp:cNvSpPr/>
      </dsp:nvSpPr>
      <dsp:spPr>
        <a:xfrm>
          <a:off x="7350096" y="1891035"/>
          <a:ext cx="1862993" cy="465748"/>
        </a:xfrm>
        <a:prstGeom prst="roundRect">
          <a:avLst>
            <a:gd name="adj" fmla="val 10000"/>
          </a:avLst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/>
            <a:t>прилагательное ( степени сравнения)</a:t>
          </a:r>
        </a:p>
      </dsp:txBody>
      <dsp:txXfrm>
        <a:off x="7363737" y="1904676"/>
        <a:ext cx="1835711" cy="438466"/>
      </dsp:txXfrm>
    </dsp:sp>
    <dsp:sp modelId="{E3846865-3678-4AED-AC5E-1BF29645234C}">
      <dsp:nvSpPr>
        <dsp:cNvPr id="0" name=""/>
        <dsp:cNvSpPr/>
      </dsp:nvSpPr>
      <dsp:spPr>
        <a:xfrm rot="5400000">
          <a:off x="8240840" y="2397536"/>
          <a:ext cx="81505" cy="81505"/>
        </a:xfrm>
        <a:prstGeom prst="rightArrow">
          <a:avLst>
            <a:gd name="adj1" fmla="val 66700"/>
            <a:gd name="adj2" fmla="val 50000"/>
          </a:avLst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8AA07EA-3CD7-41C1-911D-CB264B9BC30D}">
      <dsp:nvSpPr>
        <dsp:cNvPr id="0" name=""/>
        <dsp:cNvSpPr/>
      </dsp:nvSpPr>
      <dsp:spPr>
        <a:xfrm>
          <a:off x="7350096" y="2519795"/>
          <a:ext cx="1862993" cy="465748"/>
        </a:xfrm>
        <a:prstGeom prst="roundRect">
          <a:avLst>
            <a:gd name="adj" fmla="val 10000"/>
          </a:avLst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/>
            <a:t>числительные (порядковые, 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/>
            <a:t>количестенные)</a:t>
          </a:r>
        </a:p>
      </dsp:txBody>
      <dsp:txXfrm>
        <a:off x="7363737" y="2533436"/>
        <a:ext cx="1835711" cy="438466"/>
      </dsp:txXfrm>
    </dsp:sp>
    <dsp:sp modelId="{09733E46-D7B9-49C1-AB40-8E4DBBC95046}">
      <dsp:nvSpPr>
        <dsp:cNvPr id="0" name=""/>
        <dsp:cNvSpPr/>
      </dsp:nvSpPr>
      <dsp:spPr>
        <a:xfrm rot="5400000">
          <a:off x="8240840" y="3026297"/>
          <a:ext cx="81505" cy="81505"/>
        </a:xfrm>
        <a:prstGeom prst="rightArrow">
          <a:avLst>
            <a:gd name="adj1" fmla="val 66700"/>
            <a:gd name="adj2" fmla="val 50000"/>
          </a:avLst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590DE6E-DC97-47FB-B2C7-38C89169073F}">
      <dsp:nvSpPr>
        <dsp:cNvPr id="0" name=""/>
        <dsp:cNvSpPr/>
      </dsp:nvSpPr>
      <dsp:spPr>
        <a:xfrm>
          <a:off x="7350096" y="3148555"/>
          <a:ext cx="1862993" cy="465748"/>
        </a:xfrm>
        <a:prstGeom prst="roundRect">
          <a:avLst>
            <a:gd name="adj" fmla="val 10000"/>
          </a:avLst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/>
            <a:t>наречие (степени сравнения)</a:t>
          </a:r>
        </a:p>
      </dsp:txBody>
      <dsp:txXfrm>
        <a:off x="7363737" y="3162196"/>
        <a:ext cx="1835711" cy="438466"/>
      </dsp:txXfrm>
    </dsp:sp>
    <dsp:sp modelId="{0340A3BA-6B3C-4349-93A6-346CA1F29301}">
      <dsp:nvSpPr>
        <dsp:cNvPr id="0" name=""/>
        <dsp:cNvSpPr/>
      </dsp:nvSpPr>
      <dsp:spPr>
        <a:xfrm rot="5400000">
          <a:off x="8240840" y="3655057"/>
          <a:ext cx="81505" cy="81505"/>
        </a:xfrm>
        <a:prstGeom prst="rightArrow">
          <a:avLst>
            <a:gd name="adj1" fmla="val 66700"/>
            <a:gd name="adj2" fmla="val 50000"/>
          </a:avLst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89FC52A-C8B5-4637-9665-B5A377B38C47}">
      <dsp:nvSpPr>
        <dsp:cNvPr id="0" name=""/>
        <dsp:cNvSpPr/>
      </dsp:nvSpPr>
      <dsp:spPr>
        <a:xfrm>
          <a:off x="7350096" y="3777316"/>
          <a:ext cx="1862993" cy="465748"/>
        </a:xfrm>
        <a:prstGeom prst="roundRect">
          <a:avLst>
            <a:gd name="adj" fmla="val 10000"/>
          </a:avLst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/>
            <a:t>глагол (времена, модальные)</a:t>
          </a:r>
        </a:p>
      </dsp:txBody>
      <dsp:txXfrm>
        <a:off x="7363737" y="3790957"/>
        <a:ext cx="1835711" cy="438466"/>
      </dsp:txXfrm>
    </dsp:sp>
    <dsp:sp modelId="{B160DAF7-32D5-4384-9F9A-DB75D77452CE}">
      <dsp:nvSpPr>
        <dsp:cNvPr id="0" name=""/>
        <dsp:cNvSpPr/>
      </dsp:nvSpPr>
      <dsp:spPr>
        <a:xfrm rot="5400000">
          <a:off x="8240840" y="4283817"/>
          <a:ext cx="81505" cy="81505"/>
        </a:xfrm>
        <a:prstGeom prst="rightArrow">
          <a:avLst>
            <a:gd name="adj1" fmla="val 66700"/>
            <a:gd name="adj2" fmla="val 50000"/>
          </a:avLst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7B716BD-A24E-424F-B285-995B56AA8091}">
      <dsp:nvSpPr>
        <dsp:cNvPr id="0" name=""/>
        <dsp:cNvSpPr/>
      </dsp:nvSpPr>
      <dsp:spPr>
        <a:xfrm>
          <a:off x="7350096" y="4406076"/>
          <a:ext cx="1862993" cy="465748"/>
        </a:xfrm>
        <a:prstGeom prst="roundRect">
          <a:avLst>
            <a:gd name="adj" fmla="val 10000"/>
          </a:avLst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/>
            <a:t>неличные формы глагола 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/>
            <a:t>( герундий, инфинитив, причастие 1,2, их обороты)</a:t>
          </a:r>
        </a:p>
      </dsp:txBody>
      <dsp:txXfrm>
        <a:off x="7363737" y="4419717"/>
        <a:ext cx="1835711" cy="43846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Process1">
  <dgm:title val=""/>
  <dgm:desc val=""/>
  <dgm:catLst>
    <dgm:cat type="process" pri="1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0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1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2"/>
      </dgm:ptLst>
      <dgm:cxnLst>
        <dgm:cxn modelId="3" srcId="0" destId="1" srcOrd="0" destOrd="0"/>
        <dgm:cxn modelId="4" srcId="0" destId="2" srcOrd="0" destOrd="0"/>
        <dgm:cxn modelId="5" srcId="1" destId="11" srcOrd="0" destOrd="0"/>
        <dgm:cxn modelId="6" srcId="2" destId="22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51" srcId="1" destId="11" srcOrd="0" destOrd="0"/>
        <dgm:cxn modelId="61" srcId="2" destId="21" srcOrd="0" destOrd="0"/>
        <dgm:cxn modelId="71" srcId="3" destId="31" srcOrd="0" destOrd="0"/>
        <dgm:cxn modelId="81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L"/>
          <dgm:param type="vertAlign" val="mid"/>
          <dgm:param type="nodeHorzAlign" val="l"/>
          <dgm:param type="nodeVertAlign" val="t"/>
          <dgm:param type="fallback" val="2D"/>
        </dgm:alg>
      </dgm:if>
      <dgm:else name="Name3">
        <dgm:alg type="lin">
          <dgm:param type="linDir" val="fromR"/>
          <dgm:param type="vertAlign" val="mid"/>
          <dgm:param type="nodeHorzAlign" val="r"/>
          <dgm:param type="nodeVertAlign" val="t"/>
          <dgm:param type="fallback" val="2D"/>
        </dgm:alg>
      </dgm:else>
    </dgm:choose>
    <dgm:shape xmlns:r="http://schemas.openxmlformats.org/officeDocument/2006/relationships" r:blip="">
      <dgm:adjLst/>
    </dgm:shape>
    <dgm:presOf/>
    <dgm:constrLst>
      <dgm:constr type="h" for="des" forName="header" refType="h"/>
      <dgm:constr type="w" for="des" forName="header" refType="h" refFor="des" refForName="header" op="equ" fact="4"/>
      <dgm:constr type="h" for="des" forName="child" refType="h" refFor="des" refForName="header" op="equ"/>
      <dgm:constr type="w" for="des" forName="child" refType="w" refFor="des" refForName="header" op="equ"/>
      <dgm:constr type="w" for="ch" forName="hSp" refType="w" refFor="des" refForName="header" op="equ" fact="0.14"/>
      <dgm:constr type="h" for="des" forName="parTrans" refType="h" refFor="des" refForName="header" op="equ" fact="0.35"/>
      <dgm:constr type="h" for="des" forName="sibTrans" refType="h" refFor="des" refForName="parTrans" op="equ"/>
      <dgm:constr type="primFontSz" for="des" forName="child" op="equ" val="65"/>
      <dgm:constr type="primFontSz" for="des" forName="header" op="equ" val="65"/>
    </dgm:constrLst>
    <dgm:ruleLst/>
    <dgm:forEach name="Name4" axis="ch" ptType="node">
      <dgm:layoutNode name="vertFlow">
        <dgm:choose name="Name5">
          <dgm:if name="Name6" func="var" arg="dir" op="equ" val="norm">
            <dgm:alg type="lin">
              <dgm:param type="linDir" val="fromT"/>
              <dgm:param type="nodeHorzAlign" val="ctr"/>
              <dgm:param type="nodeVertAlign" val="t"/>
              <dgm:param type="fallback" val="2D"/>
            </dgm:alg>
          </dgm:if>
          <dgm:else name="Name7">
            <dgm:alg type="lin">
              <dgm:param type="linDir" val="fromT"/>
              <dgm:param type="nodeHorzAlign" val="ctr"/>
              <dgm:param type="nodeVertAlign" val="t"/>
              <dgm:param type="fallback" val="2D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header" styleLbl="node1"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</dgm:constrLst>
          <dgm:ruleLst>
            <dgm:rule type="primFontSz" val="5" fact="NaN" max="NaN"/>
          </dgm:ruleLst>
        </dgm:layoutNode>
        <dgm:forEach name="Name8" axis="ch" ptType="parTrans" cnt="1">
          <dgm:layoutNode name="parTrans" styleLbl="sibTrans2D1">
            <dgm:alg type="conn">
              <dgm:param type="begPts" val="auto"/>
              <dgm:param type="endPts" val="auto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w" refType="h"/>
              <dgm:constr type="connDist"/>
              <dgm:constr type="wArH" refType="h" fact="0.25"/>
              <dgm:constr type="hArH" refType="wArH" fact="2"/>
              <dgm:constr type="stemThick" refType="hArH" fact="0.667"/>
              <dgm:constr type="begPad" refType="connDist" fact="0.25"/>
              <dgm:constr type="endPad" refType="connDist" fact="0.25"/>
            </dgm:constrLst>
            <dgm:ruleLst/>
          </dgm:layoutNode>
        </dgm:forEach>
        <dgm:forEach name="Name9" axis="ch" ptType="node">
          <dgm:layoutNode name="child" styleLbl="alignAccFollowNode1">
            <dgm:varLst>
              <dgm:chMax val="0"/>
              <dgm:bulletEnabled val="1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OrSelf" ptType="node"/>
            <dgm:constrLst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primFontSz" val="5" fact="NaN" max="NaN"/>
            </dgm:ruleLst>
          </dgm:layoutNode>
          <dgm:forEach name="Name10" axis="followSib" ptType="sibTrans" cnt="1">
            <dgm:layoutNode name="sibTrans" styleLbl="sibTrans2D1">
              <dgm:alg type="conn">
                <dgm:param type="begPts" val="auto"/>
                <dgm:param type="endPts" val="auto"/>
              </dgm:alg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w" refType="h"/>
                <dgm:constr type="connDist"/>
                <dgm:constr type="wArH" refType="h" fact="0.25"/>
                <dgm:constr type="hArH" refType="wArH" fact="2"/>
                <dgm:constr type="stemThick" refType="hArH" fact="0.667"/>
                <dgm:constr type="begPad" refType="w" fact="0.25"/>
                <dgm:constr type="endPad" refType="w" fact="0.25"/>
              </dgm:constrLst>
              <dgm:ruleLst/>
            </dgm:layoutNode>
          </dgm:forEach>
        </dgm:forEach>
      </dgm:layoutNode>
      <dgm:choose name="Name11">
        <dgm:if name="Name12" axis="self" ptType="node" func="revPos" op="gte" val="2">
          <dgm:layoutNode name="hSp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if>
        <dgm:else name="Name13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FF1DE-576C-4CBF-AC67-E1E269422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12</Pages>
  <Words>595</Words>
  <Characters>4662</Characters>
  <Application>Microsoft Office Word</Application>
  <DocSecurity>0</DocSecurity>
  <Lines>582</Lines>
  <Paragraphs>276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Галина</cp:lastModifiedBy>
  <cp:revision>3</cp:revision>
  <cp:lastPrinted>2013-10-27T23:10:00Z</cp:lastPrinted>
  <dcterms:created xsi:type="dcterms:W3CDTF">2013-02-24T08:54:00Z</dcterms:created>
  <dcterms:modified xsi:type="dcterms:W3CDTF">2013-10-27T23:11:00Z</dcterms:modified>
</cp:coreProperties>
</file>