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4BB" w:rsidRDefault="006214BB" w:rsidP="006214BB">
      <w:pPr>
        <w:pStyle w:val="Default"/>
      </w:pPr>
    </w:p>
    <w:p w:rsidR="006214BB" w:rsidRDefault="006214BB" w:rsidP="006214B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УПРАЖНЕНИЯ </w:t>
      </w:r>
    </w:p>
    <w:p w:rsidR="006214BB" w:rsidRDefault="006214BB" w:rsidP="006214B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ЗАПОМИНАНИЮ</w:t>
      </w:r>
    </w:p>
    <w:p w:rsidR="006214BB" w:rsidRDefault="006214BB" w:rsidP="006214BB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ТАБЛИЦЫ УМНОЖЕНИЯ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№1. </w:t>
      </w:r>
      <w:r>
        <w:rPr>
          <w:sz w:val="28"/>
          <w:szCs w:val="28"/>
        </w:rPr>
        <w:t xml:space="preserve">Выпишите равенства из таблицы умножения, в значении которых есть цифра 1.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* 2 = 10        4 * 3 = 12      9 * 9 = 81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2 = 12        5 * 3 = 15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2 = 14        6 * 3 = 18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2 = 16        7 * 3 = 21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2 = 18       4 * 4 = 16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№2. </w:t>
      </w:r>
      <w:r>
        <w:rPr>
          <w:sz w:val="28"/>
          <w:szCs w:val="28"/>
        </w:rPr>
        <w:t xml:space="preserve">Выпишите равенства из таблицы умножения, где в значении цифра 1 стоит в разряде: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единиц;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десятков.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№3. </w:t>
      </w:r>
      <w:r>
        <w:rPr>
          <w:sz w:val="28"/>
          <w:szCs w:val="28"/>
        </w:rPr>
        <w:t xml:space="preserve">Выпишите из таблицы умножения равенства со значениями, где есть цифра 2.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2 = 12           5 * 4 = 20          7 * 6 = 42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 * 3 = 12           6 * 4 = 24          9 * 8 = 72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3 = 21           7 * 4 = 28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3 = 24           8 * 4 = 32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3 = 27           5 * 5 = 25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№4. </w:t>
      </w:r>
      <w:r>
        <w:rPr>
          <w:sz w:val="28"/>
          <w:szCs w:val="28"/>
        </w:rPr>
        <w:t xml:space="preserve">Выпишите равенства со значением, где цифра 2 находится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на месте единиц: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2 = 12          7 * 6 = 42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 * 3 = 12          9 * 8 = 72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4 = 32 </w:t>
      </w:r>
    </w:p>
    <w:p w:rsidR="006214BB" w:rsidRDefault="006214BB" w:rsidP="006214BB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на месте десятков: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3 = 21         5 * 4 = 20        5 * 5 = 25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3 = 24         6 * 4 = 24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3 = 27         7 * 4 = 28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5. </w:t>
      </w:r>
      <w:r>
        <w:rPr>
          <w:sz w:val="28"/>
          <w:szCs w:val="28"/>
        </w:rPr>
        <w:t xml:space="preserve">Выпишите из таблицы умножения равенства со значением, где есть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цифра 3.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4 = 32        6 *5 = 30        6 * 6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4 = 36        7 * 5 = 35       9 * 7 = 63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6. </w:t>
      </w:r>
      <w:r>
        <w:rPr>
          <w:sz w:val="28"/>
          <w:szCs w:val="28"/>
        </w:rPr>
        <w:t xml:space="preserve">Найдите в таблице умножения равенства со значением, где цифра 3 находится: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на месте единиц;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на месте десятков.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7. </w:t>
      </w:r>
      <w:r>
        <w:rPr>
          <w:sz w:val="28"/>
          <w:szCs w:val="28"/>
        </w:rPr>
        <w:t xml:space="preserve">Найдите в таблице умножения равенства, где в значении имеется цифра 4.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* 2 = 4         6 * 4 = 24        7 * 6 = 42       7 * 7 = 49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2 = 14       8 * 5 = 40        8 * 6 = 48       8 * 8 = 64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3 = 24       9 * 5 = 45        9 * 6 = 54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8. </w:t>
      </w:r>
      <w:r>
        <w:rPr>
          <w:sz w:val="28"/>
          <w:szCs w:val="28"/>
        </w:rPr>
        <w:t xml:space="preserve">Разделите на 2 группы равенства, указанные в №7.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группа: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* 2 = 4         8 * 3 = 24      8 * 8 = 64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2 = 14       6 * 4 = 24      9 * 6 = 54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группа: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5 = 40      7 * 6 = 42      7 * 7 = 49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5 = 45      8 * 6 = 48 </w:t>
      </w:r>
    </w:p>
    <w:p w:rsidR="006214BB" w:rsidRDefault="006214BB" w:rsidP="006214BB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№ 9. </w:t>
      </w:r>
      <w:r>
        <w:rPr>
          <w:sz w:val="28"/>
          <w:szCs w:val="28"/>
        </w:rPr>
        <w:t xml:space="preserve">Найдите равенства, где в значении есть цифра 5.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* 3 = 15      7 * 5 = 35       9 * 6 = 54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* 5 = 25      9 * 5 = 45       8 * 7 = 56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10. </w:t>
      </w:r>
      <w:r>
        <w:rPr>
          <w:sz w:val="28"/>
          <w:szCs w:val="28"/>
        </w:rPr>
        <w:t xml:space="preserve">Раздели эти равенства на 2 группы (2 способа).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способ – по месту нахождения цифры 5 в значении равенства.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I группа: II группа: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 * 5 = 15        9 * 6 = 54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* 5 = 25        8 * 7 = 56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5 = 35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5 = 45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способ - по наличию и </w:t>
      </w:r>
      <w:proofErr w:type="gramStart"/>
      <w:r>
        <w:rPr>
          <w:sz w:val="28"/>
          <w:szCs w:val="28"/>
        </w:rPr>
        <w:t>отсутствии</w:t>
      </w:r>
      <w:proofErr w:type="gramEnd"/>
      <w:r>
        <w:rPr>
          <w:sz w:val="28"/>
          <w:szCs w:val="28"/>
        </w:rPr>
        <w:t xml:space="preserve">  множителя 5 в равенствах, где в значении есть эта цифра 5.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11. </w:t>
      </w:r>
      <w:r>
        <w:rPr>
          <w:sz w:val="28"/>
          <w:szCs w:val="28"/>
        </w:rPr>
        <w:t xml:space="preserve">Найдите равенства в таблице умножения, где в значении есть цифра 6.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 * 2 = 6        4 * 4 = 16       6 * 6 = 36       9 * 7 = 63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* 2 = 16      9 * 4 = 36      7 * 8 = 56        8 * 8 = 64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№ 12</w:t>
      </w:r>
      <w:r>
        <w:rPr>
          <w:sz w:val="28"/>
          <w:szCs w:val="28"/>
        </w:rPr>
        <w:t xml:space="preserve">. Разделите равенства №11 на 2 группы.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№13</w:t>
      </w:r>
      <w:r>
        <w:rPr>
          <w:sz w:val="28"/>
          <w:szCs w:val="28"/>
        </w:rPr>
        <w:t xml:space="preserve">. Выпишите равенства, где в значении есть цифра 7.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3 = 27       9 * 8 = 72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№14. </w:t>
      </w:r>
      <w:r>
        <w:rPr>
          <w:sz w:val="28"/>
          <w:szCs w:val="28"/>
        </w:rPr>
        <w:t xml:space="preserve">Найдите равенства, где в значении есть цифра 8.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 * 2 = 8        7 * 4 = 28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2 = 18      8 * 6 = 48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3 = 18      9 * 9 = 81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Разделите эти равенства на группы. </w:t>
      </w:r>
    </w:p>
    <w:p w:rsidR="006214BB" w:rsidRDefault="006214BB" w:rsidP="006214BB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№15</w:t>
      </w:r>
      <w:r>
        <w:rPr>
          <w:sz w:val="28"/>
          <w:szCs w:val="28"/>
        </w:rPr>
        <w:t xml:space="preserve">. Выпишите равенства таблицы умножения, где в значении есть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цифра 9.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7 = 49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3 * 3 = 9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№ 16</w:t>
      </w:r>
      <w:r>
        <w:rPr>
          <w:sz w:val="28"/>
          <w:szCs w:val="28"/>
        </w:rPr>
        <w:t xml:space="preserve">. Найдите равенства с одинаковыми значениями.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2 = 18 </w:t>
      </w:r>
      <w:r w:rsidR="007F281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6 * 2 = 12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8 * 2 = 16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>8 * 3 = 24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9 * 4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3 = 18 </w:t>
      </w:r>
      <w:r w:rsidR="007F281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4 * 3 = 12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>4 * 4 = 16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6 * 4 = 24</w:t>
      </w:r>
      <w:r w:rsidR="007F281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6 * 6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17. </w:t>
      </w:r>
      <w:r>
        <w:rPr>
          <w:sz w:val="28"/>
          <w:szCs w:val="28"/>
        </w:rPr>
        <w:t xml:space="preserve">Запиши равенства с одинаковыми множителями.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 * 2 = 4 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6 * 6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 * 3 = 9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7 * 7 = 49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 * 4 = 16</w:t>
      </w:r>
      <w:r w:rsidR="007F281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8 * 8 = 64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 * 5 = 25</w:t>
      </w:r>
      <w:r w:rsidR="007F281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9 * 9 = 81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№ 18</w:t>
      </w:r>
      <w:r>
        <w:rPr>
          <w:sz w:val="28"/>
          <w:szCs w:val="28"/>
        </w:rPr>
        <w:t>. Запиши равенства из таблицы умножения со значениям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«перевертышами».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 * 2 = 12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9 * 2 = 18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6 * 4 = 24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9 * 4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3 = 21 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9 * 9 = 81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8 * 3 = 24 </w:t>
      </w:r>
      <w:r w:rsidR="007F28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9 * 7 = 63 </w:t>
      </w:r>
    </w:p>
    <w:p w:rsidR="006214BB" w:rsidRDefault="007F281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6214BB">
        <w:rPr>
          <w:sz w:val="28"/>
          <w:szCs w:val="28"/>
        </w:rPr>
        <w:t xml:space="preserve">7 * 6 = 42 </w:t>
      </w:r>
      <w:r>
        <w:rPr>
          <w:sz w:val="28"/>
          <w:szCs w:val="28"/>
        </w:rPr>
        <w:t xml:space="preserve">     </w:t>
      </w:r>
      <w:r w:rsidR="006214BB">
        <w:rPr>
          <w:sz w:val="28"/>
          <w:szCs w:val="28"/>
        </w:rPr>
        <w:t xml:space="preserve">6 * 6 = 36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9 * 5 = 45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9 * 3 = 27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6 = 54 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9 * 8 =72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№19. </w:t>
      </w:r>
      <w:r>
        <w:rPr>
          <w:sz w:val="28"/>
          <w:szCs w:val="28"/>
        </w:rPr>
        <w:t xml:space="preserve">Запиши значения равенств таблицы умножения в порядке их возрастания.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4, 6, 8, 9, 10, 12, 14, 15, 16, 18, 20, 21, 24, 25, 27, 28, 30, 32, 35, 36, 40,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42, 45, 43, 49, 54, 56, 63, 64, 72, 81.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20. </w:t>
      </w:r>
      <w:r>
        <w:rPr>
          <w:sz w:val="28"/>
          <w:szCs w:val="28"/>
        </w:rPr>
        <w:t xml:space="preserve">Запиши значения равенств таблицы умножения в порядке их уменьшения.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21. </w:t>
      </w:r>
      <w:r>
        <w:rPr>
          <w:sz w:val="28"/>
          <w:szCs w:val="28"/>
        </w:rPr>
        <w:t xml:space="preserve">Найди равенства в таблице умножения с четными значениями. </w:t>
      </w:r>
    </w:p>
    <w:p w:rsidR="007F281B" w:rsidRDefault="007F281B" w:rsidP="006214BB">
      <w:pPr>
        <w:pStyle w:val="Default"/>
        <w:rPr>
          <w:sz w:val="28"/>
          <w:szCs w:val="28"/>
        </w:rPr>
      </w:pPr>
    </w:p>
    <w:p w:rsidR="006214BB" w:rsidRDefault="006214BB" w:rsidP="006214BB">
      <w:pPr>
        <w:pStyle w:val="Default"/>
        <w:pageBreakBefore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№ 22. </w:t>
      </w:r>
      <w:r>
        <w:rPr>
          <w:sz w:val="28"/>
          <w:szCs w:val="28"/>
        </w:rPr>
        <w:t xml:space="preserve">Найди равенства с нечетными значениями.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* 3 = 15       5 * 5 = 25        9 * 7 = 63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 * 3 = 21       7 * 5 = 35        9 * 9 = 81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3 = 27       9 * 5 = 35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 * 3 = 9         7 * 7 = 49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23. </w:t>
      </w:r>
      <w:r>
        <w:rPr>
          <w:sz w:val="28"/>
          <w:szCs w:val="28"/>
        </w:rPr>
        <w:t xml:space="preserve">Найди равенства, где значение – круглое число.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 * 2 = 10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5 * 4 = 20 </w:t>
      </w:r>
      <w:r w:rsidR="007F281B">
        <w:rPr>
          <w:sz w:val="28"/>
          <w:szCs w:val="28"/>
        </w:rPr>
        <w:t xml:space="preserve">       </w:t>
      </w:r>
      <w:r>
        <w:rPr>
          <w:sz w:val="28"/>
          <w:szCs w:val="28"/>
        </w:rPr>
        <w:t>5 * 6 = 30</w:t>
      </w:r>
      <w:r w:rsidR="007F281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5 * 8 = 40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№ 24. </w:t>
      </w:r>
      <w:r>
        <w:rPr>
          <w:sz w:val="28"/>
          <w:szCs w:val="28"/>
        </w:rPr>
        <w:t xml:space="preserve">Найди равенства, значения которых делятся на 3.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А) Таблица на 3.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Б) 6 * 2 = 12           6 * 5 = 30       9 * 6 = 54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2 = 18               9 * 5 = 45       </w:t>
      </w:r>
      <w:r w:rsidR="007F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* 7 = 63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 * 4 = 24               6 * 6 = 36       </w:t>
      </w:r>
      <w:r w:rsidR="007F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 * 8 = 72 </w:t>
      </w:r>
    </w:p>
    <w:p w:rsidR="006214BB" w:rsidRDefault="006214BB" w:rsidP="006214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 * 4 = 36               7 * 6 = 42        8 * 6 = 48 </w:t>
      </w:r>
    </w:p>
    <w:p w:rsidR="00001366" w:rsidRDefault="006214BB" w:rsidP="006214BB">
      <w:pPr>
        <w:rPr>
          <w:sz w:val="28"/>
          <w:szCs w:val="28"/>
        </w:rPr>
      </w:pPr>
      <w:r>
        <w:rPr>
          <w:sz w:val="28"/>
          <w:szCs w:val="28"/>
        </w:rPr>
        <w:t>8 * 3 = 24               8 * 6 = 48</w:t>
      </w:r>
    </w:p>
    <w:p w:rsidR="00613083" w:rsidRDefault="00613083" w:rsidP="006214BB">
      <w:pPr>
        <w:rPr>
          <w:sz w:val="28"/>
          <w:szCs w:val="28"/>
        </w:rPr>
      </w:pPr>
      <w:r>
        <w:rPr>
          <w:sz w:val="28"/>
          <w:szCs w:val="28"/>
        </w:rPr>
        <w:t>Ответы приводятся для удобства проверки задания и экономии времени учителя.</w:t>
      </w:r>
    </w:p>
    <w:p w:rsidR="00613083" w:rsidRDefault="00613083" w:rsidP="006214BB">
      <w:r>
        <w:rPr>
          <w:sz w:val="28"/>
          <w:szCs w:val="28"/>
        </w:rPr>
        <w:t xml:space="preserve">Данные упражнения опробованы мною на уроках. Детям нравится выполнять подобные задания сначала по таблице, а потом, со временем, </w:t>
      </w:r>
      <w:proofErr w:type="spellStart"/>
      <w:r>
        <w:rPr>
          <w:sz w:val="28"/>
          <w:szCs w:val="28"/>
        </w:rPr>
        <w:t>напамять</w:t>
      </w:r>
      <w:proofErr w:type="spellEnd"/>
      <w:r>
        <w:rPr>
          <w:sz w:val="28"/>
          <w:szCs w:val="28"/>
        </w:rPr>
        <w:t>.</w:t>
      </w:r>
      <w:r w:rsidR="00895E77">
        <w:rPr>
          <w:sz w:val="28"/>
          <w:szCs w:val="28"/>
        </w:rPr>
        <w:t xml:space="preserve"> Можно проводить соревнования на скорость нахождения равенств  из таблицы умножения и т.п.</w:t>
      </w:r>
    </w:p>
    <w:sectPr w:rsidR="00613083" w:rsidSect="00001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14BB"/>
    <w:rsid w:val="00001366"/>
    <w:rsid w:val="00613083"/>
    <w:rsid w:val="006214BB"/>
    <w:rsid w:val="007F281B"/>
    <w:rsid w:val="0089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14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2011-11-06T15:54:00Z</dcterms:created>
  <dcterms:modified xsi:type="dcterms:W3CDTF">2011-11-06T16:17:00Z</dcterms:modified>
</cp:coreProperties>
</file>