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C194" w14:textId="1BC471E7" w:rsidR="0003116E" w:rsidRDefault="0003116E" w:rsidP="005F4A84">
      <w:pPr>
        <w:jc w:val="center"/>
        <w:rPr>
          <w:sz w:val="32"/>
        </w:rPr>
      </w:pPr>
      <w:r>
        <w:rPr>
          <w:sz w:val="32"/>
        </w:rPr>
        <w:t>Конспект урока</w:t>
      </w:r>
      <w:r w:rsidR="005F4A84">
        <w:rPr>
          <w:sz w:val="32"/>
        </w:rPr>
        <w:t xml:space="preserve"> </w:t>
      </w:r>
      <w:r>
        <w:rPr>
          <w:sz w:val="32"/>
        </w:rPr>
        <w:t>по окружающему природному миру в 4 классе</w:t>
      </w:r>
    </w:p>
    <w:p w14:paraId="3DC42355" w14:textId="0BB86748" w:rsidR="0003116E" w:rsidRDefault="0003116E" w:rsidP="0003116E">
      <w:pPr>
        <w:jc w:val="both"/>
        <w:rPr>
          <w:sz w:val="32"/>
        </w:rPr>
      </w:pPr>
      <w:r>
        <w:rPr>
          <w:sz w:val="32"/>
        </w:rPr>
        <w:t xml:space="preserve">Тема: </w:t>
      </w:r>
      <w:r w:rsidR="004A0E59">
        <w:rPr>
          <w:sz w:val="32"/>
        </w:rPr>
        <w:t>«П</w:t>
      </w:r>
      <w:r>
        <w:rPr>
          <w:sz w:val="32"/>
        </w:rPr>
        <w:t>ч</w:t>
      </w:r>
      <w:r w:rsidR="004A0E59">
        <w:rPr>
          <w:sz w:val="32"/>
        </w:rPr>
        <w:t>ё</w:t>
      </w:r>
      <w:r>
        <w:rPr>
          <w:sz w:val="32"/>
        </w:rPr>
        <w:t>лы</w:t>
      </w:r>
      <w:r w:rsidR="004A0E59">
        <w:rPr>
          <w:sz w:val="32"/>
        </w:rPr>
        <w:t>»</w:t>
      </w:r>
      <w:r>
        <w:rPr>
          <w:sz w:val="32"/>
        </w:rPr>
        <w:t>.</w:t>
      </w:r>
    </w:p>
    <w:p w14:paraId="3C5EED5A" w14:textId="791DF747" w:rsidR="004A0E59" w:rsidRDefault="004A0E59" w:rsidP="0003116E">
      <w:pPr>
        <w:jc w:val="both"/>
        <w:rPr>
          <w:sz w:val="32"/>
        </w:rPr>
      </w:pPr>
      <w:r>
        <w:rPr>
          <w:sz w:val="32"/>
        </w:rPr>
        <w:t>Провела: учитель начальных классов Юдина Е. И.</w:t>
      </w:r>
    </w:p>
    <w:p w14:paraId="288C422E" w14:textId="77777777" w:rsidR="0003116E" w:rsidRDefault="0003116E" w:rsidP="0003116E">
      <w:pPr>
        <w:jc w:val="both"/>
        <w:rPr>
          <w:sz w:val="32"/>
        </w:rPr>
      </w:pPr>
      <w:r>
        <w:rPr>
          <w:sz w:val="32"/>
        </w:rPr>
        <w:t xml:space="preserve">Цели: 1) обобщить знания детей о насекомых; </w:t>
      </w:r>
    </w:p>
    <w:p w14:paraId="27D3B16F" w14:textId="77777777" w:rsidR="0003116E" w:rsidRDefault="0003116E" w:rsidP="0003116E">
      <w:pPr>
        <w:jc w:val="both"/>
        <w:rPr>
          <w:sz w:val="32"/>
        </w:rPr>
      </w:pPr>
      <w:r>
        <w:rPr>
          <w:sz w:val="32"/>
        </w:rPr>
        <w:t xml:space="preserve">           2) уточнить знания детей о пчелах, их образе жизни и продукции пчеловодства;</w:t>
      </w:r>
    </w:p>
    <w:p w14:paraId="7F4AB72D" w14:textId="77777777" w:rsidR="0003116E" w:rsidRDefault="0003116E" w:rsidP="0003116E">
      <w:pPr>
        <w:jc w:val="both"/>
        <w:rPr>
          <w:sz w:val="32"/>
        </w:rPr>
      </w:pPr>
      <w:r>
        <w:rPr>
          <w:sz w:val="32"/>
        </w:rPr>
        <w:t xml:space="preserve">           3) развивать внимание;</w:t>
      </w:r>
    </w:p>
    <w:p w14:paraId="706240F7" w14:textId="77777777" w:rsidR="0003116E" w:rsidRDefault="0003116E" w:rsidP="0003116E">
      <w:pPr>
        <w:jc w:val="both"/>
        <w:rPr>
          <w:sz w:val="32"/>
        </w:rPr>
      </w:pPr>
      <w:r>
        <w:rPr>
          <w:sz w:val="32"/>
        </w:rPr>
        <w:t xml:space="preserve">           4) воспитывать бережное отношение к насекомым (пчелам).</w:t>
      </w:r>
    </w:p>
    <w:p w14:paraId="04633B3F" w14:textId="77777777" w:rsidR="0003116E" w:rsidRDefault="0003116E" w:rsidP="0003116E">
      <w:pPr>
        <w:jc w:val="center"/>
        <w:rPr>
          <w:sz w:val="32"/>
        </w:rPr>
      </w:pPr>
      <w:r>
        <w:rPr>
          <w:sz w:val="32"/>
        </w:rPr>
        <w:t>Ход урока:</w:t>
      </w:r>
    </w:p>
    <w:p w14:paraId="6DE48892" w14:textId="77777777" w:rsidR="0003116E" w:rsidRDefault="0003116E" w:rsidP="0003116E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Организация класса.</w:t>
      </w:r>
    </w:p>
    <w:p w14:paraId="73583B14" w14:textId="77777777" w:rsidR="0003116E" w:rsidRDefault="0003116E" w:rsidP="0003116E">
      <w:pPr>
        <w:pStyle w:val="a3"/>
        <w:ind w:left="1080"/>
        <w:jc w:val="both"/>
        <w:rPr>
          <w:sz w:val="32"/>
        </w:rPr>
      </w:pPr>
      <w:r>
        <w:rPr>
          <w:sz w:val="32"/>
        </w:rPr>
        <w:t>-Здравствуйте, ребята. Сегодня четверг 11 апреля, 4 урок – окружающий природный мир</w:t>
      </w:r>
      <w:r w:rsidR="001B04A2">
        <w:rPr>
          <w:sz w:val="32"/>
        </w:rPr>
        <w:t>.</w:t>
      </w:r>
    </w:p>
    <w:p w14:paraId="1ADF59CA" w14:textId="77777777" w:rsidR="001B04A2" w:rsidRDefault="001B04A2" w:rsidP="0003116E">
      <w:pPr>
        <w:pStyle w:val="a3"/>
        <w:ind w:left="1080"/>
        <w:jc w:val="both"/>
        <w:rPr>
          <w:sz w:val="32"/>
        </w:rPr>
      </w:pPr>
      <w:r>
        <w:rPr>
          <w:sz w:val="32"/>
        </w:rPr>
        <w:t>-Давайте друг другу улыбнемся и с хорошим настроением начнем урок.</w:t>
      </w:r>
    </w:p>
    <w:p w14:paraId="0584670A" w14:textId="77777777" w:rsidR="001B04A2" w:rsidRDefault="001B04A2" w:rsidP="001B04A2">
      <w:pPr>
        <w:jc w:val="both"/>
        <w:rPr>
          <w:sz w:val="32"/>
        </w:rPr>
      </w:pPr>
      <w:r>
        <w:rPr>
          <w:sz w:val="32"/>
        </w:rPr>
        <w:t xml:space="preserve">    </w:t>
      </w:r>
      <w:r>
        <w:rPr>
          <w:sz w:val="32"/>
          <w:lang w:val="en-US"/>
        </w:rPr>
        <w:t>II</w:t>
      </w:r>
      <w:r>
        <w:rPr>
          <w:sz w:val="32"/>
        </w:rPr>
        <w:t xml:space="preserve">. </w:t>
      </w:r>
      <w:r w:rsidRPr="001B04A2">
        <w:rPr>
          <w:sz w:val="32"/>
        </w:rPr>
        <w:t xml:space="preserve"> </w:t>
      </w:r>
      <w:r>
        <w:rPr>
          <w:sz w:val="32"/>
        </w:rPr>
        <w:t xml:space="preserve">   Повторение пройденного.</w:t>
      </w:r>
    </w:p>
    <w:p w14:paraId="43719724" w14:textId="77777777" w:rsidR="001B04A2" w:rsidRDefault="001B04A2" w:rsidP="001B04A2">
      <w:pPr>
        <w:pStyle w:val="a3"/>
        <w:numPr>
          <w:ilvl w:val="0"/>
          <w:numId w:val="2"/>
        </w:numPr>
        <w:jc w:val="both"/>
        <w:rPr>
          <w:sz w:val="32"/>
        </w:rPr>
      </w:pPr>
      <w:r w:rsidRPr="001B04A2">
        <w:rPr>
          <w:sz w:val="32"/>
        </w:rPr>
        <w:t>А сейчас мы повторим с вами то, что вы узнали на прошлом уроке.</w:t>
      </w:r>
    </w:p>
    <w:p w14:paraId="77C015DE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 xml:space="preserve">-Отгадайте загадки: </w:t>
      </w:r>
    </w:p>
    <w:p w14:paraId="1F13E507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Шевелились у цветка</w:t>
      </w:r>
    </w:p>
    <w:p w14:paraId="59460F4A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Все четыре лепестка.</w:t>
      </w:r>
    </w:p>
    <w:p w14:paraId="6FC56A3D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Я сорвать его хотел.</w:t>
      </w:r>
    </w:p>
    <w:p w14:paraId="038996A2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Он вспорхнул и улетел. (бабочка)</w:t>
      </w:r>
    </w:p>
    <w:p w14:paraId="50646AB1" w14:textId="77777777" w:rsidR="001B04A2" w:rsidRDefault="001B04A2" w:rsidP="001B04A2">
      <w:pPr>
        <w:pStyle w:val="a3"/>
        <w:jc w:val="both"/>
        <w:rPr>
          <w:sz w:val="32"/>
        </w:rPr>
      </w:pPr>
    </w:p>
    <w:p w14:paraId="375DD7BA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 xml:space="preserve">Не птица, а с крыльями, </w:t>
      </w:r>
    </w:p>
    <w:p w14:paraId="2629C2BA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Не пчела, а нектар собирает. (бабочка, стрекоза)</w:t>
      </w:r>
    </w:p>
    <w:p w14:paraId="2B203057" w14:textId="77777777" w:rsidR="001B04A2" w:rsidRDefault="001B04A2" w:rsidP="001B04A2">
      <w:pPr>
        <w:pStyle w:val="a3"/>
        <w:jc w:val="both"/>
        <w:rPr>
          <w:sz w:val="32"/>
        </w:rPr>
      </w:pPr>
    </w:p>
    <w:p w14:paraId="0CEB3A1F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Маленький вертолет</w:t>
      </w:r>
    </w:p>
    <w:p w14:paraId="372179CD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Летит назад и вперед.</w:t>
      </w:r>
    </w:p>
    <w:p w14:paraId="1A4A6C57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 xml:space="preserve">Большие глаза, </w:t>
      </w:r>
    </w:p>
    <w:p w14:paraId="342B084B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Зовут ее … (стрекоза)</w:t>
      </w:r>
    </w:p>
    <w:p w14:paraId="71E9F20B" w14:textId="77777777" w:rsidR="001B04A2" w:rsidRDefault="001B04A2" w:rsidP="001B04A2">
      <w:pPr>
        <w:pStyle w:val="a3"/>
        <w:jc w:val="both"/>
        <w:rPr>
          <w:sz w:val="32"/>
        </w:rPr>
      </w:pPr>
    </w:p>
    <w:p w14:paraId="36F7972B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Тлю с ветвей она съедает</w:t>
      </w:r>
    </w:p>
    <w:p w14:paraId="536F1A2C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>И в саду нам помогает.</w:t>
      </w:r>
    </w:p>
    <w:p w14:paraId="684BE3BF" w14:textId="77777777" w:rsidR="001B04A2" w:rsidRDefault="001B04A2" w:rsidP="001B04A2">
      <w:pPr>
        <w:pStyle w:val="a3"/>
        <w:jc w:val="both"/>
        <w:rPr>
          <w:sz w:val="32"/>
        </w:rPr>
      </w:pPr>
      <w:r>
        <w:rPr>
          <w:sz w:val="32"/>
        </w:rPr>
        <w:t xml:space="preserve">На </w:t>
      </w:r>
      <w:r w:rsidR="008808F6">
        <w:rPr>
          <w:sz w:val="32"/>
        </w:rPr>
        <w:t>ли</w:t>
      </w:r>
      <w:r>
        <w:rPr>
          <w:sz w:val="32"/>
        </w:rPr>
        <w:t>ст</w:t>
      </w:r>
      <w:r w:rsidR="008808F6">
        <w:rPr>
          <w:sz w:val="32"/>
        </w:rPr>
        <w:t>ах, усевшись ловко,</w:t>
      </w:r>
    </w:p>
    <w:p w14:paraId="426D0774" w14:textId="77777777" w:rsidR="008808F6" w:rsidRDefault="008808F6" w:rsidP="001B04A2">
      <w:pPr>
        <w:pStyle w:val="a3"/>
        <w:jc w:val="both"/>
        <w:rPr>
          <w:sz w:val="32"/>
        </w:rPr>
      </w:pPr>
      <w:r>
        <w:rPr>
          <w:sz w:val="32"/>
        </w:rPr>
        <w:t>Это божия … (коровка)</w:t>
      </w:r>
    </w:p>
    <w:p w14:paraId="6BC3CAA6" w14:textId="77777777" w:rsidR="008808F6" w:rsidRDefault="008808F6" w:rsidP="001B04A2">
      <w:pPr>
        <w:pStyle w:val="a3"/>
        <w:jc w:val="both"/>
        <w:rPr>
          <w:sz w:val="32"/>
        </w:rPr>
      </w:pPr>
    </w:p>
    <w:p w14:paraId="51423685" w14:textId="77777777" w:rsidR="008808F6" w:rsidRDefault="008808F6" w:rsidP="001B04A2">
      <w:pPr>
        <w:pStyle w:val="a3"/>
        <w:jc w:val="both"/>
        <w:rPr>
          <w:sz w:val="32"/>
        </w:rPr>
      </w:pPr>
      <w:r>
        <w:rPr>
          <w:sz w:val="32"/>
        </w:rPr>
        <w:t xml:space="preserve">Ни зверь, ни птица, </w:t>
      </w:r>
    </w:p>
    <w:p w14:paraId="74325BAA" w14:textId="77777777" w:rsidR="008808F6" w:rsidRDefault="008808F6" w:rsidP="001B04A2">
      <w:pPr>
        <w:pStyle w:val="a3"/>
        <w:jc w:val="both"/>
        <w:rPr>
          <w:sz w:val="32"/>
        </w:rPr>
      </w:pPr>
      <w:r>
        <w:rPr>
          <w:sz w:val="32"/>
        </w:rPr>
        <w:t>Нос как спица. (комар)</w:t>
      </w:r>
    </w:p>
    <w:p w14:paraId="4AF3704F" w14:textId="77777777" w:rsidR="008808F6" w:rsidRDefault="008808F6" w:rsidP="001B04A2">
      <w:pPr>
        <w:pStyle w:val="a3"/>
        <w:jc w:val="both"/>
        <w:rPr>
          <w:sz w:val="32"/>
        </w:rPr>
      </w:pPr>
    </w:p>
    <w:p w14:paraId="782861BC" w14:textId="77777777" w:rsidR="008808F6" w:rsidRDefault="008808F6" w:rsidP="001B04A2">
      <w:pPr>
        <w:pStyle w:val="a3"/>
        <w:jc w:val="both"/>
        <w:rPr>
          <w:sz w:val="32"/>
        </w:rPr>
      </w:pPr>
      <w:r>
        <w:rPr>
          <w:sz w:val="32"/>
        </w:rPr>
        <w:t>Итог: бабочка, стрекоза, божия коровка, комар. Как можно назвать одним словом – кто это</w:t>
      </w:r>
      <w:r w:rsidRPr="008808F6">
        <w:rPr>
          <w:sz w:val="32"/>
        </w:rPr>
        <w:t>?</w:t>
      </w:r>
      <w:r>
        <w:rPr>
          <w:sz w:val="32"/>
        </w:rPr>
        <w:t xml:space="preserve"> (насекомые)</w:t>
      </w:r>
    </w:p>
    <w:p w14:paraId="403A5DBC" w14:textId="77777777" w:rsidR="008808F6" w:rsidRDefault="008808F6" w:rsidP="001B04A2">
      <w:pPr>
        <w:pStyle w:val="a3"/>
        <w:jc w:val="both"/>
        <w:rPr>
          <w:sz w:val="32"/>
        </w:rPr>
      </w:pPr>
    </w:p>
    <w:p w14:paraId="1A2AD9A1" w14:textId="77777777" w:rsidR="008808F6" w:rsidRDefault="008808F6" w:rsidP="008808F6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lastRenderedPageBreak/>
        <w:t xml:space="preserve">Повторение пройденного. </w:t>
      </w:r>
    </w:p>
    <w:p w14:paraId="78EBB147" w14:textId="77777777" w:rsidR="008808F6" w:rsidRDefault="008808F6" w:rsidP="008808F6">
      <w:pPr>
        <w:pStyle w:val="a3"/>
        <w:jc w:val="both"/>
        <w:rPr>
          <w:sz w:val="32"/>
        </w:rPr>
      </w:pPr>
      <w:r>
        <w:rPr>
          <w:sz w:val="32"/>
        </w:rPr>
        <w:t>-Каких еще насекомых вы знаете? (кузнечик, муравей, пчела, оса, шмель, майский жук)</w:t>
      </w:r>
    </w:p>
    <w:p w14:paraId="04FCEF0D" w14:textId="77777777" w:rsidR="008808F6" w:rsidRDefault="008808F6" w:rsidP="008808F6">
      <w:pPr>
        <w:pStyle w:val="a3"/>
        <w:jc w:val="both"/>
        <w:rPr>
          <w:sz w:val="32"/>
        </w:rPr>
      </w:pPr>
      <w:r>
        <w:rPr>
          <w:sz w:val="32"/>
        </w:rPr>
        <w:t>-Чем питаются бабочки и стрекозы? (нектаром)</w:t>
      </w:r>
    </w:p>
    <w:p w14:paraId="766B7BBE" w14:textId="77777777" w:rsidR="008808F6" w:rsidRDefault="008808F6" w:rsidP="008808F6">
      <w:pPr>
        <w:pStyle w:val="a3"/>
        <w:jc w:val="both"/>
        <w:rPr>
          <w:sz w:val="32"/>
        </w:rPr>
      </w:pPr>
      <w:r>
        <w:rPr>
          <w:sz w:val="32"/>
        </w:rPr>
        <w:t>-А чем питаются комары? (кровью)</w:t>
      </w:r>
    </w:p>
    <w:p w14:paraId="147726CE" w14:textId="77777777" w:rsidR="0045252B" w:rsidRDefault="008808F6" w:rsidP="0045252B">
      <w:pPr>
        <w:pStyle w:val="a3"/>
        <w:jc w:val="both"/>
        <w:rPr>
          <w:sz w:val="32"/>
        </w:rPr>
      </w:pPr>
      <w:r>
        <w:rPr>
          <w:sz w:val="32"/>
        </w:rPr>
        <w:t>-Какие насекомые приносят пользу человеку</w:t>
      </w:r>
      <w:r w:rsidR="0045252B">
        <w:rPr>
          <w:sz w:val="32"/>
        </w:rPr>
        <w:t>? А какие – вред? (муха, комар, клещ)</w:t>
      </w:r>
    </w:p>
    <w:p w14:paraId="3A186D33" w14:textId="77777777" w:rsidR="0045252B" w:rsidRDefault="0045252B" w:rsidP="0045252B">
      <w:pPr>
        <w:pStyle w:val="a3"/>
        <w:jc w:val="both"/>
        <w:rPr>
          <w:sz w:val="32"/>
        </w:rPr>
      </w:pPr>
      <w:r>
        <w:rPr>
          <w:sz w:val="32"/>
        </w:rPr>
        <w:t>-Какие части тела насекомых вы знаете? (голова, грудь, брюшко)</w:t>
      </w:r>
    </w:p>
    <w:p w14:paraId="5622187D" w14:textId="77777777" w:rsidR="0045252B" w:rsidRDefault="0045252B" w:rsidP="0045252B">
      <w:pPr>
        <w:pStyle w:val="a3"/>
        <w:jc w:val="both"/>
        <w:rPr>
          <w:sz w:val="32"/>
        </w:rPr>
      </w:pPr>
      <w:r>
        <w:rPr>
          <w:sz w:val="32"/>
        </w:rPr>
        <w:t>-Сколько крыльев и сколько лапок у насекомых? (4 и 6)</w:t>
      </w:r>
    </w:p>
    <w:p w14:paraId="751260E1" w14:textId="77777777" w:rsidR="0045252B" w:rsidRDefault="0045252B" w:rsidP="0045252B">
      <w:pPr>
        <w:pStyle w:val="a3"/>
        <w:jc w:val="both"/>
        <w:rPr>
          <w:sz w:val="32"/>
        </w:rPr>
      </w:pPr>
      <w:r>
        <w:rPr>
          <w:sz w:val="32"/>
        </w:rPr>
        <w:t>-Как нужно относиться к насекомым? (бережно, т.к. птицы питаются мошками и мухами, а лягушки – комарами)</w:t>
      </w:r>
    </w:p>
    <w:p w14:paraId="5D1B8009" w14:textId="77777777" w:rsidR="0045252B" w:rsidRDefault="0045252B" w:rsidP="0045252B">
      <w:pPr>
        <w:pStyle w:val="a3"/>
        <w:jc w:val="both"/>
        <w:rPr>
          <w:sz w:val="32"/>
        </w:rPr>
      </w:pPr>
    </w:p>
    <w:p w14:paraId="030BD37B" w14:textId="77777777" w:rsidR="0045252B" w:rsidRPr="005E60B2" w:rsidRDefault="0045252B" w:rsidP="0045252B">
      <w:pPr>
        <w:pStyle w:val="a3"/>
        <w:numPr>
          <w:ilvl w:val="0"/>
          <w:numId w:val="1"/>
        </w:numPr>
        <w:jc w:val="both"/>
        <w:rPr>
          <w:sz w:val="32"/>
        </w:rPr>
      </w:pPr>
      <w:r w:rsidRPr="005E60B2">
        <w:rPr>
          <w:sz w:val="32"/>
        </w:rPr>
        <w:t xml:space="preserve">Сообщение </w:t>
      </w:r>
      <w:r>
        <w:rPr>
          <w:sz w:val="32"/>
        </w:rPr>
        <w:t>темы и целей урока</w:t>
      </w:r>
      <w:r w:rsidR="005E60B2">
        <w:rPr>
          <w:sz w:val="32"/>
        </w:rPr>
        <w:t>.</w:t>
      </w:r>
    </w:p>
    <w:p w14:paraId="77BCD2F9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-Сегодня мы более подробно поговорим об одном насекомом, а о каком – вы узнаете, если правильно отгадаете загадки.</w:t>
      </w:r>
    </w:p>
    <w:p w14:paraId="21F68AA1" w14:textId="77777777" w:rsidR="005E60B2" w:rsidRDefault="005E60B2" w:rsidP="005E60B2">
      <w:pPr>
        <w:pStyle w:val="a3"/>
        <w:ind w:left="1080"/>
        <w:jc w:val="both"/>
        <w:rPr>
          <w:sz w:val="32"/>
        </w:rPr>
      </w:pPr>
    </w:p>
    <w:p w14:paraId="0A3109C0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Летит – гудит.</w:t>
      </w:r>
    </w:p>
    <w:p w14:paraId="164FB443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Сидит – молчит.</w:t>
      </w:r>
    </w:p>
    <w:p w14:paraId="0AC339F2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Целый день в трудах,</w:t>
      </w:r>
    </w:p>
    <w:p w14:paraId="7E92B6F4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То на лугах, то в садах.</w:t>
      </w:r>
    </w:p>
    <w:p w14:paraId="5D8197C3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И кто ей друг –</w:t>
      </w:r>
    </w:p>
    <w:p w14:paraId="4FA80E0C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Тот всегда с медком.</w:t>
      </w:r>
    </w:p>
    <w:p w14:paraId="7D2FC603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А кто ей не люб –</w:t>
      </w:r>
    </w:p>
    <w:p w14:paraId="2CCC5142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Спасайся бегом! (пчела)</w:t>
      </w:r>
    </w:p>
    <w:p w14:paraId="355627AB" w14:textId="77777777" w:rsidR="005E60B2" w:rsidRDefault="005E60B2" w:rsidP="005E60B2">
      <w:pPr>
        <w:pStyle w:val="a3"/>
        <w:ind w:left="1080"/>
        <w:jc w:val="both"/>
        <w:rPr>
          <w:sz w:val="32"/>
        </w:rPr>
      </w:pPr>
    </w:p>
    <w:p w14:paraId="453CAB08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Ранним утром ей не спится,</w:t>
      </w:r>
    </w:p>
    <w:p w14:paraId="437A1890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Очень хочется трудиться.</w:t>
      </w:r>
    </w:p>
    <w:p w14:paraId="3E0D312B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Вот и меду принесла</w:t>
      </w:r>
    </w:p>
    <w:p w14:paraId="1B2404D5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Работящая … (пчела)</w:t>
      </w:r>
    </w:p>
    <w:p w14:paraId="4FDA1A6C" w14:textId="77777777" w:rsidR="005E60B2" w:rsidRDefault="005E60B2" w:rsidP="005E60B2">
      <w:pPr>
        <w:pStyle w:val="a3"/>
        <w:ind w:left="1080"/>
        <w:jc w:val="both"/>
        <w:rPr>
          <w:sz w:val="32"/>
        </w:rPr>
      </w:pPr>
    </w:p>
    <w:p w14:paraId="7D34802A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 xml:space="preserve">Итог: молодцы, ребята! Правильно отгадали загадки! </w:t>
      </w:r>
    </w:p>
    <w:p w14:paraId="6225D0C7" w14:textId="77777777" w:rsidR="005E60B2" w:rsidRDefault="005E60B2" w:rsidP="005E60B2">
      <w:pPr>
        <w:pStyle w:val="a3"/>
        <w:ind w:left="1080"/>
        <w:jc w:val="both"/>
        <w:rPr>
          <w:sz w:val="32"/>
        </w:rPr>
      </w:pPr>
      <w:r>
        <w:rPr>
          <w:sz w:val="32"/>
        </w:rPr>
        <w:t>-Сегодня на уроке</w:t>
      </w:r>
      <w:r w:rsidR="00591930">
        <w:rPr>
          <w:sz w:val="32"/>
        </w:rPr>
        <w:t xml:space="preserve"> мы будем говорить</w:t>
      </w:r>
      <w:r w:rsidR="00FA0302">
        <w:rPr>
          <w:sz w:val="32"/>
        </w:rPr>
        <w:t xml:space="preserve"> о </w:t>
      </w:r>
      <w:r w:rsidR="00591930">
        <w:rPr>
          <w:sz w:val="32"/>
        </w:rPr>
        <w:t>пчелах и вы узнаете много интересного об этом насекомом.</w:t>
      </w:r>
      <w:r w:rsidR="00FA0302">
        <w:rPr>
          <w:sz w:val="32"/>
        </w:rPr>
        <w:t xml:space="preserve"> </w:t>
      </w:r>
    </w:p>
    <w:p w14:paraId="5FC75681" w14:textId="77777777" w:rsidR="00FA0302" w:rsidRDefault="00FA0302" w:rsidP="005E60B2">
      <w:pPr>
        <w:pStyle w:val="a3"/>
        <w:ind w:left="1080"/>
        <w:jc w:val="both"/>
        <w:rPr>
          <w:sz w:val="32"/>
        </w:rPr>
      </w:pPr>
    </w:p>
    <w:p w14:paraId="7D4E887F" w14:textId="77777777" w:rsidR="00FA0302" w:rsidRDefault="00FA0302" w:rsidP="00FA0302">
      <w:pPr>
        <w:pStyle w:val="a3"/>
        <w:ind w:left="1080"/>
        <w:jc w:val="both"/>
        <w:rPr>
          <w:sz w:val="32"/>
        </w:rPr>
      </w:pPr>
      <w:r>
        <w:rPr>
          <w:sz w:val="32"/>
          <w:lang w:val="en-US"/>
        </w:rPr>
        <w:t>IV</w:t>
      </w:r>
      <w:r w:rsidRPr="00FA0302">
        <w:rPr>
          <w:sz w:val="32"/>
        </w:rPr>
        <w:t>.</w:t>
      </w:r>
      <w:r>
        <w:rPr>
          <w:sz w:val="32"/>
        </w:rPr>
        <w:t>Работа над новым материалом.</w:t>
      </w:r>
    </w:p>
    <w:p w14:paraId="48D77715" w14:textId="77777777" w:rsidR="00FA0302" w:rsidRDefault="00FA0302" w:rsidP="00FA0302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Работа по учебнику стр. 101 «Живой мир» 4 класс.</w:t>
      </w:r>
    </w:p>
    <w:p w14:paraId="0D003FB7" w14:textId="77777777" w:rsidR="00FA0302" w:rsidRDefault="00FA0302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-Посмотрите на окраску пчелы. Какого она цвета? (кори</w:t>
      </w:r>
      <w:r w:rsidR="008F65EE">
        <w:rPr>
          <w:sz w:val="32"/>
        </w:rPr>
        <w:t>чневая с черными пятнышками и полосками, крылья – прозрачные)</w:t>
      </w:r>
    </w:p>
    <w:p w14:paraId="5D991636" w14:textId="77777777" w:rsidR="008F65EE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Работа по схеме.</w:t>
      </w:r>
    </w:p>
    <w:p w14:paraId="54F60170" w14:textId="77777777" w:rsidR="008F65EE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-Ребята, давайте посмотрим из каких частей состоит тело пчелы. (голова, грудь и брюшко)</w:t>
      </w:r>
    </w:p>
    <w:p w14:paraId="7CA20E22" w14:textId="77777777" w:rsidR="008F65EE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lastRenderedPageBreak/>
        <w:t>Голова – на ней два глаза, усики и хоботок. Хоботком пчела достает из цветков сладкий сок – нектар. Из нектара пчелы делают мед.</w:t>
      </w:r>
    </w:p>
    <w:p w14:paraId="7005367E" w14:textId="77777777" w:rsidR="008F65EE" w:rsidRPr="00FA0302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Грудь – к ней прикреплены крылья и ножки. Сколько крыльев у пчелы и сколько ножек?</w:t>
      </w:r>
    </w:p>
    <w:p w14:paraId="130881A1" w14:textId="77777777" w:rsidR="00FA0302" w:rsidRPr="00FA0302" w:rsidRDefault="00FA0302" w:rsidP="00FA0302">
      <w:pPr>
        <w:pStyle w:val="a3"/>
        <w:numPr>
          <w:ilvl w:val="0"/>
          <w:numId w:val="3"/>
        </w:numPr>
        <w:jc w:val="both"/>
        <w:rPr>
          <w:sz w:val="32"/>
        </w:rPr>
      </w:pPr>
      <w:r w:rsidRPr="00FA0302">
        <w:rPr>
          <w:sz w:val="32"/>
        </w:rPr>
        <w:t>–Ребята, а кто знает песенку пчелы? Как говорит пчела? (ж-ж-ж)</w:t>
      </w:r>
    </w:p>
    <w:p w14:paraId="4861A8B9" w14:textId="77777777" w:rsidR="00FA0302" w:rsidRDefault="00FA0302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-А пчела это животное или насекомое? (насекомое) </w:t>
      </w:r>
    </w:p>
    <w:p w14:paraId="659293A0" w14:textId="77777777" w:rsidR="00FA0302" w:rsidRDefault="00FA0302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-Что делают пчелы? (собирают нектар, а из него делают мед)</w:t>
      </w:r>
    </w:p>
    <w:p w14:paraId="433659D6" w14:textId="77777777" w:rsidR="00FA0302" w:rsidRDefault="00FA0302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-А зачем пчеле крылья? (чтобы перелетать от цветка к цветку) </w:t>
      </w:r>
    </w:p>
    <w:p w14:paraId="1721321F" w14:textId="77777777" w:rsidR="00FA0302" w:rsidRDefault="00FA0302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-Зачем пчеле жало? (чтобы защищаться от врагов)</w:t>
      </w:r>
    </w:p>
    <w:p w14:paraId="6F8C9EC2" w14:textId="77777777" w:rsidR="008F65EE" w:rsidRDefault="008F65EE" w:rsidP="00FA0302">
      <w:pPr>
        <w:pStyle w:val="a3"/>
        <w:ind w:left="1440"/>
        <w:jc w:val="both"/>
        <w:rPr>
          <w:sz w:val="32"/>
        </w:rPr>
      </w:pPr>
    </w:p>
    <w:p w14:paraId="00B36DF8" w14:textId="77777777" w:rsidR="00DB692B" w:rsidRDefault="00DB692B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Физминутка.</w:t>
      </w:r>
    </w:p>
    <w:p w14:paraId="7E8E6F5F" w14:textId="77777777" w:rsidR="00DB692B" w:rsidRDefault="00DB692B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-Ребята, давайте отдохнем и проведем физминутку. </w:t>
      </w:r>
    </w:p>
    <w:p w14:paraId="39539D21" w14:textId="77777777" w:rsidR="00DB692B" w:rsidRDefault="00DB692B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Вот летит пчела (имитируем движение пчелы)</w:t>
      </w:r>
    </w:p>
    <w:p w14:paraId="57BFC58A" w14:textId="77777777" w:rsidR="00DB692B" w:rsidRDefault="00DB692B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Как горошинки глаза. (показать на глаза)</w:t>
      </w:r>
    </w:p>
    <w:p w14:paraId="730A3511" w14:textId="77777777" w:rsidR="00DB692B" w:rsidRDefault="00DB692B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В каждый цветок окунем свой хоботок. (наклонить голову вперед-влево-вправо)</w:t>
      </w:r>
    </w:p>
    <w:p w14:paraId="69A2C9A1" w14:textId="77777777" w:rsidR="00DB692B" w:rsidRDefault="00DB692B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Отправляемся в полет, чтобы сделать детям мед</w:t>
      </w:r>
      <w:r w:rsidR="009D734F">
        <w:rPr>
          <w:sz w:val="32"/>
        </w:rPr>
        <w:t>.</w:t>
      </w:r>
    </w:p>
    <w:p w14:paraId="251E1A74" w14:textId="77777777" w:rsidR="00DB692B" w:rsidRPr="00DB692B" w:rsidRDefault="00DB692B" w:rsidP="00DB692B">
      <w:pPr>
        <w:pStyle w:val="a3"/>
        <w:ind w:left="1440"/>
        <w:jc w:val="both"/>
        <w:rPr>
          <w:sz w:val="32"/>
        </w:rPr>
      </w:pPr>
    </w:p>
    <w:p w14:paraId="0EE99C60" w14:textId="77777777" w:rsidR="008F65EE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>Итог: давайте проверим как вы запомнили</w:t>
      </w:r>
    </w:p>
    <w:p w14:paraId="3320C640" w14:textId="77777777" w:rsidR="008F65EE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          -Из каких частей состоит тело пчелы? (голова, грудь и брюшко)</w:t>
      </w:r>
    </w:p>
    <w:p w14:paraId="0B6241A5" w14:textId="77777777" w:rsidR="008F65EE" w:rsidRDefault="008F65EE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          -Что есть на голове у пчелы? </w:t>
      </w:r>
      <w:r w:rsidR="00DB692B">
        <w:rPr>
          <w:sz w:val="32"/>
        </w:rPr>
        <w:t>(глаза, усики, хоботок)</w:t>
      </w:r>
    </w:p>
    <w:p w14:paraId="537D19DA" w14:textId="77777777" w:rsidR="00DB692B" w:rsidRDefault="00DB692B" w:rsidP="00FA0302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          -Сколько у пчелы крыльев? (4) Какого они цвета? (прозрачные)</w:t>
      </w:r>
    </w:p>
    <w:p w14:paraId="0155A1E8" w14:textId="77777777" w:rsidR="00DB692B" w:rsidRDefault="00DB692B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          -Сколько ножек у пчелы? (6)</w:t>
      </w:r>
    </w:p>
    <w:p w14:paraId="4D30EF5D" w14:textId="77777777" w:rsidR="00DB692B" w:rsidRDefault="00DB692B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          -Как защищается пчела? (жалом)</w:t>
      </w:r>
    </w:p>
    <w:p w14:paraId="695B9175" w14:textId="77777777" w:rsidR="00DB692B" w:rsidRDefault="00DB692B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          -Что собирает пчела, перелетая с цветка на цветок? (нектар) Что делают пчелы из нектара? (мед)</w:t>
      </w:r>
    </w:p>
    <w:p w14:paraId="78E83687" w14:textId="77777777" w:rsidR="009D734F" w:rsidRDefault="009D734F" w:rsidP="00DB692B">
      <w:pPr>
        <w:pStyle w:val="a3"/>
        <w:ind w:left="1440"/>
        <w:jc w:val="both"/>
        <w:rPr>
          <w:sz w:val="32"/>
        </w:rPr>
      </w:pPr>
    </w:p>
    <w:p w14:paraId="7F80D100" w14:textId="77777777" w:rsidR="009D734F" w:rsidRDefault="009D734F" w:rsidP="00DB692B">
      <w:pPr>
        <w:pStyle w:val="a3"/>
        <w:ind w:left="1440"/>
        <w:jc w:val="both"/>
        <w:rPr>
          <w:sz w:val="32"/>
        </w:rPr>
      </w:pPr>
      <w:r>
        <w:rPr>
          <w:sz w:val="32"/>
          <w:lang w:val="en-US"/>
        </w:rPr>
        <w:t>V</w:t>
      </w:r>
      <w:r w:rsidRPr="009D734F">
        <w:rPr>
          <w:sz w:val="32"/>
        </w:rPr>
        <w:t xml:space="preserve">. </w:t>
      </w:r>
      <w:r>
        <w:rPr>
          <w:sz w:val="32"/>
        </w:rPr>
        <w:t>Работа над новым материалом.</w:t>
      </w:r>
    </w:p>
    <w:p w14:paraId="0BDEE5DD" w14:textId="77777777" w:rsidR="009D734F" w:rsidRDefault="009D734F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-Ребята, я хочу вас познакомить с семьей пчелы.</w:t>
      </w:r>
    </w:p>
    <w:p w14:paraId="01250251" w14:textId="77777777" w:rsidR="009D734F" w:rsidRDefault="009D734F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-Пчелы живут семьями. Семья пчел называется рой. Самая большая пчела – их мама, называется матка. Без матки рой никуда не может улететь. Много деток у мамы-пчелы. Есть пчелы-девочки и пчелы-мальчики. Пчелы-девочки очень трудолюбивые, а пчелы-мальчики (трутни) только кушают мед. </w:t>
      </w:r>
    </w:p>
    <w:p w14:paraId="03D6854B" w14:textId="77777777" w:rsidR="009D734F" w:rsidRDefault="009D734F" w:rsidP="00DB692B">
      <w:pPr>
        <w:pStyle w:val="a3"/>
        <w:ind w:left="1440"/>
        <w:jc w:val="both"/>
        <w:rPr>
          <w:sz w:val="32"/>
        </w:rPr>
      </w:pPr>
    </w:p>
    <w:p w14:paraId="57C433A3" w14:textId="77777777" w:rsidR="009D734F" w:rsidRDefault="009D734F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-Ребята, а вы знаете, как называется домик, в котором живут пчелы? (улей) А кто их делает? Из чего делают ульи?</w:t>
      </w:r>
    </w:p>
    <w:p w14:paraId="1CFDCBB1" w14:textId="77777777" w:rsidR="009D734F" w:rsidRDefault="009D734F" w:rsidP="00DB692B">
      <w:pPr>
        <w:pStyle w:val="a3"/>
        <w:ind w:left="1440"/>
        <w:jc w:val="both"/>
        <w:rPr>
          <w:sz w:val="32"/>
        </w:rPr>
      </w:pPr>
    </w:p>
    <w:p w14:paraId="4F7C06DD" w14:textId="77777777" w:rsidR="009D734F" w:rsidRDefault="009D734F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lastRenderedPageBreak/>
        <w:t>Пчелки в домиках живут,</w:t>
      </w:r>
    </w:p>
    <w:p w14:paraId="642023A6" w14:textId="77777777" w:rsidR="009D734F" w:rsidRDefault="009D734F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Улей – домик их зовут.</w:t>
      </w:r>
    </w:p>
    <w:p w14:paraId="40048F91" w14:textId="77777777" w:rsidR="009D734F" w:rsidRDefault="00327EC9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Сестры, братья – целый рой,</w:t>
      </w:r>
    </w:p>
    <w:p w14:paraId="0A04759C" w14:textId="77777777" w:rsidR="00327EC9" w:rsidRDefault="00327EC9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Все гудят наперебой.</w:t>
      </w:r>
    </w:p>
    <w:p w14:paraId="6820A388" w14:textId="77777777" w:rsidR="00327EC9" w:rsidRDefault="00327EC9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Пчелы пользу нам приносят – </w:t>
      </w:r>
    </w:p>
    <w:p w14:paraId="472E8BA5" w14:textId="77777777" w:rsidR="00327EC9" w:rsidRDefault="00327EC9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Опыляют огород.</w:t>
      </w:r>
    </w:p>
    <w:p w14:paraId="5FB020B7" w14:textId="77777777" w:rsidR="00327EC9" w:rsidRDefault="00327EC9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Сок с цветочков в дом приносят,</w:t>
      </w:r>
    </w:p>
    <w:p w14:paraId="02E3FC47" w14:textId="77777777" w:rsidR="00327EC9" w:rsidRDefault="00327EC9" w:rsidP="00DB692B">
      <w:pPr>
        <w:pStyle w:val="a3"/>
        <w:ind w:left="1440"/>
        <w:jc w:val="both"/>
        <w:rPr>
          <w:sz w:val="32"/>
        </w:rPr>
      </w:pPr>
      <w:r>
        <w:rPr>
          <w:sz w:val="32"/>
        </w:rPr>
        <w:t>Превращая его в мед.</w:t>
      </w:r>
    </w:p>
    <w:p w14:paraId="7F51E391" w14:textId="77777777" w:rsidR="00327EC9" w:rsidRDefault="00327EC9" w:rsidP="00DB692B">
      <w:pPr>
        <w:pStyle w:val="a3"/>
        <w:ind w:left="1440"/>
        <w:jc w:val="both"/>
        <w:rPr>
          <w:sz w:val="32"/>
        </w:rPr>
      </w:pPr>
    </w:p>
    <w:p w14:paraId="03941F3A" w14:textId="77777777" w:rsidR="00FA42F6" w:rsidRDefault="00327EC9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-Покажите на картинке улей. Место, где находится несколько ульев, называется пасека. Человек, который разводит пчел, ухаживает за ними и собирает мед – называется пчеловод.</w:t>
      </w:r>
      <w:r w:rsidR="00FA42F6">
        <w:rPr>
          <w:sz w:val="32"/>
        </w:rPr>
        <w:t xml:space="preserve"> </w:t>
      </w:r>
    </w:p>
    <w:p w14:paraId="647EADB0" w14:textId="77777777" w:rsidR="00FA42F6" w:rsidRDefault="00FA42F6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-Пчелы начинают собирать мед, как только появляются первые цветы. В течение всего лета они трудятся, накапливая запасы меда. Зимой они мало активны. Пчелы сами собирают, готовят и хранят мед. Летом часть меда пчеловоды забирают, оставляя мед и для питания пчел. </w:t>
      </w:r>
    </w:p>
    <w:p w14:paraId="6ADA2CED" w14:textId="77777777" w:rsidR="00FA42F6" w:rsidRDefault="00FA42F6" w:rsidP="00FA42F6">
      <w:pPr>
        <w:pStyle w:val="a3"/>
        <w:ind w:left="1440"/>
        <w:jc w:val="both"/>
        <w:rPr>
          <w:sz w:val="32"/>
        </w:rPr>
      </w:pPr>
    </w:p>
    <w:p w14:paraId="4EFA60D4" w14:textId="77777777" w:rsidR="00FA42F6" w:rsidRDefault="00FA42F6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Итог: -Как называется семья пчел? (рой)</w:t>
      </w:r>
    </w:p>
    <w:p w14:paraId="76619209" w14:textId="77777777" w:rsidR="00FA42F6" w:rsidRDefault="00FA42F6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-Как называется домик для пчел? (улей)</w:t>
      </w:r>
    </w:p>
    <w:p w14:paraId="182C4820" w14:textId="77777777" w:rsidR="00FA42F6" w:rsidRDefault="00FA42F6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-Если стоит несколько уликов, как называется такое место? (пасека) </w:t>
      </w:r>
    </w:p>
    <w:p w14:paraId="75D7B9FB" w14:textId="77777777" w:rsidR="00FA42F6" w:rsidRDefault="00FA42F6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-Как называется профессия человека, который работает на пасеке? (пчеловод)</w:t>
      </w:r>
    </w:p>
    <w:p w14:paraId="7006C186" w14:textId="77777777" w:rsidR="00FA42F6" w:rsidRDefault="00FA42F6" w:rsidP="00FA42F6">
      <w:pPr>
        <w:pStyle w:val="a3"/>
        <w:ind w:left="1440"/>
        <w:jc w:val="both"/>
        <w:rPr>
          <w:sz w:val="32"/>
        </w:rPr>
      </w:pPr>
    </w:p>
    <w:p w14:paraId="4E3B2EE2" w14:textId="77777777" w:rsidR="00FA42F6" w:rsidRDefault="00FA42F6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-Ребята, все лето трудится пчеловод и получает мед. Мед бывает разный. Липовый мед хорошо помогает при простуде. Из цветочного меда готовят разные лекарства</w:t>
      </w:r>
      <w:r w:rsidR="004B14D7">
        <w:rPr>
          <w:sz w:val="32"/>
        </w:rPr>
        <w:t>. Есть еще гречишный, серпуховый мед. Мед нужен, чтобы приготовить пряники, коврижку, конфеты и т.д.</w:t>
      </w:r>
    </w:p>
    <w:p w14:paraId="4F828205" w14:textId="77777777" w:rsidR="004B14D7" w:rsidRDefault="004B14D7" w:rsidP="00FA42F6">
      <w:pPr>
        <w:pStyle w:val="a3"/>
        <w:ind w:left="1440"/>
        <w:jc w:val="both"/>
        <w:rPr>
          <w:sz w:val="32"/>
        </w:rPr>
      </w:pPr>
    </w:p>
    <w:p w14:paraId="5CC2E590" w14:textId="77777777" w:rsidR="004B14D7" w:rsidRDefault="004B14D7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-Сравните, ребята, серпуховый и цветочный мед. Чем они отличаются? (цветом и вкусом)</w:t>
      </w:r>
    </w:p>
    <w:p w14:paraId="3BEDA6CB" w14:textId="77777777" w:rsidR="004B14D7" w:rsidRDefault="004B14D7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-Пчеловод решил угостить вас своим медом. Вкусный мед?</w:t>
      </w:r>
    </w:p>
    <w:p w14:paraId="27249FA7" w14:textId="77777777" w:rsidR="004B14D7" w:rsidRDefault="004B14D7" w:rsidP="00FA42F6">
      <w:pPr>
        <w:pStyle w:val="a3"/>
        <w:ind w:left="1440"/>
        <w:jc w:val="both"/>
        <w:rPr>
          <w:sz w:val="32"/>
        </w:rPr>
      </w:pPr>
    </w:p>
    <w:p w14:paraId="430D7E58" w14:textId="77777777" w:rsidR="004B14D7" w:rsidRDefault="004B14D7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Итог: профессия пчеловода очень интересная и полезная.</w:t>
      </w:r>
    </w:p>
    <w:p w14:paraId="77B4C40A" w14:textId="77777777" w:rsidR="004B14D7" w:rsidRDefault="004B14D7" w:rsidP="00FA42F6">
      <w:pPr>
        <w:pStyle w:val="a3"/>
        <w:ind w:left="1440"/>
        <w:jc w:val="both"/>
        <w:rPr>
          <w:sz w:val="32"/>
        </w:rPr>
      </w:pPr>
    </w:p>
    <w:p w14:paraId="6CD1BE2C" w14:textId="77777777" w:rsidR="004B14D7" w:rsidRDefault="004B14D7" w:rsidP="00FA42F6">
      <w:pPr>
        <w:pStyle w:val="a3"/>
        <w:ind w:left="1440"/>
        <w:jc w:val="both"/>
        <w:rPr>
          <w:sz w:val="32"/>
        </w:rPr>
      </w:pPr>
      <w:r>
        <w:rPr>
          <w:sz w:val="32"/>
          <w:lang w:val="en-US"/>
        </w:rPr>
        <w:t>VI</w:t>
      </w:r>
      <w:r w:rsidRPr="004B14D7">
        <w:rPr>
          <w:sz w:val="32"/>
        </w:rPr>
        <w:t xml:space="preserve">. </w:t>
      </w:r>
      <w:r>
        <w:rPr>
          <w:sz w:val="32"/>
        </w:rPr>
        <w:t>Итог урока.</w:t>
      </w:r>
    </w:p>
    <w:p w14:paraId="457998A4" w14:textId="77777777" w:rsidR="004B14D7" w:rsidRDefault="004B14D7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-Давайте подведем итог урока.</w:t>
      </w:r>
    </w:p>
    <w:p w14:paraId="64E1B2C1" w14:textId="77777777" w:rsidR="004B14D7" w:rsidRDefault="004B14D7" w:rsidP="00FA42F6">
      <w:pPr>
        <w:pStyle w:val="a3"/>
        <w:ind w:left="1440"/>
        <w:jc w:val="both"/>
        <w:rPr>
          <w:sz w:val="32"/>
        </w:rPr>
      </w:pPr>
      <w:r>
        <w:rPr>
          <w:sz w:val="32"/>
        </w:rPr>
        <w:t>-О каком насекомом мы сегодня говорили? (о пчеле)</w:t>
      </w:r>
    </w:p>
    <w:p w14:paraId="41937486" w14:textId="77777777" w:rsidR="004B14D7" w:rsidRDefault="004B14D7" w:rsidP="004B14D7">
      <w:pPr>
        <w:pStyle w:val="a3"/>
        <w:ind w:left="1440"/>
        <w:jc w:val="both"/>
        <w:rPr>
          <w:sz w:val="32"/>
        </w:rPr>
      </w:pPr>
      <w:r>
        <w:rPr>
          <w:sz w:val="32"/>
        </w:rPr>
        <w:t>-Из каких частей состоит тело пчелы? (голова, грудь, брюшко)</w:t>
      </w:r>
    </w:p>
    <w:p w14:paraId="50EA0D6C" w14:textId="77777777" w:rsidR="004B14D7" w:rsidRDefault="004B14D7" w:rsidP="004B14D7">
      <w:pPr>
        <w:pStyle w:val="a3"/>
        <w:ind w:left="1440"/>
        <w:jc w:val="both"/>
        <w:rPr>
          <w:sz w:val="32"/>
        </w:rPr>
      </w:pPr>
      <w:r>
        <w:rPr>
          <w:sz w:val="32"/>
        </w:rPr>
        <w:lastRenderedPageBreak/>
        <w:t>-Сколько крыльев и сколько ножек у пчелы? (4 и 6)</w:t>
      </w:r>
    </w:p>
    <w:p w14:paraId="3E11D2C8" w14:textId="77777777" w:rsidR="004B14D7" w:rsidRDefault="004B14D7" w:rsidP="004B14D7">
      <w:pPr>
        <w:pStyle w:val="a3"/>
        <w:ind w:left="1440"/>
        <w:jc w:val="both"/>
        <w:rPr>
          <w:sz w:val="32"/>
        </w:rPr>
      </w:pPr>
      <w:r>
        <w:rPr>
          <w:sz w:val="32"/>
        </w:rPr>
        <w:t>-Чем пчела достает нектар из цветка? (хоботком)</w:t>
      </w:r>
    </w:p>
    <w:p w14:paraId="4CD027BC" w14:textId="77777777" w:rsidR="004B14D7" w:rsidRDefault="009B3A7D" w:rsidP="004B14D7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-А </w:t>
      </w:r>
      <w:r w:rsidR="004B14D7">
        <w:rPr>
          <w:sz w:val="32"/>
        </w:rPr>
        <w:t>чем она защищается от врагов? (жалом, через которое выпускает яд)</w:t>
      </w:r>
    </w:p>
    <w:p w14:paraId="68913268" w14:textId="77777777" w:rsidR="004B14D7" w:rsidRDefault="009B3A7D" w:rsidP="009B3A7D">
      <w:pPr>
        <w:pStyle w:val="a3"/>
        <w:ind w:left="1440"/>
        <w:jc w:val="both"/>
        <w:rPr>
          <w:sz w:val="32"/>
        </w:rPr>
      </w:pPr>
      <w:r>
        <w:rPr>
          <w:sz w:val="32"/>
        </w:rPr>
        <w:t>-Пчела – полезное насекомое для человека? (да, она дает нам мед, а пчелиным ядом лечатся)</w:t>
      </w:r>
    </w:p>
    <w:p w14:paraId="2547BB31" w14:textId="77777777" w:rsidR="009B3A7D" w:rsidRDefault="009B3A7D" w:rsidP="009B3A7D">
      <w:pPr>
        <w:pStyle w:val="a3"/>
        <w:ind w:left="1440"/>
        <w:jc w:val="both"/>
        <w:rPr>
          <w:sz w:val="32"/>
        </w:rPr>
      </w:pPr>
      <w:r>
        <w:rPr>
          <w:sz w:val="32"/>
        </w:rPr>
        <w:t xml:space="preserve">-Как нужно относиться к пчелам и другим насекомым? </w:t>
      </w:r>
    </w:p>
    <w:p w14:paraId="4BE5007F" w14:textId="77777777" w:rsidR="009B3A7D" w:rsidRDefault="009B3A7D" w:rsidP="009B3A7D">
      <w:pPr>
        <w:pStyle w:val="a3"/>
        <w:ind w:left="1440"/>
        <w:jc w:val="both"/>
        <w:rPr>
          <w:sz w:val="32"/>
        </w:rPr>
      </w:pPr>
    </w:p>
    <w:p w14:paraId="2B50DCBB" w14:textId="77777777" w:rsidR="009B3A7D" w:rsidRPr="009B3A7D" w:rsidRDefault="009B3A7D" w:rsidP="009B3A7D">
      <w:pPr>
        <w:pStyle w:val="a3"/>
        <w:ind w:left="1440"/>
        <w:jc w:val="both"/>
        <w:rPr>
          <w:sz w:val="32"/>
        </w:rPr>
      </w:pPr>
      <w:r>
        <w:rPr>
          <w:sz w:val="32"/>
        </w:rPr>
        <w:t>-Молодцы, ребята, вы очень хорошо потрудились на уроке! За это пчелы принесли вам сладкие призы.</w:t>
      </w:r>
    </w:p>
    <w:sectPr w:rsidR="009B3A7D" w:rsidRPr="009B3A7D" w:rsidSect="00031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C07"/>
    <w:multiLevelType w:val="hybridMultilevel"/>
    <w:tmpl w:val="A7AE28DA"/>
    <w:lvl w:ilvl="0" w:tplc="E29C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2A46"/>
    <w:multiLevelType w:val="hybridMultilevel"/>
    <w:tmpl w:val="D9041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8361E"/>
    <w:multiLevelType w:val="hybridMultilevel"/>
    <w:tmpl w:val="5060FAF0"/>
    <w:lvl w:ilvl="0" w:tplc="9266F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5D"/>
    <w:rsid w:val="0003116E"/>
    <w:rsid w:val="001B04A2"/>
    <w:rsid w:val="002952E7"/>
    <w:rsid w:val="00327EC9"/>
    <w:rsid w:val="0045252B"/>
    <w:rsid w:val="004A0E59"/>
    <w:rsid w:val="004B14D7"/>
    <w:rsid w:val="00591930"/>
    <w:rsid w:val="005E60B2"/>
    <w:rsid w:val="005F4A84"/>
    <w:rsid w:val="0064795D"/>
    <w:rsid w:val="008808F6"/>
    <w:rsid w:val="008F65EE"/>
    <w:rsid w:val="009B3A7D"/>
    <w:rsid w:val="009D734F"/>
    <w:rsid w:val="00DB692B"/>
    <w:rsid w:val="00FA0302"/>
    <w:rsid w:val="00F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097D1"/>
  <w15:chartTrackingRefBased/>
  <w15:docId w15:val="{3501635A-3129-48DB-B5D6-F1A00AAD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6E"/>
    <w:pPr>
      <w:ind w:left="720"/>
      <w:contextualSpacing/>
    </w:pPr>
  </w:style>
  <w:style w:type="paragraph" w:styleId="a4">
    <w:name w:val="Balloon Text"/>
    <w:basedOn w:val="a"/>
    <w:link w:val="a5"/>
    <w:rsid w:val="009B3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B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898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Школа 3</cp:lastModifiedBy>
  <cp:revision>5</cp:revision>
  <cp:lastPrinted>2019-04-07T09:22:00Z</cp:lastPrinted>
  <dcterms:created xsi:type="dcterms:W3CDTF">2019-04-07T06:32:00Z</dcterms:created>
  <dcterms:modified xsi:type="dcterms:W3CDTF">2022-03-23T23:38:00Z</dcterms:modified>
</cp:coreProperties>
</file>