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9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Титульный лист</w:t>
      </w:r>
    </w:p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(название ОУ в соответствии с Уставом)</w:t>
      </w:r>
    </w:p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Рабочая программа</w:t>
      </w:r>
    </w:p>
    <w:p w:rsid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C1955">
        <w:rPr>
          <w:rFonts w:ascii="Times New Roman" w:eastAsia="Times New Roman" w:hAnsi="Times New Roman" w:cs="Times New Roman"/>
        </w:rPr>
        <w:t>по</w:t>
      </w:r>
      <w:proofErr w:type="gramEnd"/>
      <w:r w:rsidRPr="005C1955">
        <w:rPr>
          <w:rFonts w:ascii="Times New Roman" w:eastAsia="Times New Roman" w:hAnsi="Times New Roman" w:cs="Times New Roman"/>
        </w:rPr>
        <w:t xml:space="preserve"> ___________ для __________ класса</w:t>
      </w:r>
    </w:p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Составитель: </w:t>
      </w:r>
      <w:r>
        <w:rPr>
          <w:rFonts w:ascii="Times New Roman" w:eastAsia="Times New Roman" w:hAnsi="Times New Roman" w:cs="Times New Roman"/>
        </w:rPr>
        <w:t>__________________</w:t>
      </w:r>
      <w:r w:rsidRPr="005C1955">
        <w:rPr>
          <w:rFonts w:ascii="Times New Roman" w:eastAsia="Times New Roman" w:hAnsi="Times New Roman" w:cs="Times New Roman"/>
        </w:rPr>
        <w:t>Ф.И.О.</w:t>
      </w:r>
    </w:p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Программа рассмотрена на заседании МО 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Протокол №______ от ________ </w:t>
      </w:r>
      <w:proofErr w:type="gramStart"/>
      <w:r w:rsidRPr="005C1955">
        <w:rPr>
          <w:rFonts w:ascii="Times New Roman" w:eastAsia="Times New Roman" w:hAnsi="Times New Roman" w:cs="Times New Roman"/>
        </w:rPr>
        <w:t>г</w:t>
      </w:r>
      <w:proofErr w:type="gramEnd"/>
      <w:r w:rsidRPr="005C1955">
        <w:rPr>
          <w:rFonts w:ascii="Times New Roman" w:eastAsia="Times New Roman" w:hAnsi="Times New Roman" w:cs="Times New Roman"/>
        </w:rPr>
        <w:t>.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Председатель МО ___________________ </w:t>
      </w:r>
      <w:proofErr w:type="gramStart"/>
      <w:r w:rsidRPr="005C1955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>Ф.И.О</w:t>
      </w:r>
      <w:r w:rsidRPr="005C1955">
        <w:rPr>
          <w:rFonts w:ascii="Times New Roman" w:eastAsia="Times New Roman" w:hAnsi="Times New Roman" w:cs="Times New Roman"/>
        </w:rPr>
        <w:t>.)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Программа утверждена на заседании МС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Протокол № _______ от ______ </w:t>
      </w:r>
      <w:proofErr w:type="gramStart"/>
      <w:r w:rsidRPr="005C1955">
        <w:rPr>
          <w:rFonts w:ascii="Times New Roman" w:eastAsia="Times New Roman" w:hAnsi="Times New Roman" w:cs="Times New Roman"/>
        </w:rPr>
        <w:t>г</w:t>
      </w:r>
      <w:proofErr w:type="gramEnd"/>
      <w:r w:rsidRPr="005C1955">
        <w:rPr>
          <w:rFonts w:ascii="Times New Roman" w:eastAsia="Times New Roman" w:hAnsi="Times New Roman" w:cs="Times New Roman"/>
        </w:rPr>
        <w:t>.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Председатель МС ____________________ </w:t>
      </w:r>
      <w:proofErr w:type="gramStart"/>
      <w:r w:rsidRPr="005C1955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>Ф.И.О</w:t>
      </w:r>
      <w:r w:rsidRPr="005C1955">
        <w:rPr>
          <w:rFonts w:ascii="Times New Roman" w:eastAsia="Times New Roman" w:hAnsi="Times New Roman" w:cs="Times New Roman"/>
        </w:rPr>
        <w:t>.)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</w:p>
    <w:p w:rsidR="005C1955" w:rsidRPr="005C1955" w:rsidRDefault="00FA1798" w:rsidP="005C1955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FA1798">
        <w:rPr>
          <w:rFonts w:ascii="Times New Roman" w:eastAsia="Times New Roman" w:hAnsi="Times New Roman" w:cs="Times New Roman"/>
          <w:u w:val="single"/>
        </w:rPr>
        <w:t>(Лист 2</w:t>
      </w:r>
      <w:r>
        <w:rPr>
          <w:rFonts w:ascii="Times New Roman" w:eastAsia="Times New Roman" w:hAnsi="Times New Roman" w:cs="Times New Roman"/>
          <w:u w:val="single"/>
        </w:rPr>
        <w:t xml:space="preserve"> и последующие</w:t>
      </w:r>
      <w:r w:rsidRPr="00FA1798">
        <w:rPr>
          <w:rFonts w:ascii="Times New Roman" w:eastAsia="Times New Roman" w:hAnsi="Times New Roman" w:cs="Times New Roman"/>
          <w:u w:val="single"/>
        </w:rPr>
        <w:t>)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</w:p>
    <w:p w:rsid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95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записка: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  <w:b/>
        </w:rPr>
      </w:pPr>
      <w:r w:rsidRPr="005C1955">
        <w:rPr>
          <w:rFonts w:ascii="Times New Roman" w:eastAsia="Times New Roman" w:hAnsi="Times New Roman" w:cs="Times New Roman"/>
          <w:b/>
        </w:rPr>
        <w:t>Структура: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1.Введение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2. Общая характеристика</w:t>
      </w:r>
      <w:r>
        <w:rPr>
          <w:rFonts w:ascii="Times New Roman" w:eastAsia="Times New Roman" w:hAnsi="Times New Roman" w:cs="Times New Roman"/>
        </w:rPr>
        <w:t xml:space="preserve"> учебного предмета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3.Особенности изучения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4. Требования к уровню подготовки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</w:p>
    <w:p w:rsid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5.Учебно – методическое обеспечение программы</w:t>
      </w:r>
    </w:p>
    <w:p w:rsid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  <w:b/>
        </w:rPr>
      </w:pPr>
      <w:r w:rsidRPr="005C1955">
        <w:rPr>
          <w:rFonts w:ascii="Times New Roman" w:eastAsia="Times New Roman" w:hAnsi="Times New Roman" w:cs="Times New Roman"/>
          <w:b/>
        </w:rPr>
        <w:t>Общие составляющие части: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  <w:b/>
          <w:u w:val="single"/>
        </w:rPr>
        <w:t>1.</w:t>
      </w:r>
      <w:r w:rsidRPr="005C1955">
        <w:rPr>
          <w:rFonts w:ascii="Times New Roman" w:eastAsia="Times New Roman" w:hAnsi="Times New Roman" w:cs="Times New Roman"/>
        </w:rPr>
        <w:t>Рабо</w:t>
      </w:r>
      <w:r>
        <w:rPr>
          <w:rFonts w:ascii="Times New Roman" w:eastAsia="Times New Roman" w:hAnsi="Times New Roman" w:cs="Times New Roman"/>
        </w:rPr>
        <w:t xml:space="preserve">чая программа по ________________ для </w:t>
      </w:r>
      <w:proofErr w:type="spellStart"/>
      <w:r>
        <w:rPr>
          <w:rFonts w:ascii="Times New Roman" w:eastAsia="Times New Roman" w:hAnsi="Times New Roman" w:cs="Times New Roman"/>
        </w:rPr>
        <w:t>_______</w:t>
      </w:r>
      <w:r w:rsidRPr="005C1955">
        <w:rPr>
          <w:rFonts w:ascii="Times New Roman" w:eastAsia="Times New Roman" w:hAnsi="Times New Roman" w:cs="Times New Roman"/>
        </w:rPr>
        <w:t>класса</w:t>
      </w:r>
      <w:proofErr w:type="spellEnd"/>
      <w:r w:rsidRPr="005C19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5C1955">
        <w:rPr>
          <w:rFonts w:ascii="Times New Roman" w:eastAsia="Times New Roman" w:hAnsi="Times New Roman" w:cs="Times New Roman"/>
        </w:rPr>
        <w:t>разработана на основе Примерной программы по _______</w:t>
      </w:r>
      <w:r>
        <w:rPr>
          <w:rFonts w:ascii="Times New Roman" w:eastAsia="Times New Roman" w:hAnsi="Times New Roman" w:cs="Times New Roman"/>
        </w:rPr>
        <w:t>____</w:t>
      </w:r>
      <w:proofErr w:type="gramStart"/>
      <w:r w:rsidRPr="005C195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C1955">
        <w:rPr>
          <w:rFonts w:ascii="Times New Roman" w:eastAsia="Times New Roman" w:hAnsi="Times New Roman" w:cs="Times New Roman"/>
        </w:rPr>
        <w:t xml:space="preserve"> автор </w:t>
      </w:r>
      <w:r>
        <w:rPr>
          <w:rFonts w:ascii="Times New Roman" w:eastAsia="Times New Roman" w:hAnsi="Times New Roman" w:cs="Times New Roman"/>
        </w:rPr>
        <w:t>(</w:t>
      </w:r>
      <w:r w:rsidRPr="005C1955">
        <w:rPr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)</w:t>
      </w:r>
      <w:r w:rsidRPr="005C1955">
        <w:rPr>
          <w:rFonts w:ascii="Times New Roman" w:eastAsia="Times New Roman" w:hAnsi="Times New Roman" w:cs="Times New Roman"/>
        </w:rPr>
        <w:t>, утверждена в соответствии с требованиями ФГОС НОО</w:t>
      </w:r>
      <w:r>
        <w:rPr>
          <w:rFonts w:ascii="Times New Roman" w:eastAsia="Times New Roman" w:hAnsi="Times New Roman" w:cs="Times New Roman"/>
        </w:rPr>
        <w:t xml:space="preserve"> второго поколения</w:t>
      </w:r>
      <w:r w:rsidRPr="005C1955">
        <w:rPr>
          <w:rFonts w:ascii="Times New Roman" w:eastAsia="Times New Roman" w:hAnsi="Times New Roman" w:cs="Times New Roman"/>
        </w:rPr>
        <w:t>.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Рабочая программа  рассчитана </w:t>
      </w:r>
      <w:proofErr w:type="gramStart"/>
      <w:r w:rsidRPr="005C1955">
        <w:rPr>
          <w:rFonts w:ascii="Times New Roman" w:eastAsia="Times New Roman" w:hAnsi="Times New Roman" w:cs="Times New Roman"/>
        </w:rPr>
        <w:t>на</w:t>
      </w:r>
      <w:proofErr w:type="gramEnd"/>
      <w:r w:rsidRPr="005C1955">
        <w:rPr>
          <w:rFonts w:ascii="Times New Roman" w:eastAsia="Times New Roman" w:hAnsi="Times New Roman" w:cs="Times New Roman"/>
        </w:rPr>
        <w:t xml:space="preserve"> _______ </w:t>
      </w:r>
      <w:proofErr w:type="gramStart"/>
      <w:r w:rsidRPr="005C1955">
        <w:rPr>
          <w:rFonts w:ascii="Times New Roman" w:eastAsia="Times New Roman" w:hAnsi="Times New Roman" w:cs="Times New Roman"/>
        </w:rPr>
        <w:t>часов</w:t>
      </w:r>
      <w:proofErr w:type="gramEnd"/>
      <w:r w:rsidRPr="005C1955">
        <w:rPr>
          <w:rFonts w:ascii="Times New Roman" w:eastAsia="Times New Roman" w:hAnsi="Times New Roman" w:cs="Times New Roman"/>
        </w:rPr>
        <w:t xml:space="preserve"> в год, в том числе: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-на проведение диктантов ______</w:t>
      </w:r>
      <w:proofErr w:type="gramStart"/>
      <w:r w:rsidRPr="005C1955">
        <w:rPr>
          <w:rFonts w:ascii="Times New Roman" w:eastAsia="Times New Roman" w:hAnsi="Times New Roman" w:cs="Times New Roman"/>
        </w:rPr>
        <w:t xml:space="preserve"> ,</w:t>
      </w:r>
      <w:proofErr w:type="gramEnd"/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- изложений ______,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- экскурсий _______, 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- практических работ _______, </w:t>
      </w:r>
    </w:p>
    <w:p w:rsid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- и т.д.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  <w:i/>
        </w:rPr>
      </w:pPr>
      <w:proofErr w:type="gramStart"/>
      <w:r w:rsidRPr="005C1955">
        <w:rPr>
          <w:rFonts w:ascii="Times New Roman" w:eastAsia="Times New Roman" w:hAnsi="Times New Roman" w:cs="Times New Roman"/>
          <w:i/>
        </w:rPr>
        <w:t xml:space="preserve">(Указать УМК    или </w:t>
      </w:r>
      <w:proofErr w:type="gramEnd"/>
    </w:p>
    <w:p w:rsidR="005C1955" w:rsidRDefault="005C1955" w:rsidP="005C1955">
      <w:pPr>
        <w:spacing w:after="0"/>
        <w:rPr>
          <w:rFonts w:ascii="Times New Roman" w:eastAsia="Times New Roman" w:hAnsi="Times New Roman" w:cs="Times New Roman"/>
          <w:i/>
        </w:rPr>
      </w:pPr>
      <w:proofErr w:type="gramStart"/>
      <w:r w:rsidRPr="005C1955">
        <w:rPr>
          <w:rFonts w:ascii="Times New Roman" w:eastAsia="Times New Roman" w:hAnsi="Times New Roman" w:cs="Times New Roman"/>
          <w:i/>
        </w:rPr>
        <w:t>«Используется комплект учебников, принадлежащий к завершенной предметной линии учебников (перечислить конкретно</w:t>
      </w:r>
      <w:r>
        <w:rPr>
          <w:rFonts w:ascii="Times New Roman" w:eastAsia="Times New Roman" w:hAnsi="Times New Roman" w:cs="Times New Roman"/>
          <w:i/>
        </w:rPr>
        <w:t>)</w:t>
      </w:r>
      <w:r w:rsidRPr="005C1955">
        <w:rPr>
          <w:rFonts w:ascii="Times New Roman" w:eastAsia="Times New Roman" w:hAnsi="Times New Roman" w:cs="Times New Roman"/>
          <w:i/>
        </w:rPr>
        <w:t>).</w:t>
      </w:r>
      <w:proofErr w:type="gramEnd"/>
    </w:p>
    <w:p w:rsidR="00FA1798" w:rsidRPr="005C1955" w:rsidRDefault="00FA1798" w:rsidP="005C1955">
      <w:pPr>
        <w:spacing w:after="0"/>
        <w:rPr>
          <w:rFonts w:ascii="Times New Roman" w:eastAsia="Times New Roman" w:hAnsi="Times New Roman" w:cs="Times New Roman"/>
          <w:i/>
        </w:rPr>
      </w:pPr>
    </w:p>
    <w:p w:rsid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 xml:space="preserve">   Логика изложения и содержания авторской программы полностью соответствует ФГОС</w:t>
      </w:r>
      <w:r>
        <w:rPr>
          <w:rFonts w:ascii="Times New Roman" w:eastAsia="Times New Roman" w:hAnsi="Times New Roman" w:cs="Times New Roman"/>
        </w:rPr>
        <w:t xml:space="preserve"> НОО второго поколения</w:t>
      </w:r>
      <w:r w:rsidRPr="005C1955">
        <w:rPr>
          <w:rFonts w:ascii="Times New Roman" w:eastAsia="Times New Roman" w:hAnsi="Times New Roman" w:cs="Times New Roman"/>
        </w:rPr>
        <w:t xml:space="preserve">, поэтому  в программу </w:t>
      </w:r>
      <w:r w:rsidRPr="005C1955">
        <w:rPr>
          <w:rFonts w:ascii="Times New Roman" w:eastAsia="Times New Roman" w:hAnsi="Times New Roman" w:cs="Times New Roman"/>
          <w:u w:val="single"/>
        </w:rPr>
        <w:t>не внесено изменений</w:t>
      </w:r>
      <w:r w:rsidRPr="005C1955">
        <w:rPr>
          <w:rFonts w:ascii="Times New Roman" w:eastAsia="Times New Roman" w:hAnsi="Times New Roman" w:cs="Times New Roman"/>
        </w:rPr>
        <w:t>, при этом учтено, что учебные темы, которые не входят в обязательный минимум содержания основной образовательной программы, отнесены  к элементам дополнительного (необязательного) содержания.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  <w:i/>
        </w:rPr>
      </w:pPr>
      <w:r w:rsidRPr="005C1955">
        <w:rPr>
          <w:rFonts w:ascii="Times New Roman" w:eastAsia="Times New Roman" w:hAnsi="Times New Roman" w:cs="Times New Roman"/>
          <w:i/>
        </w:rPr>
        <w:t>(Если есть изменения, указать какие и почему внесены)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Количество часов в год  ___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В неделю _________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1  четверть _______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2 четверть _________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lastRenderedPageBreak/>
        <w:t>3 четверть _________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4 четверть _________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5C1955">
        <w:rPr>
          <w:rFonts w:ascii="Times New Roman" w:eastAsia="Times New Roman" w:hAnsi="Times New Roman" w:cs="Times New Roman"/>
          <w:b/>
          <w:u w:val="single"/>
        </w:rPr>
        <w:t>2.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- Общая характеристика учебного предмета на данный учебный год, раскрывает основные особенности её изучения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5C1955">
        <w:rPr>
          <w:rFonts w:ascii="Times New Roman" w:eastAsia="Times New Roman" w:hAnsi="Times New Roman" w:cs="Times New Roman"/>
          <w:i/>
        </w:rPr>
        <w:t>(кратко указать</w:t>
      </w:r>
      <w:r>
        <w:rPr>
          <w:rFonts w:ascii="Times New Roman" w:eastAsia="Times New Roman" w:hAnsi="Times New Roman" w:cs="Times New Roman"/>
        </w:rPr>
        <w:t>)</w:t>
      </w:r>
      <w:r w:rsidRPr="005C1955">
        <w:rPr>
          <w:rFonts w:ascii="Times New Roman" w:eastAsia="Times New Roman" w:hAnsi="Times New Roman" w:cs="Times New Roman"/>
        </w:rPr>
        <w:t>.</w:t>
      </w:r>
    </w:p>
    <w:p w:rsidR="005C1955" w:rsidRDefault="005C1955" w:rsidP="005C1955">
      <w:pPr>
        <w:spacing w:after="0"/>
        <w:rPr>
          <w:rFonts w:ascii="Times New Roman" w:eastAsia="Times New Roman" w:hAnsi="Times New Roman" w:cs="Times New Roman"/>
          <w:i/>
        </w:rPr>
      </w:pPr>
      <w:r w:rsidRPr="005C1955">
        <w:rPr>
          <w:rFonts w:ascii="Times New Roman" w:eastAsia="Times New Roman" w:hAnsi="Times New Roman" w:cs="Times New Roman"/>
        </w:rPr>
        <w:t xml:space="preserve">- Требования к уровню подготовки </w:t>
      </w:r>
      <w:proofErr w:type="gramStart"/>
      <w:r w:rsidRPr="005C1955">
        <w:rPr>
          <w:rFonts w:ascii="Times New Roman" w:eastAsia="Times New Roman" w:hAnsi="Times New Roman" w:cs="Times New Roman"/>
        </w:rPr>
        <w:t>обучающихся</w:t>
      </w:r>
      <w:proofErr w:type="gramEnd"/>
      <w:r w:rsidRPr="005C1955"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данной программе на конец года </w:t>
      </w:r>
      <w:r w:rsidRPr="005C1955">
        <w:rPr>
          <w:rFonts w:ascii="Times New Roman" w:eastAsia="Times New Roman" w:hAnsi="Times New Roman" w:cs="Times New Roman"/>
          <w:i/>
        </w:rPr>
        <w:t>(перечислить, причём, обязательно КАКИЕ УУД  будут сформированы)</w:t>
      </w: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  <w:i/>
        </w:rPr>
      </w:pP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5C1955">
        <w:rPr>
          <w:rFonts w:ascii="Times New Roman" w:eastAsia="Times New Roman" w:hAnsi="Times New Roman" w:cs="Times New Roman"/>
          <w:b/>
          <w:u w:val="single"/>
        </w:rPr>
        <w:t>3.</w:t>
      </w:r>
    </w:p>
    <w:p w:rsidR="005C1955" w:rsidRPr="005C1955" w:rsidRDefault="005C1955" w:rsidP="005C1955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5C1955">
        <w:rPr>
          <w:rFonts w:ascii="Times New Roman" w:eastAsia="Times New Roman" w:hAnsi="Times New Roman" w:cs="Times New Roman"/>
        </w:rPr>
        <w:t>Учебно</w:t>
      </w:r>
      <w:proofErr w:type="spellEnd"/>
      <w:r w:rsidRPr="005C1955">
        <w:rPr>
          <w:rFonts w:ascii="Times New Roman" w:eastAsia="Times New Roman" w:hAnsi="Times New Roman" w:cs="Times New Roman"/>
        </w:rPr>
        <w:t xml:space="preserve"> – тематическое планирование.</w:t>
      </w:r>
    </w:p>
    <w:p w:rsidR="005C1955" w:rsidRPr="005C1955" w:rsidRDefault="005C1955" w:rsidP="005C1955">
      <w:pPr>
        <w:jc w:val="both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Основные темы, последовательность и количество учебных часов, с указанием часов, отведённых на практически</w:t>
      </w:r>
      <w:proofErr w:type="gramStart"/>
      <w:r w:rsidRPr="005C1955">
        <w:rPr>
          <w:rFonts w:ascii="Times New Roman" w:eastAsia="Times New Roman" w:hAnsi="Times New Roman" w:cs="Times New Roman"/>
        </w:rPr>
        <w:t>е(</w:t>
      </w:r>
      <w:proofErr w:type="gramEnd"/>
      <w:r w:rsidRPr="005C1955">
        <w:rPr>
          <w:rFonts w:ascii="Times New Roman" w:eastAsia="Times New Roman" w:hAnsi="Times New Roman" w:cs="Times New Roman"/>
        </w:rPr>
        <w:t>лабораторные) работы, экскурсии, контрольные работы.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1955" w:rsidRPr="005C1955" w:rsidTr="0053515C">
        <w:tc>
          <w:tcPr>
            <w:tcW w:w="4785" w:type="dxa"/>
          </w:tcPr>
          <w:p w:rsidR="005C1955" w:rsidRPr="005C1955" w:rsidRDefault="00FA1798" w:rsidP="005C1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</w:t>
            </w:r>
          </w:p>
        </w:tc>
        <w:tc>
          <w:tcPr>
            <w:tcW w:w="4786" w:type="dxa"/>
          </w:tcPr>
          <w:p w:rsidR="005C1955" w:rsidRPr="005C1955" w:rsidRDefault="005C1955" w:rsidP="005C1955">
            <w:pPr>
              <w:jc w:val="both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C1955" w:rsidRPr="005C1955" w:rsidTr="0053515C">
        <w:tc>
          <w:tcPr>
            <w:tcW w:w="4785" w:type="dxa"/>
          </w:tcPr>
          <w:p w:rsidR="005C1955" w:rsidRPr="005C1955" w:rsidRDefault="00FA1798" w:rsidP="005C1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86" w:type="dxa"/>
          </w:tcPr>
          <w:p w:rsidR="005C1955" w:rsidRPr="005C1955" w:rsidRDefault="005C1955" w:rsidP="005C19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798" w:rsidRPr="005C1955" w:rsidTr="0053515C">
        <w:tc>
          <w:tcPr>
            <w:tcW w:w="4785" w:type="dxa"/>
          </w:tcPr>
          <w:p w:rsidR="00FA1798" w:rsidRPr="005C1955" w:rsidRDefault="00FA1798" w:rsidP="005C1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Тема…</w:t>
            </w:r>
          </w:p>
        </w:tc>
        <w:tc>
          <w:tcPr>
            <w:tcW w:w="4786" w:type="dxa"/>
          </w:tcPr>
          <w:p w:rsidR="00FA1798" w:rsidRPr="005C1955" w:rsidRDefault="00FA1798" w:rsidP="005C19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1955" w:rsidRPr="005C1955" w:rsidRDefault="005C1955" w:rsidP="005C1955">
      <w:pPr>
        <w:jc w:val="both"/>
        <w:rPr>
          <w:rFonts w:ascii="Times New Roman" w:eastAsia="Times New Roman" w:hAnsi="Times New Roman" w:cs="Times New Roman"/>
        </w:rPr>
      </w:pPr>
    </w:p>
    <w:p w:rsidR="005C1955" w:rsidRPr="005C1955" w:rsidRDefault="005C1955" w:rsidP="005C1955">
      <w:pPr>
        <w:spacing w:after="0"/>
        <w:rPr>
          <w:rFonts w:ascii="Times New Roman" w:eastAsia="Times New Roman" w:hAnsi="Times New Roman" w:cs="Times New Roman"/>
        </w:rPr>
      </w:pPr>
    </w:p>
    <w:p w:rsidR="005C1955" w:rsidRPr="005C1955" w:rsidRDefault="005C1955" w:rsidP="005C1955">
      <w:pPr>
        <w:rPr>
          <w:rFonts w:ascii="Times New Roman" w:eastAsia="Times New Roman" w:hAnsi="Times New Roman" w:cs="Times New Roman"/>
          <w:b/>
          <w:u w:val="single"/>
        </w:rPr>
      </w:pPr>
      <w:r w:rsidRPr="005C1955">
        <w:rPr>
          <w:rFonts w:ascii="Times New Roman" w:eastAsia="Times New Roman" w:hAnsi="Times New Roman" w:cs="Times New Roman"/>
          <w:b/>
          <w:u w:val="single"/>
        </w:rPr>
        <w:t>4.</w:t>
      </w:r>
    </w:p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C1955">
        <w:rPr>
          <w:rFonts w:ascii="Times New Roman" w:eastAsia="Times New Roman" w:hAnsi="Times New Roman" w:cs="Times New Roman"/>
        </w:rPr>
        <w:t>Поурочное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5C1955" w:rsidRPr="005C1955" w:rsidTr="0053515C">
        <w:tc>
          <w:tcPr>
            <w:tcW w:w="959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69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 xml:space="preserve">Раздел </w:t>
            </w:r>
            <w:r w:rsidR="00FA1798">
              <w:rPr>
                <w:rFonts w:ascii="Times New Roman" w:hAnsi="Times New Roman" w:cs="Times New Roman"/>
              </w:rPr>
              <w:t>/</w:t>
            </w:r>
            <w:r w:rsidRPr="005C1955">
              <w:rPr>
                <w:rFonts w:ascii="Times New Roman" w:hAnsi="Times New Roman" w:cs="Times New Roman"/>
              </w:rPr>
              <w:t>(количество часов)</w:t>
            </w:r>
          </w:p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Элементы содержания</w:t>
            </w:r>
          </w:p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 xml:space="preserve"> (стр. учебника)</w:t>
            </w:r>
          </w:p>
        </w:tc>
        <w:tc>
          <w:tcPr>
            <w:tcW w:w="1914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УУД</w:t>
            </w:r>
          </w:p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(по разделу)</w:t>
            </w:r>
          </w:p>
        </w:tc>
        <w:tc>
          <w:tcPr>
            <w:tcW w:w="1915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Характеристика деятельности</w:t>
            </w:r>
            <w:r w:rsidR="00FA17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179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( по разделу)</w:t>
            </w:r>
          </w:p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955" w:rsidRPr="005C1955" w:rsidTr="0053515C">
        <w:tc>
          <w:tcPr>
            <w:tcW w:w="959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C1955" w:rsidRPr="005C1955" w:rsidRDefault="005C1955" w:rsidP="005C19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955" w:rsidRPr="005C1955" w:rsidRDefault="005C1955" w:rsidP="005C195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24A97" w:rsidRPr="00FA1798" w:rsidRDefault="00FA1798">
      <w:pPr>
        <w:rPr>
          <w:b/>
          <w:u w:val="single"/>
        </w:rPr>
      </w:pPr>
      <w:r w:rsidRPr="00FA1798">
        <w:rPr>
          <w:b/>
          <w:u w:val="single"/>
        </w:rPr>
        <w:t>5.</w:t>
      </w:r>
    </w:p>
    <w:p w:rsidR="00FA1798" w:rsidRPr="005C1955" w:rsidRDefault="00FA1798" w:rsidP="00FA17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C1955">
        <w:rPr>
          <w:rFonts w:ascii="Times New Roman" w:eastAsia="Times New Roman" w:hAnsi="Times New Roman" w:cs="Times New Roman"/>
        </w:rPr>
        <w:t xml:space="preserve"> Перечень </w:t>
      </w:r>
      <w:proofErr w:type="spellStart"/>
      <w:r w:rsidRPr="005C1955">
        <w:rPr>
          <w:rFonts w:ascii="Times New Roman" w:eastAsia="Times New Roman" w:hAnsi="Times New Roman" w:cs="Times New Roman"/>
        </w:rPr>
        <w:t>учебно</w:t>
      </w:r>
      <w:proofErr w:type="spellEnd"/>
      <w:r w:rsidRPr="005C1955">
        <w:rPr>
          <w:rFonts w:ascii="Times New Roman" w:eastAsia="Times New Roman" w:hAnsi="Times New Roman" w:cs="Times New Roman"/>
        </w:rPr>
        <w:t xml:space="preserve"> – методического обеспечения программы </w:t>
      </w:r>
      <w:proofErr w:type="gramStart"/>
      <w:r w:rsidRPr="005C1955">
        <w:rPr>
          <w:rFonts w:ascii="Times New Roman" w:eastAsia="Times New Roman" w:hAnsi="Times New Roman" w:cs="Times New Roman"/>
        </w:rPr>
        <w:t>по</w:t>
      </w:r>
      <w:proofErr w:type="gramEnd"/>
      <w:r w:rsidRPr="005C1955">
        <w:rPr>
          <w:rFonts w:ascii="Times New Roman" w:eastAsia="Times New Roman" w:hAnsi="Times New Roman" w:cs="Times New Roman"/>
        </w:rPr>
        <w:t xml:space="preserve"> ________</w:t>
      </w:r>
      <w:r>
        <w:rPr>
          <w:rFonts w:ascii="Times New Roman" w:eastAsia="Times New Roman" w:hAnsi="Times New Roman" w:cs="Times New Roman"/>
        </w:rPr>
        <w:t>_________________</w:t>
      </w:r>
      <w:r w:rsidRPr="005C1955">
        <w:rPr>
          <w:rFonts w:ascii="Times New Roman" w:eastAsia="Times New Roman" w:hAnsi="Times New Roman" w:cs="Times New Roman"/>
        </w:rPr>
        <w:t>_</w:t>
      </w:r>
    </w:p>
    <w:p w:rsidR="00FA1798" w:rsidRPr="005C1955" w:rsidRDefault="00FA1798" w:rsidP="00FA1798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793"/>
        <w:gridCol w:w="2976"/>
        <w:gridCol w:w="2410"/>
        <w:gridCol w:w="2392"/>
      </w:tblGrid>
      <w:tr w:rsidR="00FA1798" w:rsidRPr="005C1955" w:rsidTr="00190BF2">
        <w:tc>
          <w:tcPr>
            <w:tcW w:w="1732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421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Методические и уч</w:t>
            </w:r>
            <w:r>
              <w:rPr>
                <w:rFonts w:ascii="Times New Roman" w:hAnsi="Times New Roman" w:cs="Times New Roman"/>
              </w:rPr>
              <w:t>ебные пособи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таблицы, схемы и</w:t>
            </w:r>
            <w:r w:rsidRPr="005C1955">
              <w:rPr>
                <w:rFonts w:ascii="Times New Roman" w:hAnsi="Times New Roman" w:cs="Times New Roman"/>
              </w:rPr>
              <w:t xml:space="preserve"> др.)</w:t>
            </w:r>
          </w:p>
        </w:tc>
        <w:tc>
          <w:tcPr>
            <w:tcW w:w="2404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955">
              <w:rPr>
                <w:rFonts w:ascii="Times New Roman" w:hAnsi="Times New Roman" w:cs="Times New Roman"/>
              </w:rPr>
              <w:t>(интернет – источники, ЭОР, образовательные диски и др.)</w:t>
            </w:r>
          </w:p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</w:tr>
      <w:tr w:rsidR="00FA1798" w:rsidRPr="005C1955" w:rsidTr="00190BF2">
        <w:tc>
          <w:tcPr>
            <w:tcW w:w="1732" w:type="dxa"/>
            <w:tcBorders>
              <w:right w:val="single" w:sz="4" w:space="0" w:color="auto"/>
            </w:tcBorders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  <w:r w:rsidRPr="005C1955">
              <w:rPr>
                <w:rFonts w:ascii="Times New Roman" w:hAnsi="Times New Roman" w:cs="Times New Roman"/>
              </w:rPr>
              <w:t>При подготовке программы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рекомендуемый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учителя)</w:t>
            </w:r>
          </w:p>
        </w:tc>
        <w:tc>
          <w:tcPr>
            <w:tcW w:w="3014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</w:tr>
      <w:tr w:rsidR="00FA1798" w:rsidRPr="005C1955" w:rsidTr="00190BF2"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  <w:proofErr w:type="gramStart"/>
            <w:r w:rsidRPr="005C1955">
              <w:rPr>
                <w:rFonts w:ascii="Times New Roman" w:hAnsi="Times New Roman" w:cs="Times New Roman"/>
              </w:rPr>
              <w:t>Рекомендуемый</w:t>
            </w:r>
            <w:proofErr w:type="gramEnd"/>
            <w:r w:rsidRPr="005C1955">
              <w:rPr>
                <w:rFonts w:ascii="Times New Roman" w:hAnsi="Times New Roman" w:cs="Times New Roman"/>
              </w:rPr>
              <w:t xml:space="preserve"> для учащихся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FA1798" w:rsidRPr="005C1955" w:rsidRDefault="00FA1798" w:rsidP="00190BF2">
            <w:pPr>
              <w:rPr>
                <w:rFonts w:ascii="Times New Roman" w:hAnsi="Times New Roman" w:cs="Times New Roman"/>
              </w:rPr>
            </w:pPr>
          </w:p>
        </w:tc>
      </w:tr>
    </w:tbl>
    <w:p w:rsidR="00FA1798" w:rsidRPr="005C1955" w:rsidRDefault="00FA1798" w:rsidP="00FA1798">
      <w:pPr>
        <w:spacing w:after="0"/>
        <w:rPr>
          <w:rFonts w:ascii="Times New Roman" w:eastAsia="Times New Roman" w:hAnsi="Times New Roman" w:cs="Times New Roman"/>
        </w:rPr>
      </w:pPr>
    </w:p>
    <w:p w:rsidR="00FA1798" w:rsidRPr="005C1955" w:rsidRDefault="00FA1798" w:rsidP="00FA179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FA1798" w:rsidRDefault="00FA1798"/>
    <w:sectPr w:rsidR="00FA1798" w:rsidSect="009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55"/>
    <w:rsid w:val="000011C2"/>
    <w:rsid w:val="00003EC7"/>
    <w:rsid w:val="0000493C"/>
    <w:rsid w:val="000053ED"/>
    <w:rsid w:val="00010AB3"/>
    <w:rsid w:val="0001130B"/>
    <w:rsid w:val="00020304"/>
    <w:rsid w:val="0002479A"/>
    <w:rsid w:val="00024E4A"/>
    <w:rsid w:val="000276DD"/>
    <w:rsid w:val="0004065A"/>
    <w:rsid w:val="000406A6"/>
    <w:rsid w:val="00043ECF"/>
    <w:rsid w:val="000450EC"/>
    <w:rsid w:val="000455C3"/>
    <w:rsid w:val="0004612E"/>
    <w:rsid w:val="000523E7"/>
    <w:rsid w:val="000558E3"/>
    <w:rsid w:val="00056ED7"/>
    <w:rsid w:val="000622B7"/>
    <w:rsid w:val="00063BA4"/>
    <w:rsid w:val="00066222"/>
    <w:rsid w:val="00066439"/>
    <w:rsid w:val="00067281"/>
    <w:rsid w:val="0006758D"/>
    <w:rsid w:val="0007780A"/>
    <w:rsid w:val="00077E92"/>
    <w:rsid w:val="00087388"/>
    <w:rsid w:val="00090BBD"/>
    <w:rsid w:val="00094B9C"/>
    <w:rsid w:val="00096549"/>
    <w:rsid w:val="00097443"/>
    <w:rsid w:val="00097998"/>
    <w:rsid w:val="000A016D"/>
    <w:rsid w:val="000A4FD1"/>
    <w:rsid w:val="000A5632"/>
    <w:rsid w:val="000B218A"/>
    <w:rsid w:val="000B307E"/>
    <w:rsid w:val="000B59B8"/>
    <w:rsid w:val="000C0AB6"/>
    <w:rsid w:val="000C4438"/>
    <w:rsid w:val="000C57E1"/>
    <w:rsid w:val="000D06A7"/>
    <w:rsid w:val="000D2342"/>
    <w:rsid w:val="000D2D84"/>
    <w:rsid w:val="000D613F"/>
    <w:rsid w:val="000D6C21"/>
    <w:rsid w:val="000D6CBA"/>
    <w:rsid w:val="000D702B"/>
    <w:rsid w:val="000E1510"/>
    <w:rsid w:val="000E15FC"/>
    <w:rsid w:val="000E1EA8"/>
    <w:rsid w:val="000E4BE6"/>
    <w:rsid w:val="000F0EBC"/>
    <w:rsid w:val="000F5C1B"/>
    <w:rsid w:val="000F6329"/>
    <w:rsid w:val="00102970"/>
    <w:rsid w:val="00103264"/>
    <w:rsid w:val="00103D6C"/>
    <w:rsid w:val="00107E44"/>
    <w:rsid w:val="0011474E"/>
    <w:rsid w:val="001150CC"/>
    <w:rsid w:val="00116E45"/>
    <w:rsid w:val="00122494"/>
    <w:rsid w:val="00122F5D"/>
    <w:rsid w:val="00123D96"/>
    <w:rsid w:val="00126171"/>
    <w:rsid w:val="00126C49"/>
    <w:rsid w:val="00133C12"/>
    <w:rsid w:val="00140C36"/>
    <w:rsid w:val="00140F8D"/>
    <w:rsid w:val="00141AF8"/>
    <w:rsid w:val="00142F81"/>
    <w:rsid w:val="0015009F"/>
    <w:rsid w:val="00150978"/>
    <w:rsid w:val="00150DA4"/>
    <w:rsid w:val="001524DE"/>
    <w:rsid w:val="0015387D"/>
    <w:rsid w:val="00172CE4"/>
    <w:rsid w:val="00172FE4"/>
    <w:rsid w:val="00173B84"/>
    <w:rsid w:val="00175598"/>
    <w:rsid w:val="00176E59"/>
    <w:rsid w:val="001824E0"/>
    <w:rsid w:val="00183AB0"/>
    <w:rsid w:val="001941CF"/>
    <w:rsid w:val="001963F9"/>
    <w:rsid w:val="001A1C46"/>
    <w:rsid w:val="001A2695"/>
    <w:rsid w:val="001A39BD"/>
    <w:rsid w:val="001A78B7"/>
    <w:rsid w:val="001B2AA0"/>
    <w:rsid w:val="001B2C24"/>
    <w:rsid w:val="001B5EB7"/>
    <w:rsid w:val="001B7A5A"/>
    <w:rsid w:val="001C1A9D"/>
    <w:rsid w:val="001C1FCE"/>
    <w:rsid w:val="001C2800"/>
    <w:rsid w:val="001C6269"/>
    <w:rsid w:val="001C7575"/>
    <w:rsid w:val="001D0BDC"/>
    <w:rsid w:val="001D1C23"/>
    <w:rsid w:val="001D1F4B"/>
    <w:rsid w:val="001D20B7"/>
    <w:rsid w:val="001D2B73"/>
    <w:rsid w:val="001D304E"/>
    <w:rsid w:val="001D5A67"/>
    <w:rsid w:val="001E1194"/>
    <w:rsid w:val="001E71C5"/>
    <w:rsid w:val="001E7C18"/>
    <w:rsid w:val="001F5D7D"/>
    <w:rsid w:val="00206232"/>
    <w:rsid w:val="0020664C"/>
    <w:rsid w:val="00210B18"/>
    <w:rsid w:val="002129FB"/>
    <w:rsid w:val="00214B77"/>
    <w:rsid w:val="002164CA"/>
    <w:rsid w:val="00217A29"/>
    <w:rsid w:val="00220B7C"/>
    <w:rsid w:val="002225F4"/>
    <w:rsid w:val="00225B95"/>
    <w:rsid w:val="00226738"/>
    <w:rsid w:val="00230F5F"/>
    <w:rsid w:val="00231642"/>
    <w:rsid w:val="002324CC"/>
    <w:rsid w:val="00233399"/>
    <w:rsid w:val="00233500"/>
    <w:rsid w:val="002349FB"/>
    <w:rsid w:val="002377FC"/>
    <w:rsid w:val="00243BF2"/>
    <w:rsid w:val="002464BE"/>
    <w:rsid w:val="002466AA"/>
    <w:rsid w:val="002505D4"/>
    <w:rsid w:val="00252FD4"/>
    <w:rsid w:val="00253F98"/>
    <w:rsid w:val="002542F7"/>
    <w:rsid w:val="002570F1"/>
    <w:rsid w:val="00261524"/>
    <w:rsid w:val="0026307C"/>
    <w:rsid w:val="00266332"/>
    <w:rsid w:val="0026675E"/>
    <w:rsid w:val="00271210"/>
    <w:rsid w:val="00280788"/>
    <w:rsid w:val="002904AC"/>
    <w:rsid w:val="002929CF"/>
    <w:rsid w:val="00293B2C"/>
    <w:rsid w:val="002945DE"/>
    <w:rsid w:val="002A15D6"/>
    <w:rsid w:val="002A1886"/>
    <w:rsid w:val="002A2ECE"/>
    <w:rsid w:val="002A52E0"/>
    <w:rsid w:val="002A55F4"/>
    <w:rsid w:val="002B1FE4"/>
    <w:rsid w:val="002B344E"/>
    <w:rsid w:val="002C41B4"/>
    <w:rsid w:val="002C626F"/>
    <w:rsid w:val="002C6338"/>
    <w:rsid w:val="002D0B08"/>
    <w:rsid w:val="002D2355"/>
    <w:rsid w:val="002D3423"/>
    <w:rsid w:val="002E20F5"/>
    <w:rsid w:val="002E3D7C"/>
    <w:rsid w:val="002E4FC4"/>
    <w:rsid w:val="002E7C62"/>
    <w:rsid w:val="002F0389"/>
    <w:rsid w:val="002F0B59"/>
    <w:rsid w:val="002F2CB0"/>
    <w:rsid w:val="002F3975"/>
    <w:rsid w:val="002F39DB"/>
    <w:rsid w:val="002F5817"/>
    <w:rsid w:val="002F62D9"/>
    <w:rsid w:val="002F6768"/>
    <w:rsid w:val="00303969"/>
    <w:rsid w:val="00304F72"/>
    <w:rsid w:val="003056DA"/>
    <w:rsid w:val="003105F3"/>
    <w:rsid w:val="003141FB"/>
    <w:rsid w:val="00315581"/>
    <w:rsid w:val="00317F95"/>
    <w:rsid w:val="00321980"/>
    <w:rsid w:val="003274F0"/>
    <w:rsid w:val="0032789C"/>
    <w:rsid w:val="00333E2A"/>
    <w:rsid w:val="00334EE0"/>
    <w:rsid w:val="00335210"/>
    <w:rsid w:val="00341501"/>
    <w:rsid w:val="00342761"/>
    <w:rsid w:val="00344306"/>
    <w:rsid w:val="003446A6"/>
    <w:rsid w:val="00347B10"/>
    <w:rsid w:val="003503E6"/>
    <w:rsid w:val="0035651B"/>
    <w:rsid w:val="00357C61"/>
    <w:rsid w:val="0036359C"/>
    <w:rsid w:val="003650F2"/>
    <w:rsid w:val="00365613"/>
    <w:rsid w:val="00366B25"/>
    <w:rsid w:val="00367BD7"/>
    <w:rsid w:val="00371351"/>
    <w:rsid w:val="0037470A"/>
    <w:rsid w:val="003767D7"/>
    <w:rsid w:val="00377272"/>
    <w:rsid w:val="00382D0A"/>
    <w:rsid w:val="00383F93"/>
    <w:rsid w:val="0038473F"/>
    <w:rsid w:val="00384E8F"/>
    <w:rsid w:val="00390FDB"/>
    <w:rsid w:val="003966DD"/>
    <w:rsid w:val="00396D06"/>
    <w:rsid w:val="003A04B6"/>
    <w:rsid w:val="003A1596"/>
    <w:rsid w:val="003A4252"/>
    <w:rsid w:val="003A48C3"/>
    <w:rsid w:val="003A671A"/>
    <w:rsid w:val="003B2DDA"/>
    <w:rsid w:val="003B2E78"/>
    <w:rsid w:val="003B3927"/>
    <w:rsid w:val="003B5513"/>
    <w:rsid w:val="003C0285"/>
    <w:rsid w:val="003C25AE"/>
    <w:rsid w:val="003C5273"/>
    <w:rsid w:val="003D1A46"/>
    <w:rsid w:val="003D1FBF"/>
    <w:rsid w:val="003D48A6"/>
    <w:rsid w:val="003D58B8"/>
    <w:rsid w:val="003E1464"/>
    <w:rsid w:val="003E1ADD"/>
    <w:rsid w:val="003E1C3B"/>
    <w:rsid w:val="003E4451"/>
    <w:rsid w:val="003F1597"/>
    <w:rsid w:val="003F7D00"/>
    <w:rsid w:val="00402152"/>
    <w:rsid w:val="0040216B"/>
    <w:rsid w:val="00407B05"/>
    <w:rsid w:val="004237B1"/>
    <w:rsid w:val="00427EA8"/>
    <w:rsid w:val="00430AB1"/>
    <w:rsid w:val="00440670"/>
    <w:rsid w:val="004442AA"/>
    <w:rsid w:val="00450F5A"/>
    <w:rsid w:val="00456E85"/>
    <w:rsid w:val="00457880"/>
    <w:rsid w:val="004625BD"/>
    <w:rsid w:val="00466800"/>
    <w:rsid w:val="00470919"/>
    <w:rsid w:val="00474266"/>
    <w:rsid w:val="00474649"/>
    <w:rsid w:val="004749FF"/>
    <w:rsid w:val="00475F64"/>
    <w:rsid w:val="004768F5"/>
    <w:rsid w:val="00480E66"/>
    <w:rsid w:val="0048425A"/>
    <w:rsid w:val="00484C55"/>
    <w:rsid w:val="00490669"/>
    <w:rsid w:val="004906D4"/>
    <w:rsid w:val="004920AD"/>
    <w:rsid w:val="004927A0"/>
    <w:rsid w:val="004931E6"/>
    <w:rsid w:val="004952C4"/>
    <w:rsid w:val="00495D45"/>
    <w:rsid w:val="004966F2"/>
    <w:rsid w:val="00497A2E"/>
    <w:rsid w:val="004A13E2"/>
    <w:rsid w:val="004A1E00"/>
    <w:rsid w:val="004A3695"/>
    <w:rsid w:val="004A5447"/>
    <w:rsid w:val="004A669D"/>
    <w:rsid w:val="004A7A28"/>
    <w:rsid w:val="004B2D98"/>
    <w:rsid w:val="004B2FA8"/>
    <w:rsid w:val="004B4294"/>
    <w:rsid w:val="004B626E"/>
    <w:rsid w:val="004B62FF"/>
    <w:rsid w:val="004B67EC"/>
    <w:rsid w:val="004C0F97"/>
    <w:rsid w:val="004C1986"/>
    <w:rsid w:val="004C7323"/>
    <w:rsid w:val="004C76D9"/>
    <w:rsid w:val="004D1003"/>
    <w:rsid w:val="004D2308"/>
    <w:rsid w:val="004D5322"/>
    <w:rsid w:val="004D70D8"/>
    <w:rsid w:val="004E12A0"/>
    <w:rsid w:val="004E3C08"/>
    <w:rsid w:val="004E46F9"/>
    <w:rsid w:val="004E623E"/>
    <w:rsid w:val="004F09BC"/>
    <w:rsid w:val="004F1FD1"/>
    <w:rsid w:val="004F30AE"/>
    <w:rsid w:val="004F4BF1"/>
    <w:rsid w:val="004F7A6F"/>
    <w:rsid w:val="0050048F"/>
    <w:rsid w:val="0050513C"/>
    <w:rsid w:val="0050547F"/>
    <w:rsid w:val="005060A0"/>
    <w:rsid w:val="005063F6"/>
    <w:rsid w:val="005078A0"/>
    <w:rsid w:val="005165A6"/>
    <w:rsid w:val="005222E6"/>
    <w:rsid w:val="00531109"/>
    <w:rsid w:val="005321D4"/>
    <w:rsid w:val="00532C6A"/>
    <w:rsid w:val="005358E5"/>
    <w:rsid w:val="00537C5E"/>
    <w:rsid w:val="00541B06"/>
    <w:rsid w:val="005445A0"/>
    <w:rsid w:val="00546778"/>
    <w:rsid w:val="005468F2"/>
    <w:rsid w:val="00547A5F"/>
    <w:rsid w:val="00550325"/>
    <w:rsid w:val="005527B4"/>
    <w:rsid w:val="00553377"/>
    <w:rsid w:val="005550B1"/>
    <w:rsid w:val="005602D9"/>
    <w:rsid w:val="00561857"/>
    <w:rsid w:val="005618F1"/>
    <w:rsid w:val="00562F1E"/>
    <w:rsid w:val="00563683"/>
    <w:rsid w:val="00574AD0"/>
    <w:rsid w:val="00575FB1"/>
    <w:rsid w:val="00577D98"/>
    <w:rsid w:val="00582512"/>
    <w:rsid w:val="00582A2C"/>
    <w:rsid w:val="00582D57"/>
    <w:rsid w:val="00583DBA"/>
    <w:rsid w:val="005848A9"/>
    <w:rsid w:val="005853A3"/>
    <w:rsid w:val="00585569"/>
    <w:rsid w:val="00585DFA"/>
    <w:rsid w:val="00593AF4"/>
    <w:rsid w:val="00594D86"/>
    <w:rsid w:val="00597F1C"/>
    <w:rsid w:val="005A096F"/>
    <w:rsid w:val="005A0D6B"/>
    <w:rsid w:val="005A44CF"/>
    <w:rsid w:val="005A7202"/>
    <w:rsid w:val="005A7C3F"/>
    <w:rsid w:val="005B4F5E"/>
    <w:rsid w:val="005C00C9"/>
    <w:rsid w:val="005C01E9"/>
    <w:rsid w:val="005C1392"/>
    <w:rsid w:val="005C1955"/>
    <w:rsid w:val="005C2B4D"/>
    <w:rsid w:val="005C3D06"/>
    <w:rsid w:val="005C4DD9"/>
    <w:rsid w:val="005D20EF"/>
    <w:rsid w:val="005D44C3"/>
    <w:rsid w:val="005D4E47"/>
    <w:rsid w:val="005D7497"/>
    <w:rsid w:val="005E20A0"/>
    <w:rsid w:val="005E2824"/>
    <w:rsid w:val="005E2A52"/>
    <w:rsid w:val="005E3728"/>
    <w:rsid w:val="005E3CAC"/>
    <w:rsid w:val="005E6972"/>
    <w:rsid w:val="005E6D22"/>
    <w:rsid w:val="005F05F0"/>
    <w:rsid w:val="005F3221"/>
    <w:rsid w:val="005F4431"/>
    <w:rsid w:val="005F472E"/>
    <w:rsid w:val="005F4B60"/>
    <w:rsid w:val="005F55E6"/>
    <w:rsid w:val="005F6D48"/>
    <w:rsid w:val="0060017D"/>
    <w:rsid w:val="00600580"/>
    <w:rsid w:val="00603E23"/>
    <w:rsid w:val="00606C63"/>
    <w:rsid w:val="00606EBA"/>
    <w:rsid w:val="00606F44"/>
    <w:rsid w:val="00607CFE"/>
    <w:rsid w:val="00613312"/>
    <w:rsid w:val="006212F9"/>
    <w:rsid w:val="00621E65"/>
    <w:rsid w:val="006278FE"/>
    <w:rsid w:val="00632A73"/>
    <w:rsid w:val="006406A9"/>
    <w:rsid w:val="006428AA"/>
    <w:rsid w:val="0064470B"/>
    <w:rsid w:val="00647CC1"/>
    <w:rsid w:val="006535B5"/>
    <w:rsid w:val="0065422A"/>
    <w:rsid w:val="006545A1"/>
    <w:rsid w:val="00654DBB"/>
    <w:rsid w:val="00674B53"/>
    <w:rsid w:val="00677E4E"/>
    <w:rsid w:val="00680057"/>
    <w:rsid w:val="006800E1"/>
    <w:rsid w:val="0068695D"/>
    <w:rsid w:val="006909A4"/>
    <w:rsid w:val="00692DC9"/>
    <w:rsid w:val="00695402"/>
    <w:rsid w:val="006968FF"/>
    <w:rsid w:val="006A2DC2"/>
    <w:rsid w:val="006B1CBB"/>
    <w:rsid w:val="006B2996"/>
    <w:rsid w:val="006B5552"/>
    <w:rsid w:val="006B595B"/>
    <w:rsid w:val="006C0B84"/>
    <w:rsid w:val="006C44AF"/>
    <w:rsid w:val="006D0821"/>
    <w:rsid w:val="006D2941"/>
    <w:rsid w:val="006D60B1"/>
    <w:rsid w:val="006D6819"/>
    <w:rsid w:val="006E302B"/>
    <w:rsid w:val="006E3EA2"/>
    <w:rsid w:val="006E565B"/>
    <w:rsid w:val="006E5B40"/>
    <w:rsid w:val="006E642E"/>
    <w:rsid w:val="006F39BC"/>
    <w:rsid w:val="006F7C28"/>
    <w:rsid w:val="00700560"/>
    <w:rsid w:val="00701701"/>
    <w:rsid w:val="00701CA5"/>
    <w:rsid w:val="0070397A"/>
    <w:rsid w:val="00704E0B"/>
    <w:rsid w:val="00716D44"/>
    <w:rsid w:val="00717C62"/>
    <w:rsid w:val="00721119"/>
    <w:rsid w:val="00721A40"/>
    <w:rsid w:val="007245C3"/>
    <w:rsid w:val="0073143B"/>
    <w:rsid w:val="00733092"/>
    <w:rsid w:val="0073536B"/>
    <w:rsid w:val="00737A7B"/>
    <w:rsid w:val="00740535"/>
    <w:rsid w:val="00741FF1"/>
    <w:rsid w:val="00743F43"/>
    <w:rsid w:val="0074411F"/>
    <w:rsid w:val="00744BEB"/>
    <w:rsid w:val="007455E9"/>
    <w:rsid w:val="00751503"/>
    <w:rsid w:val="007516B7"/>
    <w:rsid w:val="007566B5"/>
    <w:rsid w:val="00760A2C"/>
    <w:rsid w:val="007619BC"/>
    <w:rsid w:val="007632DF"/>
    <w:rsid w:val="0076337E"/>
    <w:rsid w:val="00763DFC"/>
    <w:rsid w:val="0076592F"/>
    <w:rsid w:val="00771FD0"/>
    <w:rsid w:val="00783EFD"/>
    <w:rsid w:val="00784357"/>
    <w:rsid w:val="007846E9"/>
    <w:rsid w:val="00784E30"/>
    <w:rsid w:val="00785F93"/>
    <w:rsid w:val="00791C6B"/>
    <w:rsid w:val="0079310D"/>
    <w:rsid w:val="00793D0C"/>
    <w:rsid w:val="007A26E5"/>
    <w:rsid w:val="007A713D"/>
    <w:rsid w:val="007B114B"/>
    <w:rsid w:val="007B3680"/>
    <w:rsid w:val="007B4333"/>
    <w:rsid w:val="007C081A"/>
    <w:rsid w:val="007C1CC2"/>
    <w:rsid w:val="007C262C"/>
    <w:rsid w:val="007D08D2"/>
    <w:rsid w:val="007D74AC"/>
    <w:rsid w:val="007E16EF"/>
    <w:rsid w:val="007E197A"/>
    <w:rsid w:val="007E52FC"/>
    <w:rsid w:val="007E669B"/>
    <w:rsid w:val="007F019B"/>
    <w:rsid w:val="007F3C78"/>
    <w:rsid w:val="00803FBF"/>
    <w:rsid w:val="008042C4"/>
    <w:rsid w:val="00805209"/>
    <w:rsid w:val="00806370"/>
    <w:rsid w:val="00807026"/>
    <w:rsid w:val="00810BDD"/>
    <w:rsid w:val="008115C4"/>
    <w:rsid w:val="00813BBD"/>
    <w:rsid w:val="00813F31"/>
    <w:rsid w:val="00815237"/>
    <w:rsid w:val="00822211"/>
    <w:rsid w:val="00825DA5"/>
    <w:rsid w:val="0082784F"/>
    <w:rsid w:val="00831EBB"/>
    <w:rsid w:val="00832A07"/>
    <w:rsid w:val="00834D35"/>
    <w:rsid w:val="00837D57"/>
    <w:rsid w:val="0084023F"/>
    <w:rsid w:val="008419A9"/>
    <w:rsid w:val="008431F1"/>
    <w:rsid w:val="00845291"/>
    <w:rsid w:val="00845BD2"/>
    <w:rsid w:val="00850ABB"/>
    <w:rsid w:val="0085108C"/>
    <w:rsid w:val="00851E57"/>
    <w:rsid w:val="00852C53"/>
    <w:rsid w:val="00853B0B"/>
    <w:rsid w:val="0086178B"/>
    <w:rsid w:val="00861FB0"/>
    <w:rsid w:val="0086611E"/>
    <w:rsid w:val="00867AAE"/>
    <w:rsid w:val="008719F1"/>
    <w:rsid w:val="00871CB3"/>
    <w:rsid w:val="008736C3"/>
    <w:rsid w:val="00883124"/>
    <w:rsid w:val="00884AF9"/>
    <w:rsid w:val="00885B30"/>
    <w:rsid w:val="00886008"/>
    <w:rsid w:val="00892B7B"/>
    <w:rsid w:val="00896F2E"/>
    <w:rsid w:val="008A09DD"/>
    <w:rsid w:val="008A30EF"/>
    <w:rsid w:val="008A38B2"/>
    <w:rsid w:val="008A6EF1"/>
    <w:rsid w:val="008A7F35"/>
    <w:rsid w:val="008B261B"/>
    <w:rsid w:val="008B472F"/>
    <w:rsid w:val="008B48EC"/>
    <w:rsid w:val="008B679F"/>
    <w:rsid w:val="008B74AE"/>
    <w:rsid w:val="008B7544"/>
    <w:rsid w:val="008B7708"/>
    <w:rsid w:val="008C1689"/>
    <w:rsid w:val="008C3B2F"/>
    <w:rsid w:val="008C6CB2"/>
    <w:rsid w:val="008D0226"/>
    <w:rsid w:val="008D23A9"/>
    <w:rsid w:val="008D470E"/>
    <w:rsid w:val="008E2C6B"/>
    <w:rsid w:val="008F0206"/>
    <w:rsid w:val="008F1705"/>
    <w:rsid w:val="008F62B7"/>
    <w:rsid w:val="00900ACA"/>
    <w:rsid w:val="0090598C"/>
    <w:rsid w:val="00906245"/>
    <w:rsid w:val="00906C90"/>
    <w:rsid w:val="00911DC0"/>
    <w:rsid w:val="0091779E"/>
    <w:rsid w:val="009179F7"/>
    <w:rsid w:val="00922378"/>
    <w:rsid w:val="009244E8"/>
    <w:rsid w:val="009263E7"/>
    <w:rsid w:val="009271EE"/>
    <w:rsid w:val="00935ED9"/>
    <w:rsid w:val="00940CED"/>
    <w:rsid w:val="00941827"/>
    <w:rsid w:val="0094302F"/>
    <w:rsid w:val="0094335A"/>
    <w:rsid w:val="00943DB1"/>
    <w:rsid w:val="0094651F"/>
    <w:rsid w:val="0095584C"/>
    <w:rsid w:val="00960188"/>
    <w:rsid w:val="00970B6E"/>
    <w:rsid w:val="00973CC1"/>
    <w:rsid w:val="0097449A"/>
    <w:rsid w:val="009803D0"/>
    <w:rsid w:val="00980F7E"/>
    <w:rsid w:val="00981F6C"/>
    <w:rsid w:val="00983A26"/>
    <w:rsid w:val="00983BD3"/>
    <w:rsid w:val="00985A46"/>
    <w:rsid w:val="00987A4E"/>
    <w:rsid w:val="0099060B"/>
    <w:rsid w:val="009917ED"/>
    <w:rsid w:val="009918C8"/>
    <w:rsid w:val="00992067"/>
    <w:rsid w:val="00993588"/>
    <w:rsid w:val="009964ED"/>
    <w:rsid w:val="00997990"/>
    <w:rsid w:val="009A1EF3"/>
    <w:rsid w:val="009A5141"/>
    <w:rsid w:val="009A70DD"/>
    <w:rsid w:val="009B0DCA"/>
    <w:rsid w:val="009B1ED2"/>
    <w:rsid w:val="009B7969"/>
    <w:rsid w:val="009B7E12"/>
    <w:rsid w:val="009C1253"/>
    <w:rsid w:val="009C40D0"/>
    <w:rsid w:val="009C6D05"/>
    <w:rsid w:val="009C78AC"/>
    <w:rsid w:val="009D2D1D"/>
    <w:rsid w:val="009D31D8"/>
    <w:rsid w:val="009D3C64"/>
    <w:rsid w:val="009E0585"/>
    <w:rsid w:val="009E138F"/>
    <w:rsid w:val="009E1592"/>
    <w:rsid w:val="009E2BC1"/>
    <w:rsid w:val="009E359B"/>
    <w:rsid w:val="009E3D8B"/>
    <w:rsid w:val="009E5CFB"/>
    <w:rsid w:val="009F119E"/>
    <w:rsid w:val="00A02C7E"/>
    <w:rsid w:val="00A02F9C"/>
    <w:rsid w:val="00A074C0"/>
    <w:rsid w:val="00A079D3"/>
    <w:rsid w:val="00A07DC2"/>
    <w:rsid w:val="00A1079B"/>
    <w:rsid w:val="00A10B95"/>
    <w:rsid w:val="00A13349"/>
    <w:rsid w:val="00A138A4"/>
    <w:rsid w:val="00A13C5C"/>
    <w:rsid w:val="00A141CC"/>
    <w:rsid w:val="00A14B0C"/>
    <w:rsid w:val="00A16CBE"/>
    <w:rsid w:val="00A211F1"/>
    <w:rsid w:val="00A218E6"/>
    <w:rsid w:val="00A22C60"/>
    <w:rsid w:val="00A238A0"/>
    <w:rsid w:val="00A26973"/>
    <w:rsid w:val="00A26A76"/>
    <w:rsid w:val="00A26E8F"/>
    <w:rsid w:val="00A308A9"/>
    <w:rsid w:val="00A31CB1"/>
    <w:rsid w:val="00A33AEE"/>
    <w:rsid w:val="00A344DA"/>
    <w:rsid w:val="00A36ACD"/>
    <w:rsid w:val="00A36C83"/>
    <w:rsid w:val="00A4194D"/>
    <w:rsid w:val="00A47C0F"/>
    <w:rsid w:val="00A501E4"/>
    <w:rsid w:val="00A52982"/>
    <w:rsid w:val="00A54127"/>
    <w:rsid w:val="00A54728"/>
    <w:rsid w:val="00A55A13"/>
    <w:rsid w:val="00A55FB2"/>
    <w:rsid w:val="00A5703F"/>
    <w:rsid w:val="00A63907"/>
    <w:rsid w:val="00A64340"/>
    <w:rsid w:val="00A70BA9"/>
    <w:rsid w:val="00A779DD"/>
    <w:rsid w:val="00A820F3"/>
    <w:rsid w:val="00A82BE7"/>
    <w:rsid w:val="00A83774"/>
    <w:rsid w:val="00A84053"/>
    <w:rsid w:val="00A8675F"/>
    <w:rsid w:val="00A86B9E"/>
    <w:rsid w:val="00A87C78"/>
    <w:rsid w:val="00A943E7"/>
    <w:rsid w:val="00AA1BFD"/>
    <w:rsid w:val="00AA1F3C"/>
    <w:rsid w:val="00AA41D3"/>
    <w:rsid w:val="00AA5D1B"/>
    <w:rsid w:val="00AB0045"/>
    <w:rsid w:val="00AB1AAF"/>
    <w:rsid w:val="00AB382E"/>
    <w:rsid w:val="00AB4BB3"/>
    <w:rsid w:val="00AB4DE0"/>
    <w:rsid w:val="00AB53F0"/>
    <w:rsid w:val="00AB5505"/>
    <w:rsid w:val="00AC02C5"/>
    <w:rsid w:val="00AC209E"/>
    <w:rsid w:val="00AC35B5"/>
    <w:rsid w:val="00AC6E08"/>
    <w:rsid w:val="00AD1260"/>
    <w:rsid w:val="00AD145C"/>
    <w:rsid w:val="00AD1F80"/>
    <w:rsid w:val="00AD2AC8"/>
    <w:rsid w:val="00AD3AF0"/>
    <w:rsid w:val="00AD5334"/>
    <w:rsid w:val="00AD66C4"/>
    <w:rsid w:val="00AD7672"/>
    <w:rsid w:val="00AE0F0D"/>
    <w:rsid w:val="00AE11A0"/>
    <w:rsid w:val="00AE7FBB"/>
    <w:rsid w:val="00AF0860"/>
    <w:rsid w:val="00AF57AC"/>
    <w:rsid w:val="00AF6377"/>
    <w:rsid w:val="00B06024"/>
    <w:rsid w:val="00B07006"/>
    <w:rsid w:val="00B072C7"/>
    <w:rsid w:val="00B1474B"/>
    <w:rsid w:val="00B15FEE"/>
    <w:rsid w:val="00B16A26"/>
    <w:rsid w:val="00B21A51"/>
    <w:rsid w:val="00B22BDC"/>
    <w:rsid w:val="00B24A97"/>
    <w:rsid w:val="00B2616F"/>
    <w:rsid w:val="00B26650"/>
    <w:rsid w:val="00B32C33"/>
    <w:rsid w:val="00B3638B"/>
    <w:rsid w:val="00B36F9F"/>
    <w:rsid w:val="00B40F23"/>
    <w:rsid w:val="00B41337"/>
    <w:rsid w:val="00B41994"/>
    <w:rsid w:val="00B44116"/>
    <w:rsid w:val="00B44978"/>
    <w:rsid w:val="00B51A84"/>
    <w:rsid w:val="00B53221"/>
    <w:rsid w:val="00B543D3"/>
    <w:rsid w:val="00B60B5B"/>
    <w:rsid w:val="00B62C27"/>
    <w:rsid w:val="00B635C6"/>
    <w:rsid w:val="00B65CB0"/>
    <w:rsid w:val="00B743E5"/>
    <w:rsid w:val="00B75733"/>
    <w:rsid w:val="00B805BD"/>
    <w:rsid w:val="00B84296"/>
    <w:rsid w:val="00B85003"/>
    <w:rsid w:val="00B858EA"/>
    <w:rsid w:val="00B86379"/>
    <w:rsid w:val="00B91253"/>
    <w:rsid w:val="00B91545"/>
    <w:rsid w:val="00B926C2"/>
    <w:rsid w:val="00B9403C"/>
    <w:rsid w:val="00B940F7"/>
    <w:rsid w:val="00BA2C87"/>
    <w:rsid w:val="00BA6124"/>
    <w:rsid w:val="00BA7543"/>
    <w:rsid w:val="00BB2C1F"/>
    <w:rsid w:val="00BB31CB"/>
    <w:rsid w:val="00BB3F84"/>
    <w:rsid w:val="00BB5164"/>
    <w:rsid w:val="00BB6D1E"/>
    <w:rsid w:val="00BC09FD"/>
    <w:rsid w:val="00BC0E74"/>
    <w:rsid w:val="00BC4150"/>
    <w:rsid w:val="00BC47FF"/>
    <w:rsid w:val="00BC7EDC"/>
    <w:rsid w:val="00BD1C7A"/>
    <w:rsid w:val="00BD392E"/>
    <w:rsid w:val="00BD76C7"/>
    <w:rsid w:val="00BD7C44"/>
    <w:rsid w:val="00BE03ED"/>
    <w:rsid w:val="00BE10E2"/>
    <w:rsid w:val="00BF4EAE"/>
    <w:rsid w:val="00C02E08"/>
    <w:rsid w:val="00C049A7"/>
    <w:rsid w:val="00C06366"/>
    <w:rsid w:val="00C11E3D"/>
    <w:rsid w:val="00C12A54"/>
    <w:rsid w:val="00C15B7C"/>
    <w:rsid w:val="00C17051"/>
    <w:rsid w:val="00C21716"/>
    <w:rsid w:val="00C23232"/>
    <w:rsid w:val="00C24284"/>
    <w:rsid w:val="00C2636E"/>
    <w:rsid w:val="00C269A2"/>
    <w:rsid w:val="00C277DD"/>
    <w:rsid w:val="00C2794E"/>
    <w:rsid w:val="00C3111A"/>
    <w:rsid w:val="00C313D0"/>
    <w:rsid w:val="00C3284A"/>
    <w:rsid w:val="00C32889"/>
    <w:rsid w:val="00C334C0"/>
    <w:rsid w:val="00C3454C"/>
    <w:rsid w:val="00C34A40"/>
    <w:rsid w:val="00C3679A"/>
    <w:rsid w:val="00C40537"/>
    <w:rsid w:val="00C43C98"/>
    <w:rsid w:val="00C572E1"/>
    <w:rsid w:val="00C57AC0"/>
    <w:rsid w:val="00C601EA"/>
    <w:rsid w:val="00C6258E"/>
    <w:rsid w:val="00C6371B"/>
    <w:rsid w:val="00C65599"/>
    <w:rsid w:val="00C6710D"/>
    <w:rsid w:val="00C7050F"/>
    <w:rsid w:val="00C71C54"/>
    <w:rsid w:val="00C72943"/>
    <w:rsid w:val="00C7398C"/>
    <w:rsid w:val="00C77709"/>
    <w:rsid w:val="00C85B50"/>
    <w:rsid w:val="00C874E0"/>
    <w:rsid w:val="00C87855"/>
    <w:rsid w:val="00C93E8B"/>
    <w:rsid w:val="00C97C4D"/>
    <w:rsid w:val="00CA0911"/>
    <w:rsid w:val="00CA38FC"/>
    <w:rsid w:val="00CB0DDB"/>
    <w:rsid w:val="00CB5C3E"/>
    <w:rsid w:val="00CB79AE"/>
    <w:rsid w:val="00CC0243"/>
    <w:rsid w:val="00CC0CD8"/>
    <w:rsid w:val="00CC183C"/>
    <w:rsid w:val="00CC262E"/>
    <w:rsid w:val="00CC5CC2"/>
    <w:rsid w:val="00CD46C7"/>
    <w:rsid w:val="00CD6C38"/>
    <w:rsid w:val="00CE09D3"/>
    <w:rsid w:val="00CE164B"/>
    <w:rsid w:val="00CE468F"/>
    <w:rsid w:val="00CE667B"/>
    <w:rsid w:val="00CF0CD0"/>
    <w:rsid w:val="00CF1530"/>
    <w:rsid w:val="00CF1999"/>
    <w:rsid w:val="00CF340E"/>
    <w:rsid w:val="00D0020A"/>
    <w:rsid w:val="00D0035F"/>
    <w:rsid w:val="00D117CA"/>
    <w:rsid w:val="00D13467"/>
    <w:rsid w:val="00D16CD7"/>
    <w:rsid w:val="00D17315"/>
    <w:rsid w:val="00D201DF"/>
    <w:rsid w:val="00D21447"/>
    <w:rsid w:val="00D24861"/>
    <w:rsid w:val="00D264A9"/>
    <w:rsid w:val="00D268F8"/>
    <w:rsid w:val="00D27630"/>
    <w:rsid w:val="00D27ECF"/>
    <w:rsid w:val="00D31619"/>
    <w:rsid w:val="00D33DCA"/>
    <w:rsid w:val="00D4116E"/>
    <w:rsid w:val="00D41FDE"/>
    <w:rsid w:val="00D42748"/>
    <w:rsid w:val="00D47C74"/>
    <w:rsid w:val="00D50481"/>
    <w:rsid w:val="00D5167A"/>
    <w:rsid w:val="00D51B37"/>
    <w:rsid w:val="00D54484"/>
    <w:rsid w:val="00D563D2"/>
    <w:rsid w:val="00D60C2A"/>
    <w:rsid w:val="00D64949"/>
    <w:rsid w:val="00D64FB8"/>
    <w:rsid w:val="00D67127"/>
    <w:rsid w:val="00D7347D"/>
    <w:rsid w:val="00D74735"/>
    <w:rsid w:val="00D829F5"/>
    <w:rsid w:val="00D87230"/>
    <w:rsid w:val="00D931AA"/>
    <w:rsid w:val="00D950FB"/>
    <w:rsid w:val="00D97138"/>
    <w:rsid w:val="00DA0F98"/>
    <w:rsid w:val="00DA0FD5"/>
    <w:rsid w:val="00DA4507"/>
    <w:rsid w:val="00DB025B"/>
    <w:rsid w:val="00DB5494"/>
    <w:rsid w:val="00DB660E"/>
    <w:rsid w:val="00DC1D6C"/>
    <w:rsid w:val="00DC1F52"/>
    <w:rsid w:val="00DC30DB"/>
    <w:rsid w:val="00DC3E46"/>
    <w:rsid w:val="00DC48C0"/>
    <w:rsid w:val="00DD03B3"/>
    <w:rsid w:val="00DD040D"/>
    <w:rsid w:val="00DD2922"/>
    <w:rsid w:val="00DD3CA8"/>
    <w:rsid w:val="00DD3EF5"/>
    <w:rsid w:val="00DD6AA0"/>
    <w:rsid w:val="00DE0AEB"/>
    <w:rsid w:val="00DE23A5"/>
    <w:rsid w:val="00DF1E08"/>
    <w:rsid w:val="00DF5460"/>
    <w:rsid w:val="00E027D7"/>
    <w:rsid w:val="00E02DD3"/>
    <w:rsid w:val="00E0366E"/>
    <w:rsid w:val="00E04322"/>
    <w:rsid w:val="00E049A5"/>
    <w:rsid w:val="00E1297F"/>
    <w:rsid w:val="00E12E2B"/>
    <w:rsid w:val="00E14BF8"/>
    <w:rsid w:val="00E22679"/>
    <w:rsid w:val="00E236F5"/>
    <w:rsid w:val="00E23F0E"/>
    <w:rsid w:val="00E246E8"/>
    <w:rsid w:val="00E27703"/>
    <w:rsid w:val="00E329BA"/>
    <w:rsid w:val="00E372E8"/>
    <w:rsid w:val="00E37A47"/>
    <w:rsid w:val="00E37FDE"/>
    <w:rsid w:val="00E4085D"/>
    <w:rsid w:val="00E42F7D"/>
    <w:rsid w:val="00E45FBE"/>
    <w:rsid w:val="00E47B8A"/>
    <w:rsid w:val="00E5436C"/>
    <w:rsid w:val="00E54A78"/>
    <w:rsid w:val="00E57E11"/>
    <w:rsid w:val="00E616B5"/>
    <w:rsid w:val="00E6525A"/>
    <w:rsid w:val="00E719B6"/>
    <w:rsid w:val="00E824C2"/>
    <w:rsid w:val="00E8274F"/>
    <w:rsid w:val="00E82F62"/>
    <w:rsid w:val="00E84749"/>
    <w:rsid w:val="00E850DF"/>
    <w:rsid w:val="00E8769D"/>
    <w:rsid w:val="00E91CC1"/>
    <w:rsid w:val="00E9526E"/>
    <w:rsid w:val="00E9662D"/>
    <w:rsid w:val="00E97DDE"/>
    <w:rsid w:val="00EA4D51"/>
    <w:rsid w:val="00EA5989"/>
    <w:rsid w:val="00EA6ED2"/>
    <w:rsid w:val="00EA79B4"/>
    <w:rsid w:val="00EA7AE5"/>
    <w:rsid w:val="00EB0208"/>
    <w:rsid w:val="00EB04B5"/>
    <w:rsid w:val="00EB7161"/>
    <w:rsid w:val="00EB7794"/>
    <w:rsid w:val="00EB79A5"/>
    <w:rsid w:val="00EC0D62"/>
    <w:rsid w:val="00EC53C9"/>
    <w:rsid w:val="00ED117E"/>
    <w:rsid w:val="00ED1C67"/>
    <w:rsid w:val="00ED2647"/>
    <w:rsid w:val="00ED3E17"/>
    <w:rsid w:val="00ED4D17"/>
    <w:rsid w:val="00ED5100"/>
    <w:rsid w:val="00ED6DF6"/>
    <w:rsid w:val="00ED6FE9"/>
    <w:rsid w:val="00ED7B76"/>
    <w:rsid w:val="00EE409A"/>
    <w:rsid w:val="00EE6E1A"/>
    <w:rsid w:val="00EE7F05"/>
    <w:rsid w:val="00EF5CC6"/>
    <w:rsid w:val="00EF7C80"/>
    <w:rsid w:val="00F01063"/>
    <w:rsid w:val="00F01CA4"/>
    <w:rsid w:val="00F10CB7"/>
    <w:rsid w:val="00F12F74"/>
    <w:rsid w:val="00F15B48"/>
    <w:rsid w:val="00F15D3E"/>
    <w:rsid w:val="00F179A0"/>
    <w:rsid w:val="00F221EA"/>
    <w:rsid w:val="00F235CB"/>
    <w:rsid w:val="00F25FBC"/>
    <w:rsid w:val="00F26BF3"/>
    <w:rsid w:val="00F33560"/>
    <w:rsid w:val="00F33648"/>
    <w:rsid w:val="00F35A55"/>
    <w:rsid w:val="00F3749A"/>
    <w:rsid w:val="00F4045B"/>
    <w:rsid w:val="00F4256F"/>
    <w:rsid w:val="00F47403"/>
    <w:rsid w:val="00F4772B"/>
    <w:rsid w:val="00F563E4"/>
    <w:rsid w:val="00F64650"/>
    <w:rsid w:val="00F65B27"/>
    <w:rsid w:val="00F7054E"/>
    <w:rsid w:val="00F72B09"/>
    <w:rsid w:val="00F77F50"/>
    <w:rsid w:val="00F82B64"/>
    <w:rsid w:val="00F869C8"/>
    <w:rsid w:val="00F90A3B"/>
    <w:rsid w:val="00F9156E"/>
    <w:rsid w:val="00F915CE"/>
    <w:rsid w:val="00F9736C"/>
    <w:rsid w:val="00F975D0"/>
    <w:rsid w:val="00FA1798"/>
    <w:rsid w:val="00FA52BD"/>
    <w:rsid w:val="00FA566A"/>
    <w:rsid w:val="00FB0D22"/>
    <w:rsid w:val="00FB1D3A"/>
    <w:rsid w:val="00FB6755"/>
    <w:rsid w:val="00FB7D8F"/>
    <w:rsid w:val="00FC49FC"/>
    <w:rsid w:val="00FC4A0B"/>
    <w:rsid w:val="00FC5208"/>
    <w:rsid w:val="00FC76BF"/>
    <w:rsid w:val="00FD095A"/>
    <w:rsid w:val="00FD172D"/>
    <w:rsid w:val="00FE136F"/>
    <w:rsid w:val="00FE1FFA"/>
    <w:rsid w:val="00FE2B32"/>
    <w:rsid w:val="00FF1397"/>
    <w:rsid w:val="00FF15F8"/>
    <w:rsid w:val="00FF2577"/>
    <w:rsid w:val="00FF2C68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5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2011-07-02T12:06:00Z</dcterms:created>
  <dcterms:modified xsi:type="dcterms:W3CDTF">2011-07-02T12:21:00Z</dcterms:modified>
</cp:coreProperties>
</file>